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796C" w14:textId="096F5E84" w:rsidR="004F464D" w:rsidRPr="004F464D" w:rsidRDefault="004F464D" w:rsidP="004F464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4F464D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Resignation Letter Example—Relocation </w:t>
      </w:r>
    </w:p>
    <w:p w14:paraId="4CCCFA2D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Isabel Lee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isabel.lee@email.com</w:t>
      </w:r>
    </w:p>
    <w:p w14:paraId="6EA6774C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September 15, 2021</w:t>
      </w:r>
    </w:p>
    <w:p w14:paraId="033B8E7B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Keith Lau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Director, Human Resources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Acme Office Supplies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123 Business Road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1ED5BF81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Dear Ms. Lee:</w:t>
      </w:r>
    </w:p>
    <w:p w14:paraId="092081E6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 xml:space="preserve">The purpose of this resignation letter is to inform you that I will be leaving my position with ABC Company, effective two weeks from now on October 1. I will be relocating to the New York City metropolitan area </w:t>
      </w:r>
      <w:proofErr w:type="gramStart"/>
      <w:r w:rsidRPr="004F464D">
        <w:rPr>
          <w:rFonts w:ascii="Lato" w:eastAsia="Times New Roman" w:hAnsi="Lato" w:cs="Arial"/>
          <w:color w:val="222222"/>
          <w:sz w:val="26"/>
          <w:szCs w:val="26"/>
        </w:rPr>
        <w:t>in the near future</w:t>
      </w:r>
      <w:proofErr w:type="gramEnd"/>
      <w:r w:rsidRPr="004F464D">
        <w:rPr>
          <w:rFonts w:ascii="Lato" w:eastAsia="Times New Roman" w:hAnsi="Lato" w:cs="Arial"/>
          <w:color w:val="222222"/>
          <w:sz w:val="26"/>
          <w:szCs w:val="26"/>
        </w:rPr>
        <w:t>.</w:t>
      </w:r>
    </w:p>
    <w:p w14:paraId="3F240A5B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I have appreciated both being part of the ABC team and the opportunities that have been provided to me during the last several years. It has been a pleasure to work within the supportive, stimulating environment of our department, and I will truly miss the friends that I have made here.</w:t>
      </w:r>
    </w:p>
    <w:p w14:paraId="64AE0891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Please let me know if I can be of assistance during the transition. You can reach me at the above address if you have any questions or need any further information.</w:t>
      </w:r>
    </w:p>
    <w:p w14:paraId="038B95C5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1CFD5A0B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i/>
          <w:iCs/>
          <w:color w:val="222222"/>
          <w:sz w:val="26"/>
          <w:szCs w:val="26"/>
        </w:rPr>
        <w:t>Your Signature </w:t>
      </w:r>
      <w:r w:rsidRPr="004F464D">
        <w:rPr>
          <w:rFonts w:ascii="Lato" w:eastAsia="Times New Roman" w:hAnsi="Lato" w:cs="Arial"/>
          <w:color w:val="222222"/>
          <w:sz w:val="26"/>
          <w:szCs w:val="26"/>
        </w:rPr>
        <w:t>(hard copy letter)</w:t>
      </w:r>
    </w:p>
    <w:p w14:paraId="3E7429AB" w14:textId="77777777" w:rsidR="004F464D" w:rsidRPr="004F464D" w:rsidRDefault="004F464D" w:rsidP="004F46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F464D">
        <w:rPr>
          <w:rFonts w:ascii="Lato" w:eastAsia="Times New Roman" w:hAnsi="Lato" w:cs="Arial"/>
          <w:color w:val="222222"/>
          <w:sz w:val="26"/>
          <w:szCs w:val="26"/>
        </w:rPr>
        <w:t>Isabel Lee</w:t>
      </w:r>
    </w:p>
    <w:p w14:paraId="371DB718" w14:textId="77777777" w:rsidR="00512E69" w:rsidRPr="004F464D" w:rsidRDefault="00512E69">
      <w:pPr>
        <w:rPr>
          <w:rFonts w:ascii="Lato" w:hAnsi="Lato"/>
        </w:rPr>
      </w:pPr>
    </w:p>
    <w:sectPr w:rsidR="00512E69" w:rsidRPr="004F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4D"/>
    <w:rsid w:val="004F464D"/>
    <w:rsid w:val="0051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60E6"/>
  <w15:chartTrackingRefBased/>
  <w15:docId w15:val="{0657D3BE-A60B-4F5B-B1E9-B29FD72C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2021-10-28T10:00:00Z</dcterms:created>
  <dcterms:modified xsi:type="dcterms:W3CDTF">2021-10-28T10:02:00Z</dcterms:modified>
</cp:coreProperties>
</file>