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D924" w14:textId="77777777" w:rsidR="00004B33" w:rsidRPr="00004B33" w:rsidRDefault="00004B33" w:rsidP="00004B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</w:rPr>
      </w:pPr>
      <w:r w:rsidRPr="00004B33"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</w:rPr>
        <w:t>Resignation Letter Due to Company Changes Example</w:t>
      </w:r>
    </w:p>
    <w:p w14:paraId="44DC168D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B879622" w14:textId="3C0C7472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Patricia Limbus</w:t>
      </w:r>
      <w:r w:rsidRPr="00004B33">
        <w:rPr>
          <w:rFonts w:ascii="Lato" w:hAnsi="Lato" w:cs="Arial"/>
          <w:color w:val="000000" w:themeColor="text1"/>
          <w:sz w:val="26"/>
          <w:szCs w:val="26"/>
        </w:rPr>
        <w:br/>
        <w:t>Strong Heel Packaging</w:t>
      </w:r>
      <w:r w:rsidRPr="00004B33">
        <w:rPr>
          <w:rFonts w:ascii="Lato" w:hAnsi="Lato" w:cs="Arial"/>
          <w:color w:val="000000" w:themeColor="text1"/>
          <w:sz w:val="26"/>
          <w:szCs w:val="26"/>
        </w:rPr>
        <w:br/>
        <w:t>777 Factory Dr.</w:t>
      </w:r>
      <w:r w:rsidRPr="00004B33">
        <w:rPr>
          <w:rFonts w:ascii="Lato" w:hAnsi="Lato" w:cs="Arial"/>
          <w:color w:val="000000" w:themeColor="text1"/>
          <w:sz w:val="26"/>
          <w:szCs w:val="26"/>
        </w:rPr>
        <w:br/>
        <w:t>Lander, WY 82520</w:t>
      </w:r>
    </w:p>
    <w:p w14:paraId="7B976C84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Dear Ms. Limbus,</w:t>
      </w:r>
    </w:p>
    <w:p w14:paraId="7B2AFFCE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 xml:space="preserve">I am writing you to officially </w:t>
      </w:r>
      <w:proofErr w:type="gramStart"/>
      <w:r w:rsidRPr="00004B33">
        <w:rPr>
          <w:rFonts w:ascii="Lato" w:hAnsi="Lato" w:cs="Arial"/>
          <w:color w:val="000000" w:themeColor="text1"/>
          <w:sz w:val="26"/>
          <w:szCs w:val="26"/>
        </w:rPr>
        <w:t>tender my resignation</w:t>
      </w:r>
      <w:proofErr w:type="gramEnd"/>
      <w:r w:rsidRPr="00004B33">
        <w:rPr>
          <w:rFonts w:ascii="Lato" w:hAnsi="Lato" w:cs="Arial"/>
          <w:color w:val="000000" w:themeColor="text1"/>
          <w:sz w:val="26"/>
          <w:szCs w:val="26"/>
        </w:rPr>
        <w:t xml:space="preserve"> from Strong Heel Packaging as manager. I will be leaving in two weeks, on February 3, in accordance with my contract.</w:t>
      </w:r>
    </w:p>
    <w:p w14:paraId="3BA48BC8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While I greatly appreciated my time with your company, recent changes in the departmental organization have changed my position at Strong Heel Packaging. I feel that it's best for my career in operations management to seek a position that supervises both factory management and production control.</w:t>
      </w:r>
    </w:p>
    <w:p w14:paraId="32933A92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Please let me know if I can be of assistance during this transition.</w:t>
      </w:r>
    </w:p>
    <w:p w14:paraId="553AAE62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Sincerely,</w:t>
      </w:r>
    </w:p>
    <w:p w14:paraId="4740BA0C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Signature (hard copy letter)</w:t>
      </w:r>
    </w:p>
    <w:p w14:paraId="192E2D09" w14:textId="77777777" w:rsidR="00004B33" w:rsidRPr="00004B33" w:rsidRDefault="00004B33" w:rsidP="00004B3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04B33">
        <w:rPr>
          <w:rFonts w:ascii="Lato" w:hAnsi="Lato" w:cs="Arial"/>
          <w:color w:val="000000" w:themeColor="text1"/>
          <w:sz w:val="26"/>
          <w:szCs w:val="26"/>
        </w:rPr>
        <w:t>Cory Fisk</w:t>
      </w:r>
    </w:p>
    <w:p w14:paraId="49530A59" w14:textId="77777777" w:rsidR="009B204A" w:rsidRPr="00004B33" w:rsidRDefault="009B204A">
      <w:pPr>
        <w:rPr>
          <w:rFonts w:ascii="Lato" w:hAnsi="Lato"/>
          <w:color w:val="000000" w:themeColor="text1"/>
        </w:rPr>
      </w:pPr>
    </w:p>
    <w:sectPr w:rsidR="009B204A" w:rsidRPr="0000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33"/>
    <w:rsid w:val="00004B33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60C7"/>
  <w15:chartTrackingRefBased/>
  <w15:docId w15:val="{77BE4CCC-1065-4254-9682-A755ECC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2021-08-25T13:55:00Z</dcterms:created>
  <dcterms:modified xsi:type="dcterms:W3CDTF">2021-08-25T13:57:00Z</dcterms:modified>
</cp:coreProperties>
</file>