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357C" w14:textId="14613B3D" w:rsidR="00B5650A" w:rsidRPr="00B5650A" w:rsidRDefault="00B5650A" w:rsidP="00B5650A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B5650A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Resignation Letter Sample for a New Job Opportunity </w:t>
      </w:r>
    </w:p>
    <w:p w14:paraId="7D0FF674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</w:p>
    <w:p w14:paraId="36ACCFF5" w14:textId="712A411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Tina Rodriguez </w:t>
      </w:r>
      <w:r w:rsidRPr="00B5650A">
        <w:rPr>
          <w:rFonts w:ascii="Lato" w:eastAsia="Times New Roman" w:hAnsi="Lato" w:cs="Arial"/>
          <w:sz w:val="26"/>
          <w:szCs w:val="26"/>
        </w:rPr>
        <w:br/>
        <w:t>123 Main Street </w:t>
      </w:r>
      <w:r w:rsidRPr="00B5650A">
        <w:rPr>
          <w:rFonts w:ascii="Lato" w:eastAsia="Times New Roman" w:hAnsi="Lato" w:cs="Arial"/>
          <w:sz w:val="26"/>
          <w:szCs w:val="26"/>
        </w:rPr>
        <w:br/>
        <w:t>Anytown, CA 12345 </w:t>
      </w:r>
      <w:r w:rsidRPr="00B5650A">
        <w:rPr>
          <w:rFonts w:ascii="Lato" w:eastAsia="Times New Roman" w:hAnsi="Lato" w:cs="Arial"/>
          <w:sz w:val="26"/>
          <w:szCs w:val="26"/>
        </w:rPr>
        <w:br/>
        <w:t>555-555-5555 </w:t>
      </w:r>
      <w:r w:rsidRPr="00B5650A">
        <w:rPr>
          <w:rFonts w:ascii="Lato" w:eastAsia="Times New Roman" w:hAnsi="Lato" w:cs="Arial"/>
          <w:sz w:val="26"/>
          <w:szCs w:val="26"/>
        </w:rPr>
        <w:br/>
        <w:t>tina.rodriguez@email.com</w:t>
      </w:r>
    </w:p>
    <w:p w14:paraId="1EB2B1DD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May 1, 2018</w:t>
      </w:r>
    </w:p>
    <w:p w14:paraId="485E262E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Derrick Lee </w:t>
      </w:r>
      <w:r w:rsidRPr="00B5650A">
        <w:rPr>
          <w:rFonts w:ascii="Lato" w:eastAsia="Times New Roman" w:hAnsi="Lato" w:cs="Arial"/>
          <w:sz w:val="26"/>
          <w:szCs w:val="26"/>
        </w:rPr>
        <w:br/>
        <w:t>Manager </w:t>
      </w:r>
      <w:r w:rsidRPr="00B5650A">
        <w:rPr>
          <w:rFonts w:ascii="Lato" w:eastAsia="Times New Roman" w:hAnsi="Lato" w:cs="Arial"/>
          <w:sz w:val="26"/>
          <w:szCs w:val="26"/>
        </w:rPr>
        <w:br/>
        <w:t>PQR </w:t>
      </w:r>
      <w:r w:rsidRPr="00B5650A">
        <w:rPr>
          <w:rFonts w:ascii="Lato" w:eastAsia="Times New Roman" w:hAnsi="Lato" w:cs="Arial"/>
          <w:sz w:val="26"/>
          <w:szCs w:val="26"/>
        </w:rPr>
        <w:br/>
        <w:t>123 Business Rd. </w:t>
      </w:r>
      <w:r w:rsidRPr="00B5650A">
        <w:rPr>
          <w:rFonts w:ascii="Lato" w:eastAsia="Times New Roman" w:hAnsi="Lato" w:cs="Arial"/>
          <w:sz w:val="26"/>
          <w:szCs w:val="26"/>
        </w:rPr>
        <w:br/>
        <w:t>Business City, NY 54321</w:t>
      </w:r>
    </w:p>
    <w:p w14:paraId="5EEB83B5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Dear Mr. Lee:</w:t>
      </w:r>
    </w:p>
    <w:p w14:paraId="0C289E29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I am writing to formally notify you of my resignation from my position at PQR. I was recently offered a new opportunity with a company headquartered very close to my home and have decided to take their offer.</w:t>
      </w:r>
    </w:p>
    <w:p w14:paraId="0D48317C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Currently, I spend several hours a day commuting and this new opportunity will allow me more time with my family outside of work. My last day of employment with PQR will be May 31st. </w:t>
      </w:r>
    </w:p>
    <w:p w14:paraId="259F2A6E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My years at PQR have been some of the best of my life. I will miss my job and the incredible people I have had the pleasure of working with throughout the years.</w:t>
      </w:r>
    </w:p>
    <w:p w14:paraId="662B8345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 xml:space="preserve">I cannot thank you enough for </w:t>
      </w:r>
      <w:proofErr w:type="gramStart"/>
      <w:r w:rsidRPr="00B5650A">
        <w:rPr>
          <w:rFonts w:ascii="Lato" w:eastAsia="Times New Roman" w:hAnsi="Lato" w:cs="Arial"/>
          <w:sz w:val="26"/>
          <w:szCs w:val="26"/>
        </w:rPr>
        <w:t>all of</w:t>
      </w:r>
      <w:proofErr w:type="gramEnd"/>
      <w:r w:rsidRPr="00B5650A">
        <w:rPr>
          <w:rFonts w:ascii="Lato" w:eastAsia="Times New Roman" w:hAnsi="Lato" w:cs="Arial"/>
          <w:sz w:val="26"/>
          <w:szCs w:val="26"/>
        </w:rPr>
        <w:t xml:space="preserve"> the opportunities and experiences you have provided me during my time with the company.</w:t>
      </w:r>
    </w:p>
    <w:p w14:paraId="2E57C895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I appreciate your support and understanding, and I wish you all the very best. Please let me know if I can be of any assistance during the last few weeks of my time here.</w:t>
      </w:r>
    </w:p>
    <w:p w14:paraId="78B6BFC9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Sincerely,</w:t>
      </w:r>
    </w:p>
    <w:p w14:paraId="15E8830D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t>Tina Rodriguez (signature hard copy letter)</w:t>
      </w:r>
    </w:p>
    <w:p w14:paraId="13F8351C" w14:textId="77777777" w:rsidR="00B5650A" w:rsidRPr="00B5650A" w:rsidRDefault="00B5650A" w:rsidP="00B5650A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B5650A">
        <w:rPr>
          <w:rFonts w:ascii="Lato" w:eastAsia="Times New Roman" w:hAnsi="Lato" w:cs="Arial"/>
          <w:sz w:val="26"/>
          <w:szCs w:val="26"/>
        </w:rPr>
        <w:lastRenderedPageBreak/>
        <w:t>Tina Rodriguez</w:t>
      </w:r>
    </w:p>
    <w:p w14:paraId="245CDBDF" w14:textId="77777777" w:rsidR="00512E69" w:rsidRPr="00B5650A" w:rsidRDefault="00512E69">
      <w:pPr>
        <w:rPr>
          <w:rFonts w:ascii="Lato" w:hAnsi="Lato"/>
        </w:rPr>
      </w:pPr>
    </w:p>
    <w:sectPr w:rsidR="00512E69" w:rsidRPr="00B5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0A"/>
    <w:rsid w:val="00512E69"/>
    <w:rsid w:val="00B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D3FA"/>
  <w15:chartTrackingRefBased/>
  <w15:docId w15:val="{23733F80-017E-48A3-8A77-5839A2DF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6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5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2021-10-28T09:56:00Z</dcterms:created>
  <dcterms:modified xsi:type="dcterms:W3CDTF">2021-10-28T09:56:00Z</dcterms:modified>
</cp:coreProperties>
</file>