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B39D" w14:textId="1EBF331A" w:rsidR="001650E5" w:rsidRPr="00182402" w:rsidRDefault="00F128C4" w:rsidP="00B1100C">
      <w:pPr>
        <w:pStyle w:val="NoSpacing"/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28DE3B9C" wp14:editId="6F0B356E">
            <wp:simplePos x="0" y="0"/>
            <wp:positionH relativeFrom="column">
              <wp:posOffset>238125</wp:posOffset>
            </wp:positionH>
            <wp:positionV relativeFrom="page">
              <wp:posOffset>2571750</wp:posOffset>
            </wp:positionV>
            <wp:extent cx="2676525" cy="2266950"/>
            <wp:effectExtent l="0" t="0" r="952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732ED78A" wp14:editId="27C8A2E1">
            <wp:simplePos x="0" y="0"/>
            <wp:positionH relativeFrom="column">
              <wp:posOffset>381000</wp:posOffset>
            </wp:positionH>
            <wp:positionV relativeFrom="paragraph">
              <wp:posOffset>-9525</wp:posOffset>
            </wp:positionV>
            <wp:extent cx="2651760" cy="1316736"/>
            <wp:effectExtent l="0" t="0" r="0" b="0"/>
            <wp:wrapSquare wrapText="bothSides"/>
            <wp:docPr id="9" name="Picture 9" descr="A picture containing plate, table, food, arrange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late, table, food, arranged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3B151E9F" wp14:editId="409F2565">
            <wp:simplePos x="0" y="0"/>
            <wp:positionH relativeFrom="column">
              <wp:posOffset>228600</wp:posOffset>
            </wp:positionH>
            <wp:positionV relativeFrom="paragraph">
              <wp:posOffset>4333875</wp:posOffset>
            </wp:positionV>
            <wp:extent cx="2606040" cy="1682496"/>
            <wp:effectExtent l="0" t="0" r="381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927595" wp14:editId="22E97BAF">
                <wp:simplePos x="0" y="0"/>
                <wp:positionH relativeFrom="column">
                  <wp:posOffset>2895600</wp:posOffset>
                </wp:positionH>
                <wp:positionV relativeFrom="paragraph">
                  <wp:posOffset>800100</wp:posOffset>
                </wp:positionV>
                <wp:extent cx="3276600" cy="81819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DF316" w14:textId="77777777" w:rsidR="00B1100C" w:rsidRPr="00F128C4" w:rsidRDefault="00545683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Continental Dishes</w:t>
                            </w:r>
                          </w:p>
                          <w:p w14:paraId="4153572D" w14:textId="43E104ED" w:rsidR="00095ED7" w:rsidRPr="00F128C4" w:rsidRDefault="00545683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All served with salad and </w:t>
                            </w:r>
                            <w:r w:rsidR="00024B6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French fries</w:t>
                            </w:r>
                            <w:r w:rsidR="004A2E4C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1E3C3E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Fillet Steak………………………….... 15.95</w:t>
                            </w:r>
                            <w:r w:rsidR="001E3C3E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4B687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T Bone Steak………………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4B687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…….… 16.00</w:t>
                            </w:r>
                            <w:r w:rsidR="004B687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773A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Sirloin Steak……………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773A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773A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 11.30</w:t>
                            </w:r>
                            <w:r w:rsidR="00773A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3110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Fish &amp; Chips……………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3110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……………. 7.95</w:t>
                            </w:r>
                            <w:r w:rsidR="00311095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AC7F7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Roast Chicken………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AC7F7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………………. 8.00</w:t>
                            </w:r>
                            <w:r w:rsidR="00AC7F7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F55D91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Chicken Maryland……………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F55D91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……... 5.50</w:t>
                            </w:r>
                            <w:r w:rsidR="00F55D91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0B198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Chicken Omelet…………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</w:t>
                            </w:r>
                            <w:r w:rsidR="000B198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………… 2.20</w:t>
                            </w:r>
                            <w:r w:rsidR="000B198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60268B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Plain Omelet…………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60268B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60268B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 2.00</w:t>
                            </w:r>
                            <w:r w:rsidR="0060268B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5443E6D" w14:textId="77777777" w:rsidR="005A2383" w:rsidRPr="00F128C4" w:rsidRDefault="00FD269E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Children Dishes</w:t>
                            </w:r>
                          </w:p>
                          <w:p w14:paraId="161BB6B7" w14:textId="3DC1D9E0" w:rsidR="003A2568" w:rsidRPr="00F128C4" w:rsidRDefault="00C33BE7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Burgers, Fries and Sides……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</w:t>
                            </w:r>
                            <w:r w:rsidR="002B217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 7.00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6470D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Nuggets, Chips and Sides………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2B217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6470D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 7.00</w:t>
                            </w:r>
                            <w:r w:rsidR="006470D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913218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Salad &amp;Chips……………….…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</w:t>
                            </w:r>
                            <w:r w:rsidR="00913218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913218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 7.00</w:t>
                            </w:r>
                            <w:r w:rsidR="00913218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3F6093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Korma, Curry &amp; Rice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3F6093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</w:t>
                            </w:r>
                            <w:r w:rsidR="002B217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</w:t>
                            </w:r>
                            <w:r w:rsidR="00517C4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.</w:t>
                            </w:r>
                            <w:r w:rsidR="003F6093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 7.00</w:t>
                            </w:r>
                          </w:p>
                          <w:p w14:paraId="4276001F" w14:textId="77777777" w:rsidR="00F128C4" w:rsidRPr="00F128C4" w:rsidRDefault="00F128C4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</w:p>
                          <w:p w14:paraId="403D3929" w14:textId="4983057A" w:rsidR="00F72345" w:rsidRPr="00F128C4" w:rsidRDefault="00F72345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Chutneys</w:t>
                            </w:r>
                          </w:p>
                          <w:p w14:paraId="6A39E13E" w14:textId="77777777" w:rsidR="00F128C4" w:rsidRPr="00F128C4" w:rsidRDefault="00F128C4" w:rsidP="00F128C4">
                            <w:pPr>
                              <w:pStyle w:val="NoSpacing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</w:p>
                          <w:p w14:paraId="07C6B9F5" w14:textId="41DF17B7" w:rsidR="007C63C9" w:rsidRPr="00F128C4" w:rsidRDefault="00CF2D26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Mango Chutney……………….………….0.95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0E405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Mango 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Pickle ……………………</w:t>
                            </w:r>
                            <w:r w:rsidR="000E405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.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……... 0.95</w:t>
                            </w:r>
                            <w:r w:rsidR="000E405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A640B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Raita……………………………………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A640B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 0.95</w:t>
                            </w:r>
                            <w:r w:rsidR="00A640B7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CB4BB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Lime Pickle……………………………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="00CB4BB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 0.95</w:t>
                            </w:r>
                            <w:r w:rsidR="00CB4BB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  <w:t>Chili Pickle…………………………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 …..</w:t>
                            </w:r>
                            <w:r w:rsidR="00CB4BBD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 0.95</w:t>
                            </w:r>
                            <w:r w:rsidR="00D14DD6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C1281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Mixed Pickle………………………………. 0.95</w:t>
                            </w:r>
                            <w:r w:rsidR="00C1281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  <w:t>Spicy Onions……………………………… 0.95</w:t>
                            </w:r>
                            <w:r w:rsidR="00C1281A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</w:r>
                            <w:r w:rsidR="0091781B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Pickle Tray…………………….…………… 3.40</w:t>
                            </w:r>
                          </w:p>
                          <w:p w14:paraId="6DD89A3B" w14:textId="77777777" w:rsidR="007C63C9" w:rsidRPr="00F128C4" w:rsidRDefault="00E21201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Other It</w:t>
                            </w:r>
                            <w:r w:rsidR="007C63C9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ems</w:t>
                            </w:r>
                          </w:p>
                          <w:p w14:paraId="29A1CC69" w14:textId="536D6722" w:rsidR="007C63C9" w:rsidRPr="00F128C4" w:rsidRDefault="007C63C9" w:rsidP="007C63C9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Burgers, Fries and Sides…………………. 7.00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  <w:t>Nuggets, Chips and Sides………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…...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….…. 7.00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  <w:t>Salad &amp;Chips……………….……….…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…...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 xml:space="preserve"> 7.00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br/>
                              <w:t>Korma, Curry &amp; Rice</w:t>
                            </w:r>
                            <w:r w:rsidR="00F128C4"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24"/>
                                <w:szCs w:val="24"/>
                              </w:rPr>
                              <w:t>………………… 7.00</w:t>
                            </w:r>
                          </w:p>
                          <w:p w14:paraId="3F2B9F1A" w14:textId="77777777" w:rsidR="00545683" w:rsidRPr="00F128C4" w:rsidRDefault="00CB4BBD" w:rsidP="007C63C9">
                            <w:pPr>
                              <w:pStyle w:val="NoSpacing"/>
                              <w:jc w:val="center"/>
                              <w:rPr>
                                <w:color w:val="E97717"/>
                                <w:sz w:val="24"/>
                                <w:szCs w:val="24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E97717"/>
                                <w:sz w:val="24"/>
                                <w:szCs w:val="24"/>
                              </w:rPr>
                              <w:br/>
                            </w:r>
                            <w:r w:rsidR="00CF2D26" w:rsidRPr="00F128C4">
                              <w:rPr>
                                <w:color w:val="E97717"/>
                                <w:sz w:val="24"/>
                                <w:szCs w:val="24"/>
                              </w:rPr>
                              <w:br/>
                            </w:r>
                            <w:r w:rsidR="006F4107" w:rsidRPr="00F128C4">
                              <w:rPr>
                                <w:color w:val="E97717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275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8pt;margin-top:63pt;width:258pt;height:6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" filled="f" stroked="f">
                <v:textbox>
                  <w:txbxContent>
                    <w:p w14:paraId="19ADF316" w14:textId="77777777" w:rsidR="00B1100C" w:rsidRPr="00F128C4" w:rsidRDefault="00545683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Continental Dishes</w:t>
                      </w:r>
                    </w:p>
                    <w:p w14:paraId="4153572D" w14:textId="43E104ED" w:rsidR="00095ED7" w:rsidRPr="00F128C4" w:rsidRDefault="00545683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All served with salad and </w:t>
                      </w:r>
                      <w:r w:rsidR="00024B6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French fries</w:t>
                      </w:r>
                      <w:r w:rsidR="004A2E4C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1E3C3E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Fillet Steak………………………….... 15.95</w:t>
                      </w:r>
                      <w:r w:rsidR="001E3C3E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4B687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T Bone Steak………………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4B687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…….… 16.00</w:t>
                      </w:r>
                      <w:r w:rsidR="004B687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773A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Sirloin Steak……………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773A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773A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 11.30</w:t>
                      </w:r>
                      <w:r w:rsidR="00773A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3110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Fish &amp; Chips……………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3110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……………. 7.95</w:t>
                      </w:r>
                      <w:r w:rsidR="00311095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AC7F7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Roast Chicken………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AC7F7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………………. 8.00</w:t>
                      </w:r>
                      <w:r w:rsidR="00AC7F7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F55D91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Chicken Maryland……………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F55D91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……... 5.50</w:t>
                      </w:r>
                      <w:r w:rsidR="00F55D91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0B198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Chicken Omelet…………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</w:t>
                      </w:r>
                      <w:r w:rsidR="000B198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………… 2.20</w:t>
                      </w:r>
                      <w:r w:rsidR="000B198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60268B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Plain Omelet…………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60268B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60268B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 2.00</w:t>
                      </w:r>
                      <w:r w:rsidR="0060268B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</w:p>
                    <w:p w14:paraId="35443E6D" w14:textId="77777777" w:rsidR="005A2383" w:rsidRPr="00F128C4" w:rsidRDefault="00FD269E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Children Dishes</w:t>
                      </w:r>
                    </w:p>
                    <w:p w14:paraId="161BB6B7" w14:textId="3DC1D9E0" w:rsidR="003A2568" w:rsidRPr="00F128C4" w:rsidRDefault="00C33BE7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Burgers, Fries and Sides……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</w:t>
                      </w:r>
                      <w:r w:rsidR="002B217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 7.00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6470D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Nuggets, Chips and Sides………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2B217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6470D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 7.00</w:t>
                      </w:r>
                      <w:r w:rsidR="006470D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913218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Salad &amp;Chips……………….…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</w:t>
                      </w:r>
                      <w:r w:rsidR="00913218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913218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 7.00</w:t>
                      </w:r>
                      <w:r w:rsidR="00913218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3F6093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Korma, Curry &amp; Rice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3F6093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</w:t>
                      </w:r>
                      <w:r w:rsidR="002B217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</w:t>
                      </w:r>
                      <w:r w:rsidR="00517C4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.</w:t>
                      </w:r>
                      <w:r w:rsidR="003F6093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 7.00</w:t>
                      </w:r>
                    </w:p>
                    <w:p w14:paraId="4276001F" w14:textId="77777777" w:rsidR="00F128C4" w:rsidRPr="00F128C4" w:rsidRDefault="00F128C4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</w:p>
                    <w:p w14:paraId="403D3929" w14:textId="4983057A" w:rsidR="00F72345" w:rsidRPr="00F128C4" w:rsidRDefault="00F72345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Chutneys</w:t>
                      </w:r>
                    </w:p>
                    <w:p w14:paraId="6A39E13E" w14:textId="77777777" w:rsidR="00F128C4" w:rsidRPr="00F128C4" w:rsidRDefault="00F128C4" w:rsidP="00F128C4">
                      <w:pPr>
                        <w:pStyle w:val="NoSpacing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</w:p>
                    <w:p w14:paraId="07C6B9F5" w14:textId="41DF17B7" w:rsidR="007C63C9" w:rsidRPr="00F128C4" w:rsidRDefault="00CF2D26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Mango Chutney……………….………….0.95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0E405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Mango 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Pickle ……………………</w:t>
                      </w:r>
                      <w:r w:rsidR="000E405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.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……... 0.95</w:t>
                      </w:r>
                      <w:r w:rsidR="000E405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A640B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Raita……………………………………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A640B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 0.95</w:t>
                      </w:r>
                      <w:r w:rsidR="00A640B7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CB4BB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Lime Pickle……………………………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="00CB4BB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 0.95</w:t>
                      </w:r>
                      <w:r w:rsidR="00CB4BB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  <w:t>Chili Pickle…………………………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 …..</w:t>
                      </w:r>
                      <w:r w:rsidR="00CB4BBD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 0.95</w:t>
                      </w:r>
                      <w:r w:rsidR="00D14DD6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C1281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Mixed Pickle………………………………. 0.95</w:t>
                      </w:r>
                      <w:r w:rsidR="00C1281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  <w:t>Spicy Onions……………………………… 0.95</w:t>
                      </w:r>
                      <w:r w:rsidR="00C1281A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</w:r>
                      <w:r w:rsidR="0091781B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Pickle Tray…………………….…………… 3.40</w:t>
                      </w:r>
                    </w:p>
                    <w:p w14:paraId="6DD89A3B" w14:textId="77777777" w:rsidR="007C63C9" w:rsidRPr="00F128C4" w:rsidRDefault="00E21201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Other It</w:t>
                      </w:r>
                      <w:r w:rsidR="007C63C9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ems</w:t>
                      </w:r>
                    </w:p>
                    <w:p w14:paraId="29A1CC69" w14:textId="536D6722" w:rsidR="007C63C9" w:rsidRPr="00F128C4" w:rsidRDefault="007C63C9" w:rsidP="007C63C9">
                      <w:pPr>
                        <w:pStyle w:val="NoSpacing"/>
                        <w:jc w:val="center"/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Burgers, Fries and Sides…………………. 7.00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  <w:t>Nuggets, Chips and Sides………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…...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….…. 7.00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  <w:t>Salad &amp;Chips……………….……….…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…...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 xml:space="preserve"> 7.00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br/>
                        <w:t>Korma, Curry &amp; Rice</w:t>
                      </w:r>
                      <w:r w:rsidR="00F128C4"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….</w:t>
                      </w: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24"/>
                          <w:szCs w:val="24"/>
                        </w:rPr>
                        <w:t>………………… 7.00</w:t>
                      </w:r>
                    </w:p>
                    <w:p w14:paraId="3F2B9F1A" w14:textId="77777777" w:rsidR="00545683" w:rsidRPr="00F128C4" w:rsidRDefault="00CB4BBD" w:rsidP="007C63C9">
                      <w:pPr>
                        <w:pStyle w:val="NoSpacing"/>
                        <w:jc w:val="center"/>
                        <w:rPr>
                          <w:color w:val="E97717"/>
                          <w:sz w:val="24"/>
                          <w:szCs w:val="24"/>
                        </w:rPr>
                      </w:pPr>
                      <w:r w:rsidRPr="00F128C4">
                        <w:rPr>
                          <w:rFonts w:ascii="Abadi" w:hAnsi="Abadi"/>
                          <w:color w:val="E97717"/>
                          <w:sz w:val="24"/>
                          <w:szCs w:val="24"/>
                        </w:rPr>
                        <w:br/>
                      </w:r>
                      <w:r w:rsidR="00CF2D26" w:rsidRPr="00F128C4">
                        <w:rPr>
                          <w:color w:val="E97717"/>
                          <w:sz w:val="24"/>
                          <w:szCs w:val="24"/>
                        </w:rPr>
                        <w:br/>
                      </w:r>
                      <w:r w:rsidR="006F4107" w:rsidRPr="00F128C4">
                        <w:rPr>
                          <w:color w:val="E97717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AEE2DD1" wp14:editId="2E089AD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6282690" cy="10287000"/>
                <wp:effectExtent l="0" t="0" r="381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102870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CBAF" id="Rectangle 6" o:spid="_x0000_s1026" style="position:absolute;margin-left:0;margin-top:-1in;width:494.7pt;height:81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" stroked="f">
                <v:fill r:id="rId8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5E69AFD" wp14:editId="048D9FCD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819400" cy="361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3E1B49" w14:textId="77777777" w:rsidR="00C93E16" w:rsidRPr="00F128C4" w:rsidRDefault="008233DE" w:rsidP="00F128C4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Name of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9AFD" id="Text Box 5" o:spid="_x0000_s1027" type="#_x0000_t202" style="position:absolute;margin-left:246pt;margin-top:1.5pt;width:222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" fillcolor="#ddd8c2 [2894]" stroked="f">
                <v:textbox>
                  <w:txbxContent>
                    <w:p w14:paraId="5B3E1B49" w14:textId="77777777" w:rsidR="00C93E16" w:rsidRPr="00F128C4" w:rsidRDefault="008233DE" w:rsidP="00F128C4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128C4">
                        <w:rPr>
                          <w:rFonts w:ascii="Abadi" w:hAnsi="Abadi"/>
                          <w:sz w:val="32"/>
                          <w:szCs w:val="32"/>
                        </w:rPr>
                        <w:t>Name of 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5B60C2" wp14:editId="35EADB57">
                <wp:simplePos x="0" y="0"/>
                <wp:positionH relativeFrom="column">
                  <wp:posOffset>2990850</wp:posOffset>
                </wp:positionH>
                <wp:positionV relativeFrom="paragraph">
                  <wp:posOffset>-523875</wp:posOffset>
                </wp:positionV>
                <wp:extent cx="3019425" cy="533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90073" w14:textId="77777777" w:rsidR="00962ED2" w:rsidRPr="00F128C4" w:rsidRDefault="008233DE" w:rsidP="00A14E75">
                            <w:pPr>
                              <w:jc w:val="center"/>
                              <w:rPr>
                                <w:rFonts w:ascii="Abadi" w:hAnsi="Abadi"/>
                                <w:color w:val="E97717"/>
                                <w:sz w:val="56"/>
                                <w:szCs w:val="56"/>
                              </w:rPr>
                            </w:pPr>
                            <w:r w:rsidRPr="00F128C4">
                              <w:rPr>
                                <w:rFonts w:ascii="Abadi" w:hAnsi="Abadi"/>
                                <w:color w:val="FDE9D9" w:themeColor="accent6" w:themeTint="33"/>
                                <w:sz w:val="56"/>
                                <w:szCs w:val="56"/>
                              </w:rPr>
                              <w:t>Menu Template</w:t>
                            </w:r>
                            <w:r w:rsidR="00962ED2" w:rsidRPr="00F128C4">
                              <w:rPr>
                                <w:rFonts w:ascii="Abadi" w:hAnsi="Abadi"/>
                                <w:color w:val="E97717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0C2" id="Text Box 4" o:spid="_x0000_s1028" type="#_x0000_t202" style="position:absolute;margin-left:235.5pt;margin-top:-41.25pt;width:237.75pt;height:4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" filled="f" stroked="f">
                <v:textbox>
                  <w:txbxContent>
                    <w:p w14:paraId="1EC90073" w14:textId="77777777" w:rsidR="00962ED2" w:rsidRPr="00F128C4" w:rsidRDefault="008233DE" w:rsidP="00A14E75">
                      <w:pPr>
                        <w:jc w:val="center"/>
                        <w:rPr>
                          <w:rFonts w:ascii="Abadi" w:hAnsi="Abadi"/>
                          <w:color w:val="E97717"/>
                          <w:sz w:val="56"/>
                          <w:szCs w:val="56"/>
                        </w:rPr>
                      </w:pPr>
                      <w:r w:rsidRPr="00F128C4">
                        <w:rPr>
                          <w:rFonts w:ascii="Abadi" w:hAnsi="Abadi"/>
                          <w:color w:val="FDE9D9" w:themeColor="accent6" w:themeTint="33"/>
                          <w:sz w:val="56"/>
                          <w:szCs w:val="56"/>
                        </w:rPr>
                        <w:t>Menu Template</w:t>
                      </w:r>
                      <w:r w:rsidR="00962ED2" w:rsidRPr="00F128C4">
                        <w:rPr>
                          <w:rFonts w:ascii="Abadi" w:hAnsi="Abadi"/>
                          <w:color w:val="E97717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978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01D75" wp14:editId="1216E4FA">
                <wp:simplePos x="0" y="0"/>
                <wp:positionH relativeFrom="column">
                  <wp:posOffset>3524250</wp:posOffset>
                </wp:positionH>
                <wp:positionV relativeFrom="paragraph">
                  <wp:posOffset>7191375</wp:posOffset>
                </wp:positionV>
                <wp:extent cx="2705100" cy="27622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5E2CD" w14:textId="77777777" w:rsidR="005C15DA" w:rsidRPr="005C15DA" w:rsidRDefault="005C15DA" w:rsidP="005C15D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1D75" id="Text Box 12" o:spid="_x0000_s1029" type="#_x0000_t202" style="position:absolute;margin-left:277.5pt;margin-top:566.25pt;width:21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" filled="f" stroked="f">
                <v:textbox>
                  <w:txbxContent>
                    <w:p w14:paraId="7735E2CD" w14:textId="77777777" w:rsidR="005C15DA" w:rsidRPr="005C15DA" w:rsidRDefault="005C15DA" w:rsidP="005C15D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50E5" w:rsidRPr="0018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02"/>
    <w:rsid w:val="0002468A"/>
    <w:rsid w:val="00024B65"/>
    <w:rsid w:val="00095ED7"/>
    <w:rsid w:val="000B1989"/>
    <w:rsid w:val="000E4059"/>
    <w:rsid w:val="00105C86"/>
    <w:rsid w:val="001134F7"/>
    <w:rsid w:val="001650E5"/>
    <w:rsid w:val="00182402"/>
    <w:rsid w:val="001E3C3E"/>
    <w:rsid w:val="00205E8A"/>
    <w:rsid w:val="002B217D"/>
    <w:rsid w:val="002C6220"/>
    <w:rsid w:val="00311095"/>
    <w:rsid w:val="00327323"/>
    <w:rsid w:val="00397454"/>
    <w:rsid w:val="003A2568"/>
    <w:rsid w:val="003F6093"/>
    <w:rsid w:val="00404D03"/>
    <w:rsid w:val="004133C1"/>
    <w:rsid w:val="004239F7"/>
    <w:rsid w:val="004524C1"/>
    <w:rsid w:val="004849C5"/>
    <w:rsid w:val="00492BAD"/>
    <w:rsid w:val="004A2E4C"/>
    <w:rsid w:val="004B27EC"/>
    <w:rsid w:val="004B6877"/>
    <w:rsid w:val="004C5A92"/>
    <w:rsid w:val="004D48AD"/>
    <w:rsid w:val="004E6C05"/>
    <w:rsid w:val="00517C4A"/>
    <w:rsid w:val="00545683"/>
    <w:rsid w:val="005748FA"/>
    <w:rsid w:val="005A2383"/>
    <w:rsid w:val="005B6BE0"/>
    <w:rsid w:val="005C15DA"/>
    <w:rsid w:val="005D117D"/>
    <w:rsid w:val="0060268B"/>
    <w:rsid w:val="006328B5"/>
    <w:rsid w:val="006470D4"/>
    <w:rsid w:val="006825A2"/>
    <w:rsid w:val="006F4107"/>
    <w:rsid w:val="00773A95"/>
    <w:rsid w:val="00791E9E"/>
    <w:rsid w:val="007A59F7"/>
    <w:rsid w:val="007C63C9"/>
    <w:rsid w:val="007D7D7E"/>
    <w:rsid w:val="008233DE"/>
    <w:rsid w:val="00913218"/>
    <w:rsid w:val="0091781B"/>
    <w:rsid w:val="00962ED2"/>
    <w:rsid w:val="0099785D"/>
    <w:rsid w:val="00A14E75"/>
    <w:rsid w:val="00A421C2"/>
    <w:rsid w:val="00A633A8"/>
    <w:rsid w:val="00A640B7"/>
    <w:rsid w:val="00A71245"/>
    <w:rsid w:val="00AC7F7A"/>
    <w:rsid w:val="00B1100C"/>
    <w:rsid w:val="00B42F08"/>
    <w:rsid w:val="00B52B70"/>
    <w:rsid w:val="00B6708C"/>
    <w:rsid w:val="00B723EA"/>
    <w:rsid w:val="00BF11C0"/>
    <w:rsid w:val="00C1156D"/>
    <w:rsid w:val="00C1281A"/>
    <w:rsid w:val="00C33BE7"/>
    <w:rsid w:val="00C61F6E"/>
    <w:rsid w:val="00C93E16"/>
    <w:rsid w:val="00CB4BBD"/>
    <w:rsid w:val="00CF2D26"/>
    <w:rsid w:val="00D14DD6"/>
    <w:rsid w:val="00D16A9D"/>
    <w:rsid w:val="00E05649"/>
    <w:rsid w:val="00E21201"/>
    <w:rsid w:val="00E76921"/>
    <w:rsid w:val="00ED530A"/>
    <w:rsid w:val="00F128C4"/>
    <w:rsid w:val="00F142A7"/>
    <w:rsid w:val="00F55D91"/>
    <w:rsid w:val="00F72345"/>
    <w:rsid w:val="00F77158"/>
    <w:rsid w:val="00FA369D"/>
    <w:rsid w:val="00FB1017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3439,#e4af13,#e97717"/>
    </o:shapedefaults>
    <o:shapelayout v:ext="edit">
      <o:idmap v:ext="edit" data="1"/>
    </o:shapelayout>
  </w:shapeDefaults>
  <w:decimalSymbol w:val="."/>
  <w:listSeparator w:val=","/>
  <w14:docId w14:val="31428E72"/>
  <w15:docId w15:val="{1949F338-76DE-4638-8032-B7EB76D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1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Jseph121</cp:lastModifiedBy>
  <cp:revision>5</cp:revision>
  <dcterms:created xsi:type="dcterms:W3CDTF">2016-02-01T12:52:00Z</dcterms:created>
  <dcterms:modified xsi:type="dcterms:W3CDTF">2021-01-19T06:57:00Z</dcterms:modified>
</cp:coreProperties>
</file>