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4FFCC94F" w14:textId="51DABA5D" w:rsidR="00F00745" w:rsidRDefault="00923B0B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14F3C4" wp14:editId="5192530E">
                <wp:simplePos x="0" y="0"/>
                <wp:positionH relativeFrom="column">
                  <wp:posOffset>6191250</wp:posOffset>
                </wp:positionH>
                <wp:positionV relativeFrom="paragraph">
                  <wp:posOffset>4143375</wp:posOffset>
                </wp:positionV>
                <wp:extent cx="2543175" cy="22955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2295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36706" w14:textId="77777777" w:rsidR="00923B0B" w:rsidRDefault="00923B0B"/>
                          <w:p w14:paraId="7F3999C5" w14:textId="52B44624" w:rsidR="00923B0B" w:rsidRDefault="00923B0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B4E04B" wp14:editId="2EEFB8E6">
                                  <wp:extent cx="2353945" cy="1771650"/>
                                  <wp:effectExtent l="0" t="0" r="8255" b="0"/>
                                  <wp:docPr id="20" name="Picture 20" descr="A plate of food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20" descr="A plate of food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53945" cy="17716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4F3C4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487.5pt;margin-top:326.25pt;width:200.25pt;height:180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" fillcolor="white [3201]" strokeweight=".5pt">
                <v:textbox>
                  <w:txbxContent>
                    <w:p w14:paraId="77A36706" w14:textId="77777777" w:rsidR="00923B0B" w:rsidRDefault="00923B0B"/>
                    <w:p w14:paraId="7F3999C5" w14:textId="52B44624" w:rsidR="00923B0B" w:rsidRDefault="00923B0B">
                      <w:r>
                        <w:rPr>
                          <w:noProof/>
                        </w:rPr>
                        <w:drawing>
                          <wp:inline distT="0" distB="0" distL="0" distR="0" wp14:anchorId="58B4E04B" wp14:editId="2EEFB8E6">
                            <wp:extent cx="2353945" cy="1771650"/>
                            <wp:effectExtent l="0" t="0" r="8255" b="0"/>
                            <wp:docPr id="20" name="Picture 20" descr="A plate of food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20" descr="A plate of food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53945" cy="17716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E96F974" wp14:editId="4F2C5255">
                <wp:simplePos x="0" y="0"/>
                <wp:positionH relativeFrom="column">
                  <wp:posOffset>-857250</wp:posOffset>
                </wp:positionH>
                <wp:positionV relativeFrom="paragraph">
                  <wp:posOffset>-600075</wp:posOffset>
                </wp:positionV>
                <wp:extent cx="9839325" cy="7543800"/>
                <wp:effectExtent l="0" t="0" r="28575" b="19050"/>
                <wp:wrapNone/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9325" cy="75438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659B7" id="Rectangle 18" o:spid="_x0000_s1026" style="position:absolute;margin-left:-67.5pt;margin-top:-47.25pt;width:774.75pt;height:59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" strokecolor="#943634 [2405]">
                <v:fill r:id="rId7" o:title="" recolor="t" rotate="t" type="til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357613" wp14:editId="6D23B85E">
                <wp:simplePos x="0" y="0"/>
                <wp:positionH relativeFrom="column">
                  <wp:posOffset>-800100</wp:posOffset>
                </wp:positionH>
                <wp:positionV relativeFrom="paragraph">
                  <wp:posOffset>1952625</wp:posOffset>
                </wp:positionV>
                <wp:extent cx="4924425" cy="1419225"/>
                <wp:effectExtent l="0" t="0" r="0" b="9525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41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722CA6" w14:textId="77777777" w:rsidR="00CC26CC" w:rsidRPr="00923B0B" w:rsidRDefault="00D7321E" w:rsidP="00923B0B">
                            <w:pPr>
                              <w:pStyle w:val="NoSpacing"/>
                              <w:shd w:val="clear" w:color="auto" w:fill="FDE9D9" w:themeFill="accent6" w:themeFillTint="33"/>
                              <w:jc w:val="center"/>
                              <w:rPr>
                                <w:rFonts w:ascii="Abadi" w:hAnsi="Abadi"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000000" w:themeColor="text1"/>
                                <w:sz w:val="96"/>
                                <w:szCs w:val="96"/>
                              </w:rPr>
                              <w:t>C</w:t>
                            </w:r>
                            <w:r w:rsidR="00452515" w:rsidRPr="00923B0B">
                              <w:rPr>
                                <w:rFonts w:ascii="Abadi" w:hAnsi="Abadi"/>
                                <w:color w:val="000000" w:themeColor="text1"/>
                                <w:sz w:val="96"/>
                                <w:szCs w:val="96"/>
                              </w:rPr>
                              <w:t>atering</w:t>
                            </w:r>
                            <w:r w:rsidR="007D096B" w:rsidRPr="00923B0B">
                              <w:rPr>
                                <w:rFonts w:ascii="Abadi" w:hAnsi="Abadi"/>
                                <w:color w:val="000000" w:themeColor="text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452515" w:rsidRPr="00923B0B">
                              <w:rPr>
                                <w:rFonts w:ascii="Abadi" w:hAnsi="Abadi"/>
                                <w:color w:val="000000" w:themeColor="text1"/>
                                <w:sz w:val="96"/>
                                <w:szCs w:val="96"/>
                              </w:rPr>
                              <w:t>Menu</w:t>
                            </w:r>
                          </w:p>
                          <w:p w14:paraId="0227BB18" w14:textId="77777777" w:rsidR="00CC26CC" w:rsidRPr="00923B0B" w:rsidRDefault="007D096B" w:rsidP="00D7321E">
                            <w:pPr>
                              <w:pStyle w:val="NoSpacing"/>
                              <w:jc w:val="center"/>
                              <w:rPr>
                                <w:rFonts w:ascii="Abadi" w:hAnsi="Abad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i/>
                                <w:color w:val="FFFFFF" w:themeColor="background1"/>
                                <w:sz w:val="24"/>
                                <w:szCs w:val="24"/>
                              </w:rPr>
                              <w:t>You can add your restaurant slogan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7613" id="Text Box 26" o:spid="_x0000_s1027" type="#_x0000_t202" style="position:absolute;margin-left:-63pt;margin-top:153.75pt;width:387.75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" filled="f" stroked="f">
                <v:textbox>
                  <w:txbxContent>
                    <w:p w14:paraId="47722CA6" w14:textId="77777777" w:rsidR="00CC26CC" w:rsidRPr="00923B0B" w:rsidRDefault="00D7321E" w:rsidP="00923B0B">
                      <w:pPr>
                        <w:pStyle w:val="NoSpacing"/>
                        <w:shd w:val="clear" w:color="auto" w:fill="FDE9D9" w:themeFill="accent6" w:themeFillTint="33"/>
                        <w:jc w:val="center"/>
                        <w:rPr>
                          <w:rFonts w:ascii="Abadi" w:hAnsi="Abadi"/>
                          <w:color w:val="FFFFFF" w:themeColor="background1"/>
                          <w:sz w:val="96"/>
                          <w:szCs w:val="96"/>
                        </w:rPr>
                      </w:pPr>
                      <w:r w:rsidRPr="00923B0B">
                        <w:rPr>
                          <w:rFonts w:ascii="Abadi" w:hAnsi="Abadi"/>
                          <w:color w:val="000000" w:themeColor="text1"/>
                          <w:sz w:val="96"/>
                          <w:szCs w:val="96"/>
                        </w:rPr>
                        <w:t>C</w:t>
                      </w:r>
                      <w:r w:rsidR="00452515" w:rsidRPr="00923B0B">
                        <w:rPr>
                          <w:rFonts w:ascii="Abadi" w:hAnsi="Abadi"/>
                          <w:color w:val="000000" w:themeColor="text1"/>
                          <w:sz w:val="96"/>
                          <w:szCs w:val="96"/>
                        </w:rPr>
                        <w:t>atering</w:t>
                      </w:r>
                      <w:r w:rsidR="007D096B" w:rsidRPr="00923B0B">
                        <w:rPr>
                          <w:rFonts w:ascii="Abadi" w:hAnsi="Abadi"/>
                          <w:color w:val="000000" w:themeColor="text1"/>
                          <w:sz w:val="96"/>
                          <w:szCs w:val="96"/>
                        </w:rPr>
                        <w:t xml:space="preserve"> </w:t>
                      </w:r>
                      <w:r w:rsidR="00452515" w:rsidRPr="00923B0B">
                        <w:rPr>
                          <w:rFonts w:ascii="Abadi" w:hAnsi="Abadi"/>
                          <w:color w:val="000000" w:themeColor="text1"/>
                          <w:sz w:val="96"/>
                          <w:szCs w:val="96"/>
                        </w:rPr>
                        <w:t>Menu</w:t>
                      </w:r>
                    </w:p>
                    <w:p w14:paraId="0227BB18" w14:textId="77777777" w:rsidR="00CC26CC" w:rsidRPr="00923B0B" w:rsidRDefault="007D096B" w:rsidP="00D7321E">
                      <w:pPr>
                        <w:pStyle w:val="NoSpacing"/>
                        <w:jc w:val="center"/>
                        <w:rPr>
                          <w:rFonts w:ascii="Abadi" w:hAnsi="Abadi"/>
                          <w:i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i/>
                          <w:color w:val="FFFFFF" w:themeColor="background1"/>
                          <w:sz w:val="24"/>
                          <w:szCs w:val="24"/>
                        </w:rPr>
                        <w:t>You can add your restaurant slogan here</w:t>
                      </w:r>
                    </w:p>
                  </w:txbxContent>
                </v:textbox>
              </v:shape>
            </w:pict>
          </mc:Fallback>
        </mc:AlternateContent>
      </w:r>
      <w:r w:rsidR="00A946C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03F36D" wp14:editId="3ECE69C5">
                <wp:simplePos x="0" y="0"/>
                <wp:positionH relativeFrom="column">
                  <wp:posOffset>4975860</wp:posOffset>
                </wp:positionH>
                <wp:positionV relativeFrom="paragraph">
                  <wp:posOffset>5692775</wp:posOffset>
                </wp:positionV>
                <wp:extent cx="3105150" cy="556260"/>
                <wp:effectExtent l="0" t="0" r="1905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82BA8" w14:textId="621AE23E" w:rsidR="004644C5" w:rsidRPr="00664A6E" w:rsidRDefault="004644C5" w:rsidP="004644C5">
                            <w:pPr>
                              <w:pStyle w:val="NoSpacing"/>
                              <w:jc w:val="center"/>
                              <w:rPr>
                                <w:i/>
                                <w:color w:val="C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03F36D" id="Text Box 29" o:spid="_x0000_s1028" type="#_x0000_t202" style="position:absolute;margin-left:391.8pt;margin-top:448.25pt;width:244.5pt;height:43.8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" filled="f" fillcolor="#c00000" stroked="f">
                <v:textbox style="mso-fit-shape-to-text:t">
                  <w:txbxContent>
                    <w:p w14:paraId="34D82BA8" w14:textId="621AE23E" w:rsidR="004644C5" w:rsidRPr="00664A6E" w:rsidRDefault="004644C5" w:rsidP="004644C5">
                      <w:pPr>
                        <w:pStyle w:val="NoSpacing"/>
                        <w:jc w:val="center"/>
                        <w:rPr>
                          <w:i/>
                          <w:color w:val="C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6C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131FEF" wp14:editId="05B89CA5">
                <wp:simplePos x="0" y="0"/>
                <wp:positionH relativeFrom="column">
                  <wp:posOffset>-809625</wp:posOffset>
                </wp:positionH>
                <wp:positionV relativeFrom="paragraph">
                  <wp:posOffset>1924050</wp:posOffset>
                </wp:positionV>
                <wp:extent cx="4910455" cy="1116330"/>
                <wp:effectExtent l="0" t="0" r="4445" b="7620"/>
                <wp:wrapNone/>
                <wp:docPr id="1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0455" cy="11163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A969" id="Rectangle 49" o:spid="_x0000_s1026" style="position:absolute;margin-left:-63.75pt;margin-top:151.5pt;width:386.65pt;height:8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" fillcolor="#974706 [1609]" stroked="f"/>
            </w:pict>
          </mc:Fallback>
        </mc:AlternateContent>
      </w:r>
      <w:r w:rsidR="00A946C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AFD601" wp14:editId="7A19C7AF">
                <wp:simplePos x="0" y="0"/>
                <wp:positionH relativeFrom="column">
                  <wp:posOffset>4100830</wp:posOffset>
                </wp:positionH>
                <wp:positionV relativeFrom="paragraph">
                  <wp:posOffset>-800100</wp:posOffset>
                </wp:positionV>
                <wp:extent cx="0" cy="7532370"/>
                <wp:effectExtent l="5080" t="9525" r="13970" b="11430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2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04CD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322.9pt;margin-top:-63pt;width:0;height:59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" strokecolor="#943634 [2405]"/>
            </w:pict>
          </mc:Fallback>
        </mc:AlternateContent>
      </w:r>
      <w:r w:rsidR="00F00745">
        <w:br w:type="page"/>
      </w:r>
    </w:p>
    <w:p w14:paraId="2FC3C08E" w14:textId="14A80F5B" w:rsidR="00955C63" w:rsidRPr="00F00745" w:rsidRDefault="00923B0B" w:rsidP="00F0074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B95E8B1" wp14:editId="078C8DD0">
                <wp:simplePos x="0" y="0"/>
                <wp:positionH relativeFrom="column">
                  <wp:posOffset>-809625</wp:posOffset>
                </wp:positionH>
                <wp:positionV relativeFrom="paragraph">
                  <wp:posOffset>-704850</wp:posOffset>
                </wp:positionV>
                <wp:extent cx="9839325" cy="7543800"/>
                <wp:effectExtent l="0" t="0" r="28575" b="19050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9325" cy="754380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E9F2F" id="Rectangle 42" o:spid="_x0000_s1026" style="position:absolute;margin-left:-63.75pt;margin-top:-55.5pt;width:774.75pt;height:59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" strokecolor="#fabf8f [1945]">
                <v:fill r:id="rId7" o:title="" recolor="t" rotate="t" type="tile"/>
              </v:rect>
            </w:pict>
          </mc:Fallback>
        </mc:AlternateContent>
      </w:r>
      <w:r w:rsidR="00A946C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BC8B46F" wp14:editId="4490A779">
                <wp:simplePos x="0" y="0"/>
                <wp:positionH relativeFrom="column">
                  <wp:posOffset>4514850</wp:posOffset>
                </wp:positionH>
                <wp:positionV relativeFrom="paragraph">
                  <wp:posOffset>-297180</wp:posOffset>
                </wp:positionV>
                <wp:extent cx="4124325" cy="5657850"/>
                <wp:effectExtent l="0" t="0" r="0" b="1905"/>
                <wp:wrapNone/>
                <wp:docPr id="8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3E2DB5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Daily Specials</w:t>
                            </w:r>
                          </w:p>
                          <w:p w14:paraId="1D6C76B6" w14:textId="280BB235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Main course 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6512E48E" w14:textId="3CB8BF5F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Dessert ………………………………………………………..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£1.00</w:t>
                            </w:r>
                          </w:p>
                          <w:p w14:paraId="20D6FD85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2C89A4D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Hot Choices</w:t>
                            </w:r>
                          </w:p>
                          <w:p w14:paraId="14D464A7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Jacket Potato</w:t>
                            </w:r>
                          </w:p>
                          <w:p w14:paraId="332604B4" w14:textId="60563412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548F4368" w14:textId="0FD5D985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1719DAB4" w14:textId="4C49846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55E7F0C6" w14:textId="57275CF0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</w:t>
                            </w:r>
                            <w:r w:rsid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3E0CBD69" w14:textId="06CD1F5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</w:t>
                            </w:r>
                            <w:r w:rsid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09CB4B0D" w14:textId="0827E2E2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570AE665" w14:textId="5F3A67B8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5835A521" w14:textId="3CC7A130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1D0CC72B" w14:textId="5D60FCAF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</w:t>
                            </w:r>
                            <w:r w:rsid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…………..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</w:t>
                            </w:r>
                            <w:r w:rsid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.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0E4190D8" w14:textId="0924A1D4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</w:t>
                            </w:r>
                            <w:r w:rsid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…………………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045E683E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34D1C7B9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6EE7DCB2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00A865C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Cold choices</w:t>
                            </w:r>
                          </w:p>
                          <w:p w14:paraId="3ED14E44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Mixed Salad with choice of:</w:t>
                            </w:r>
                          </w:p>
                          <w:p w14:paraId="7EB44E2E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Egg/Ham/Tuna ……………………………………………………………..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2.90</w:t>
                            </w:r>
                          </w:p>
                          <w:p w14:paraId="662845DA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Side salad/Garnish ………………………………………………………..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16"/>
                                <w:szCs w:val="16"/>
                              </w:rPr>
                              <w:t>0.50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B46F" id="Text Box 46" o:spid="_x0000_s1029" type="#_x0000_t202" style="position:absolute;margin-left:355.5pt;margin-top:-23.4pt;width:324.75pt;height:44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" filled="f" fillcolor="#c00000" stroked="f">
                <v:textbox>
                  <w:txbxContent>
                    <w:p w14:paraId="653E2DB5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  <w:t>Daily Specials</w:t>
                      </w:r>
                    </w:p>
                    <w:p w14:paraId="1D6C76B6" w14:textId="280BB235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Main course 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3.50</w:t>
                      </w:r>
                    </w:p>
                    <w:p w14:paraId="6512E48E" w14:textId="3CB8BF5F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Dessert ………………………………………………………..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£1.00</w:t>
                      </w:r>
                    </w:p>
                    <w:p w14:paraId="20D6FD85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2C89A4D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  <w:t>Hot Choices</w:t>
                      </w:r>
                    </w:p>
                    <w:p w14:paraId="14D464A7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Jacket Potato</w:t>
                      </w:r>
                    </w:p>
                    <w:p w14:paraId="332604B4" w14:textId="60563412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548F4368" w14:textId="0FD5D985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1719DAB4" w14:textId="4C49846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55E7F0C6" w14:textId="57275CF0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</w:t>
                      </w:r>
                      <w:r w:rsid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3E0CBD69" w14:textId="06CD1F5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</w:t>
                      </w:r>
                      <w:r w:rsid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09CB4B0D" w14:textId="0827E2E2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570AE665" w14:textId="5F3A67B8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5835A521" w14:textId="3CC7A130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1D0CC72B" w14:textId="5D60FCAF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</w:t>
                      </w:r>
                      <w:r w:rsid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…………..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………………</w:t>
                      </w:r>
                      <w:r w:rsid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.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0E4190D8" w14:textId="0924A1D4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</w:t>
                      </w:r>
                      <w:r w:rsid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…………………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045E683E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34D1C7B9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6EE7DCB2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00A865C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  <w:t>Cold choices</w:t>
                      </w:r>
                    </w:p>
                    <w:p w14:paraId="3ED14E44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Mixed Salad with choice of:</w:t>
                      </w:r>
                    </w:p>
                    <w:p w14:paraId="7EB44E2E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Egg/Ham/Tuna ……………………………………………………………..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2.90</w:t>
                      </w:r>
                    </w:p>
                    <w:p w14:paraId="662845DA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16"/>
                          <w:szCs w:val="16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Side salad/Garnish ………………………………………………………..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16"/>
                          <w:szCs w:val="16"/>
                        </w:rPr>
                        <w:t>0.50</w:t>
                      </w:r>
                    </w:p>
                  </w:txbxContent>
                </v:textbox>
              </v:shape>
            </w:pict>
          </mc:Fallback>
        </mc:AlternateContent>
      </w:r>
      <w:r w:rsidR="00A946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1D6033" wp14:editId="4CBD8C23">
                <wp:simplePos x="0" y="0"/>
                <wp:positionH relativeFrom="column">
                  <wp:posOffset>-400050</wp:posOffset>
                </wp:positionH>
                <wp:positionV relativeFrom="paragraph">
                  <wp:posOffset>-381000</wp:posOffset>
                </wp:positionV>
                <wp:extent cx="4133850" cy="565785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565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AD482" w14:textId="77777777" w:rsidR="009E5ABC" w:rsidRPr="00923B0B" w:rsidRDefault="00FA77D8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Daily Specials</w:t>
                            </w:r>
                          </w:p>
                          <w:p w14:paraId="19A759AB" w14:textId="4AB25C9F" w:rsidR="00FA77D8" w:rsidRPr="00923B0B" w:rsidRDefault="00FA77D8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Main course 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3.50</w:t>
                            </w:r>
                          </w:p>
                          <w:p w14:paraId="4427B1D0" w14:textId="5F178A2A" w:rsidR="00FA77D8" w:rsidRPr="00923B0B" w:rsidRDefault="00FA77D8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Dessert ……………………………………………..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£1.00</w:t>
                            </w:r>
                          </w:p>
                          <w:p w14:paraId="41DD5759" w14:textId="77777777" w:rsidR="00FA77D8" w:rsidRPr="00923B0B" w:rsidRDefault="00FA77D8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636CC28D" w14:textId="77777777" w:rsidR="00FA77D8" w:rsidRPr="00923B0B" w:rsidRDefault="00FA77D8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Hot Choices</w:t>
                            </w:r>
                          </w:p>
                          <w:p w14:paraId="5E709787" w14:textId="77777777" w:rsidR="00FA77D8" w:rsidRPr="00923B0B" w:rsidRDefault="00FA77D8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Jacket Potato</w:t>
                            </w:r>
                          </w:p>
                          <w:p w14:paraId="2071FCFF" w14:textId="563FE260" w:rsidR="00FA77D8" w:rsidRPr="00923B0B" w:rsidRDefault="00FA77D8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50038C24" w14:textId="1F6B7262" w:rsidR="00FA77D8" w:rsidRPr="00923B0B" w:rsidRDefault="00FA77D8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33242230" w14:textId="05B97091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0C404E80" w14:textId="0E85CBBC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1A104DC8" w14:textId="10BD4684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7E84BDDB" w14:textId="582BA640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45747059" w14:textId="6749C242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1F06CE7E" w14:textId="654D9B04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632C682D" w14:textId="04349DA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39A56D3A" w14:textId="1DD4FCFE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</w:t>
                            </w:r>
                          </w:p>
                          <w:p w14:paraId="1A5C0C9C" w14:textId="5D377CEF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One filling ………………………………………………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585C7B89" w14:textId="0FDE83B8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Two fillings …………………………………….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3.40</w:t>
                            </w:r>
                          </w:p>
                          <w:p w14:paraId="6EFC1FD1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595D8817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Cold choices</w:t>
                            </w:r>
                          </w:p>
                          <w:p w14:paraId="743ABB3C" w14:textId="77777777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Mixed Salad with choice of:</w:t>
                            </w:r>
                          </w:p>
                          <w:p w14:paraId="0C2DE7AF" w14:textId="6A09A602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Egg/Ham/Tuna ……………………………..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2.90</w:t>
                            </w:r>
                          </w:p>
                          <w:p w14:paraId="581DD3DA" w14:textId="27E291A6" w:rsidR="00DA407A" w:rsidRPr="00923B0B" w:rsidRDefault="00DA407A" w:rsidP="00923B0B">
                            <w:pPr>
                              <w:pStyle w:val="NoSpacing"/>
                              <w:shd w:val="clear" w:color="auto" w:fill="984806" w:themeFill="accent6" w:themeFillShade="80"/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Side salad/Garnish …………………..</w:t>
                            </w:r>
                            <w:r w:rsidRPr="00923B0B">
                              <w:rPr>
                                <w:rFonts w:ascii="Abadi" w:hAnsi="Abadi" w:cstheme="minorHAnsi"/>
                                <w:color w:val="FFFFFF" w:themeColor="background1"/>
                                <w:sz w:val="24"/>
                                <w:szCs w:val="24"/>
                              </w:rPr>
                              <w:t>£</w:t>
                            </w:r>
                            <w:r w:rsidRPr="00923B0B">
                              <w:rPr>
                                <w:rFonts w:ascii="Abadi" w:hAnsi="Abadi"/>
                                <w:color w:val="FFFFFF" w:themeColor="background1"/>
                                <w:sz w:val="24"/>
                                <w:szCs w:val="24"/>
                              </w:rPr>
                              <w:t>0.50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D6033" id="Text Box 32" o:spid="_x0000_s1030" type="#_x0000_t202" style="position:absolute;margin-left:-31.5pt;margin-top:-30pt;width:325.5pt;height:44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" filled="f" fillcolor="#c00000" stroked="f">
                <v:textbox>
                  <w:txbxContent>
                    <w:p w14:paraId="29AAD482" w14:textId="77777777" w:rsidR="009E5ABC" w:rsidRPr="00923B0B" w:rsidRDefault="00FA77D8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  <w:t>Daily Specials</w:t>
                      </w:r>
                    </w:p>
                    <w:p w14:paraId="19A759AB" w14:textId="4AB25C9F" w:rsidR="00FA77D8" w:rsidRPr="00923B0B" w:rsidRDefault="00FA77D8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Main course 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3.50</w:t>
                      </w:r>
                    </w:p>
                    <w:p w14:paraId="4427B1D0" w14:textId="5F178A2A" w:rsidR="00FA77D8" w:rsidRPr="00923B0B" w:rsidRDefault="00FA77D8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Dessert ……………………………………………..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£1.00</w:t>
                      </w:r>
                    </w:p>
                    <w:p w14:paraId="41DD5759" w14:textId="77777777" w:rsidR="00FA77D8" w:rsidRPr="00923B0B" w:rsidRDefault="00FA77D8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636CC28D" w14:textId="77777777" w:rsidR="00FA77D8" w:rsidRPr="00923B0B" w:rsidRDefault="00FA77D8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  <w:t>Hot Choices</w:t>
                      </w:r>
                    </w:p>
                    <w:p w14:paraId="5E709787" w14:textId="77777777" w:rsidR="00FA77D8" w:rsidRPr="00923B0B" w:rsidRDefault="00FA77D8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Jacket Potato</w:t>
                      </w:r>
                    </w:p>
                    <w:p w14:paraId="2071FCFF" w14:textId="563FE260" w:rsidR="00FA77D8" w:rsidRPr="00923B0B" w:rsidRDefault="00FA77D8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50038C24" w14:textId="1F6B7262" w:rsidR="00FA77D8" w:rsidRPr="00923B0B" w:rsidRDefault="00FA77D8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33242230" w14:textId="05B97091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0C404E80" w14:textId="0E85CBBC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1A104DC8" w14:textId="10BD4684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7E84BDDB" w14:textId="582BA640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45747059" w14:textId="6749C242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1F06CE7E" w14:textId="654D9B04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632C682D" w14:textId="04349DA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39A56D3A" w14:textId="1DD4FCFE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</w:t>
                      </w:r>
                    </w:p>
                    <w:p w14:paraId="1A5C0C9C" w14:textId="5D377CEF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One filling ………………………………………………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3.00</w:t>
                      </w:r>
                    </w:p>
                    <w:p w14:paraId="585C7B89" w14:textId="0FDE83B8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Two fillings …………………………………….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3.40</w:t>
                      </w:r>
                    </w:p>
                    <w:p w14:paraId="6EFC1FD1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595D8817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b/>
                          <w:color w:val="FFFFFF" w:themeColor="background1"/>
                          <w:sz w:val="24"/>
                          <w:szCs w:val="24"/>
                        </w:rPr>
                        <w:t>Cold choices</w:t>
                      </w:r>
                    </w:p>
                    <w:p w14:paraId="743ABB3C" w14:textId="77777777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Mixed Salad with choice of:</w:t>
                      </w:r>
                    </w:p>
                    <w:p w14:paraId="0C2DE7AF" w14:textId="6A09A602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Egg/Ham/Tuna ……………………………..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2.90</w:t>
                      </w:r>
                    </w:p>
                    <w:p w14:paraId="581DD3DA" w14:textId="27E291A6" w:rsidR="00DA407A" w:rsidRPr="00923B0B" w:rsidRDefault="00DA407A" w:rsidP="00923B0B">
                      <w:pPr>
                        <w:pStyle w:val="NoSpacing"/>
                        <w:shd w:val="clear" w:color="auto" w:fill="984806" w:themeFill="accent6" w:themeFillShade="80"/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</w:pP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Side salad/Garnish …………………..</w:t>
                      </w:r>
                      <w:r w:rsidRPr="00923B0B">
                        <w:rPr>
                          <w:rFonts w:ascii="Abadi" w:hAnsi="Abadi" w:cstheme="minorHAnsi"/>
                          <w:color w:val="FFFFFF" w:themeColor="background1"/>
                          <w:sz w:val="24"/>
                          <w:szCs w:val="24"/>
                        </w:rPr>
                        <w:t>£</w:t>
                      </w:r>
                      <w:r w:rsidRPr="00923B0B">
                        <w:rPr>
                          <w:rFonts w:ascii="Abadi" w:hAnsi="Abadi"/>
                          <w:color w:val="FFFFFF" w:themeColor="background1"/>
                          <w:sz w:val="24"/>
                          <w:szCs w:val="24"/>
                        </w:rPr>
                        <w:t>0.50</w:t>
                      </w:r>
                    </w:p>
                  </w:txbxContent>
                </v:textbox>
              </v:shape>
            </w:pict>
          </mc:Fallback>
        </mc:AlternateContent>
      </w:r>
      <w:r w:rsidR="00A946C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B98B4AC" wp14:editId="10F34F72">
                <wp:simplePos x="0" y="0"/>
                <wp:positionH relativeFrom="column">
                  <wp:posOffset>4114800</wp:posOffset>
                </wp:positionH>
                <wp:positionV relativeFrom="paragraph">
                  <wp:posOffset>-790575</wp:posOffset>
                </wp:positionV>
                <wp:extent cx="0" cy="7543800"/>
                <wp:effectExtent l="9525" t="9525" r="9525" b="9525"/>
                <wp:wrapNone/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2045F" id="AutoShape 35" o:spid="_x0000_s1026" type="#_x0000_t32" style="position:absolute;margin-left:324pt;margin-top:-62.25pt;width:0;height:59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" strokecolor="#fabf8f [1945]"/>
            </w:pict>
          </mc:Fallback>
        </mc:AlternateContent>
      </w:r>
    </w:p>
    <w:sectPr w:rsidR="00955C63" w:rsidRPr="00F00745" w:rsidSect="000168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C63"/>
    <w:rsid w:val="000168E1"/>
    <w:rsid w:val="000567B8"/>
    <w:rsid w:val="000B5E0D"/>
    <w:rsid w:val="00106A8A"/>
    <w:rsid w:val="001329F7"/>
    <w:rsid w:val="001364BD"/>
    <w:rsid w:val="001E0A8F"/>
    <w:rsid w:val="001F0F85"/>
    <w:rsid w:val="00213174"/>
    <w:rsid w:val="00220464"/>
    <w:rsid w:val="002905FE"/>
    <w:rsid w:val="00292801"/>
    <w:rsid w:val="002B04CE"/>
    <w:rsid w:val="002B538A"/>
    <w:rsid w:val="002C23C6"/>
    <w:rsid w:val="002D021A"/>
    <w:rsid w:val="002E5B6F"/>
    <w:rsid w:val="002E5EBF"/>
    <w:rsid w:val="002F0C9D"/>
    <w:rsid w:val="00347825"/>
    <w:rsid w:val="0035604B"/>
    <w:rsid w:val="00365378"/>
    <w:rsid w:val="00394140"/>
    <w:rsid w:val="003C038C"/>
    <w:rsid w:val="003E7A21"/>
    <w:rsid w:val="003F30A9"/>
    <w:rsid w:val="003F79C0"/>
    <w:rsid w:val="0044321F"/>
    <w:rsid w:val="00444B64"/>
    <w:rsid w:val="00452515"/>
    <w:rsid w:val="00457736"/>
    <w:rsid w:val="004644C5"/>
    <w:rsid w:val="00526E9F"/>
    <w:rsid w:val="005A678B"/>
    <w:rsid w:val="005C665E"/>
    <w:rsid w:val="00604CC2"/>
    <w:rsid w:val="00664A6E"/>
    <w:rsid w:val="006A44B2"/>
    <w:rsid w:val="006B6271"/>
    <w:rsid w:val="006B7F88"/>
    <w:rsid w:val="006C3F0B"/>
    <w:rsid w:val="006D2DD6"/>
    <w:rsid w:val="006E1C0F"/>
    <w:rsid w:val="00704745"/>
    <w:rsid w:val="0076011A"/>
    <w:rsid w:val="007A090E"/>
    <w:rsid w:val="007A63C3"/>
    <w:rsid w:val="007B7E66"/>
    <w:rsid w:val="007D096B"/>
    <w:rsid w:val="0080260A"/>
    <w:rsid w:val="008619F9"/>
    <w:rsid w:val="008864C8"/>
    <w:rsid w:val="008A42D0"/>
    <w:rsid w:val="008D3C88"/>
    <w:rsid w:val="008E1BFE"/>
    <w:rsid w:val="008F609E"/>
    <w:rsid w:val="0090413D"/>
    <w:rsid w:val="00923B0B"/>
    <w:rsid w:val="00955C63"/>
    <w:rsid w:val="0099164C"/>
    <w:rsid w:val="009A383B"/>
    <w:rsid w:val="009C2AFF"/>
    <w:rsid w:val="009E1249"/>
    <w:rsid w:val="009E5ABC"/>
    <w:rsid w:val="00A00C62"/>
    <w:rsid w:val="00A946CD"/>
    <w:rsid w:val="00AD7B57"/>
    <w:rsid w:val="00B03E52"/>
    <w:rsid w:val="00B41BAD"/>
    <w:rsid w:val="00B6327B"/>
    <w:rsid w:val="00B777E4"/>
    <w:rsid w:val="00BC1338"/>
    <w:rsid w:val="00BE0244"/>
    <w:rsid w:val="00C37E88"/>
    <w:rsid w:val="00C73BE6"/>
    <w:rsid w:val="00CB2B5C"/>
    <w:rsid w:val="00CC26CC"/>
    <w:rsid w:val="00CD7D6F"/>
    <w:rsid w:val="00D049D9"/>
    <w:rsid w:val="00D05088"/>
    <w:rsid w:val="00D307A0"/>
    <w:rsid w:val="00D36C96"/>
    <w:rsid w:val="00D7321E"/>
    <w:rsid w:val="00D84EB4"/>
    <w:rsid w:val="00D930D4"/>
    <w:rsid w:val="00D95DFF"/>
    <w:rsid w:val="00DA407A"/>
    <w:rsid w:val="00DA50FB"/>
    <w:rsid w:val="00DB1A94"/>
    <w:rsid w:val="00E203CD"/>
    <w:rsid w:val="00E829F6"/>
    <w:rsid w:val="00E92890"/>
    <w:rsid w:val="00EB1CC4"/>
    <w:rsid w:val="00EB284F"/>
    <w:rsid w:val="00EB376A"/>
    <w:rsid w:val="00ED4AF1"/>
    <w:rsid w:val="00EE4BE9"/>
    <w:rsid w:val="00EE70B4"/>
    <w:rsid w:val="00EE771E"/>
    <w:rsid w:val="00EF4A93"/>
    <w:rsid w:val="00F00745"/>
    <w:rsid w:val="00F1487E"/>
    <w:rsid w:val="00F15584"/>
    <w:rsid w:val="00F17E62"/>
    <w:rsid w:val="00F32311"/>
    <w:rsid w:val="00F40D88"/>
    <w:rsid w:val="00FA77D8"/>
    <w:rsid w:val="00FC396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60000,#540000,#680000"/>
    </o:shapedefaults>
    <o:shapelayout v:ext="edit">
      <o:idmap v:ext="edit" data="1"/>
    </o:shapelayout>
  </w:shapeDefaults>
  <w:decimalSymbol w:val="."/>
  <w:listSeparator w:val=","/>
  <w14:docId w14:val="5F8FCFA5"/>
  <w15:docId w15:val="{621767D1-C24E-4F4D-895B-BE047A13A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84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8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3F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BC83F-A2D6-4AFD-B665-254CA8F3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Jseph121</cp:lastModifiedBy>
  <cp:revision>4</cp:revision>
  <dcterms:created xsi:type="dcterms:W3CDTF">2016-02-01T13:23:00Z</dcterms:created>
  <dcterms:modified xsi:type="dcterms:W3CDTF">2021-01-19T07:47:00Z</dcterms:modified>
</cp:coreProperties>
</file>