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B594" w14:textId="75FF1EA1" w:rsidR="00C83BA6" w:rsidRPr="008A08D9" w:rsidRDefault="008A08D9">
      <w:pPr>
        <w:rPr>
          <w:rFonts w:ascii="Abade" w:eastAsia="Times New Roman" w:hAnsi="Abade" w:cs="Times New Roman"/>
          <w:sz w:val="20"/>
          <w:szCs w:val="20"/>
        </w:rPr>
      </w:pPr>
      <w:r w:rsidRPr="008A08D9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 wp14:anchorId="32700EAE" wp14:editId="508413F9">
                <wp:simplePos x="0" y="0"/>
                <wp:positionH relativeFrom="page">
                  <wp:posOffset>1188085</wp:posOffset>
                </wp:positionH>
                <wp:positionV relativeFrom="page">
                  <wp:posOffset>1879600</wp:posOffset>
                </wp:positionV>
                <wp:extent cx="2286000" cy="1270"/>
                <wp:effectExtent l="6985" t="12700" r="12065" b="508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2961"/>
                          <a:chExt cx="3600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872" y="296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5C30D" id="Group 31" o:spid="_x0000_s1026" style="position:absolute;margin-left:93.55pt;margin-top:148pt;width:180pt;height:.1pt;z-index:-2896;mso-position-horizontal-relative:page;mso-position-vertical-relative:page" coordorigin="1872,296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">
                <v:shape id="Freeform 32" o:spid="_x0000_s1027" style="position:absolute;left:1872;top:296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" path="m,l3600,e" filled="f" strokeweight=".48pt">
                  <v:path arrowok="t" o:connecttype="custom" o:connectlocs="0,0;3600,0" o:connectangles="0,0"/>
                </v:shape>
                <w10:wrap anchorx="page" anchory="page"/>
              </v:group>
            </w:pict>
          </mc:Fallback>
        </mc:AlternateContent>
      </w:r>
    </w:p>
    <w:p w14:paraId="03B4ABC3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452E05C5" w14:textId="77777777" w:rsidR="00C83BA6" w:rsidRPr="008A08D9" w:rsidRDefault="00C83BA6">
      <w:pPr>
        <w:spacing w:before="8"/>
        <w:rPr>
          <w:rFonts w:ascii="Abade" w:eastAsia="Times New Roman" w:hAnsi="Abade" w:cs="Times New Roman"/>
          <w:sz w:val="24"/>
          <w:szCs w:val="24"/>
        </w:rPr>
      </w:pPr>
    </w:p>
    <w:p w14:paraId="11A03DAC" w14:textId="2E363500" w:rsidR="00C83BA6" w:rsidRPr="008A08D9" w:rsidRDefault="008A08D9">
      <w:pPr>
        <w:ind w:left="118"/>
        <w:rPr>
          <w:rFonts w:ascii="Abade" w:eastAsia="Times New Roman" w:hAnsi="Abade" w:cs="Times New Roman"/>
          <w:sz w:val="20"/>
          <w:szCs w:val="20"/>
        </w:rPr>
      </w:pPr>
      <w:r w:rsidRPr="008A08D9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4A3A78E" wp14:editId="3AA3851B">
                <wp:extent cx="3082290" cy="1452880"/>
                <wp:effectExtent l="11430" t="5080" r="11430" b="8890"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290" cy="145288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BF3514" w14:textId="77777777" w:rsidR="00C83BA6" w:rsidRPr="008A08D9" w:rsidRDefault="00451C0D">
                            <w:pPr>
                              <w:pStyle w:val="BodyText"/>
                              <w:spacing w:before="20"/>
                              <w:ind w:left="109"/>
                              <w:rPr>
                                <w:rFonts w:ascii="Abade" w:hAnsi="Abade"/>
                              </w:rPr>
                            </w:pPr>
                            <w:r w:rsidRPr="008A08D9">
                              <w:rPr>
                                <w:rFonts w:ascii="Abade" w:hAnsi="Abade"/>
                              </w:rPr>
                              <w:t>Filed for record at the request</w:t>
                            </w:r>
                            <w:r w:rsidRPr="008A08D9">
                              <w:rPr>
                                <w:rFonts w:ascii="Abade" w:hAnsi="Abade"/>
                                <w:spacing w:val="-1"/>
                              </w:rPr>
                              <w:t xml:space="preserve"> </w:t>
                            </w:r>
                            <w:r w:rsidRPr="008A08D9">
                              <w:rPr>
                                <w:rFonts w:ascii="Abade" w:hAnsi="Abade"/>
                              </w:rPr>
                              <w:t>of: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3A78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242.7pt;height:1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" filled="f" strokeweight=".16931mm">
                <v:textbox inset="0,0,0,0">
                  <w:txbxContent>
                    <w:p w14:paraId="1DBF3514" w14:textId="77777777" w:rsidR="00C83BA6" w:rsidRPr="008A08D9" w:rsidRDefault="00451C0D">
                      <w:pPr>
                        <w:pStyle w:val="BodyText"/>
                        <w:spacing w:before="20"/>
                        <w:ind w:left="109"/>
                        <w:rPr>
                          <w:rFonts w:ascii="Abade" w:hAnsi="Abade"/>
                        </w:rPr>
                      </w:pPr>
                      <w:r w:rsidRPr="008A08D9">
                        <w:rPr>
                          <w:rFonts w:ascii="Abade" w:hAnsi="Abade"/>
                        </w:rPr>
                        <w:t>Filed for record at the request</w:t>
                      </w:r>
                      <w:r w:rsidRPr="008A08D9">
                        <w:rPr>
                          <w:rFonts w:ascii="Abade" w:hAnsi="Abade"/>
                          <w:spacing w:val="-1"/>
                        </w:rPr>
                        <w:t xml:space="preserve"> </w:t>
                      </w:r>
                      <w:r w:rsidRPr="008A08D9">
                        <w:rPr>
                          <w:rFonts w:ascii="Abade" w:hAnsi="Abade"/>
                        </w:rPr>
                        <w:t>of: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6AA090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549E8D2D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619AE185" w14:textId="09A3C555" w:rsidR="00C83BA6" w:rsidRPr="008A08D9" w:rsidRDefault="008A08D9" w:rsidP="00451C0D">
      <w:pPr>
        <w:spacing w:before="189"/>
        <w:ind w:left="1260"/>
        <w:rPr>
          <w:rFonts w:ascii="Abade" w:eastAsia="Times New Roman" w:hAnsi="Abade" w:cs="Times New Roman"/>
          <w:sz w:val="24"/>
          <w:szCs w:val="24"/>
        </w:rPr>
      </w:pPr>
      <w:r w:rsidRPr="008A08D9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3608" behindDoc="1" locked="0" layoutInCell="1" allowOverlap="1" wp14:anchorId="155FA95D" wp14:editId="372E6349">
                <wp:simplePos x="0" y="0"/>
                <wp:positionH relativeFrom="page">
                  <wp:posOffset>1188085</wp:posOffset>
                </wp:positionH>
                <wp:positionV relativeFrom="paragraph">
                  <wp:posOffset>-1035685</wp:posOffset>
                </wp:positionV>
                <wp:extent cx="2286000" cy="1270"/>
                <wp:effectExtent l="6985" t="10160" r="1206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1631"/>
                          <a:chExt cx="3600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872" y="-163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8AEFE" id="Group 28" o:spid="_x0000_s1026" style="position:absolute;margin-left:93.55pt;margin-top:-81.55pt;width:180pt;height:.1pt;z-index:-2872;mso-position-horizontal-relative:page" coordorigin="1872,-163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">
                <v:shape id="Freeform 29" o:spid="_x0000_s1027" style="position:absolute;left:1872;top:-163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8A08D9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11F0FFCC" wp14:editId="6D765970">
                <wp:simplePos x="0" y="0"/>
                <wp:positionH relativeFrom="page">
                  <wp:posOffset>1188085</wp:posOffset>
                </wp:positionH>
                <wp:positionV relativeFrom="paragraph">
                  <wp:posOffset>-768985</wp:posOffset>
                </wp:positionV>
                <wp:extent cx="2286000" cy="1270"/>
                <wp:effectExtent l="6985" t="10160" r="12065" b="762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1211"/>
                          <a:chExt cx="3600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872" y="-121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165FF" id="Group 26" o:spid="_x0000_s1026" style="position:absolute;margin-left:93.55pt;margin-top:-60.55pt;width:180pt;height:.1pt;z-index:-2848;mso-position-horizontal-relative:page" coordorigin="1872,-121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">
                <v:shape id="Freeform 27" o:spid="_x0000_s1027" style="position:absolute;left:1872;top:-121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Pr="008A08D9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 wp14:anchorId="6591F2A0" wp14:editId="6A7F2856">
                <wp:simplePos x="0" y="0"/>
                <wp:positionH relativeFrom="page">
                  <wp:posOffset>1188085</wp:posOffset>
                </wp:positionH>
                <wp:positionV relativeFrom="paragraph">
                  <wp:posOffset>-502285</wp:posOffset>
                </wp:positionV>
                <wp:extent cx="2286000" cy="1270"/>
                <wp:effectExtent l="6985" t="10160" r="12065" b="76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872" y="-791"/>
                          <a:chExt cx="3600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872" y="-791"/>
                            <a:ext cx="3600" cy="2"/>
                          </a:xfrm>
                          <a:custGeom>
                            <a:avLst/>
                            <a:gdLst>
                              <a:gd name="T0" fmla="+- 0 1872 1872"/>
                              <a:gd name="T1" fmla="*/ T0 w 3600"/>
                              <a:gd name="T2" fmla="+- 0 5472 1872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0270B" id="Group 24" o:spid="_x0000_s1026" style="position:absolute;margin-left:93.55pt;margin-top:-39.55pt;width:180pt;height:.1pt;z-index:-2824;mso-position-horizontal-relative:page" coordorigin="1872,-791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">
                <v:shape id="Freeform 25" o:spid="_x0000_s1027" style="position:absolute;left:1872;top:-791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" path="m,l3600,e" filled="f" strokeweight=".4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451C0D" w:rsidRPr="008A08D9">
        <w:rPr>
          <w:rFonts w:ascii="Abade" w:hAnsi="Abade"/>
          <w:b/>
          <w:sz w:val="24"/>
        </w:rPr>
        <w:t>WASHINGTON REVOCATION OF POWER OF</w:t>
      </w:r>
      <w:r w:rsidR="00451C0D" w:rsidRPr="008A08D9">
        <w:rPr>
          <w:rFonts w:ascii="Abade" w:hAnsi="Abade"/>
          <w:b/>
          <w:spacing w:val="-28"/>
          <w:sz w:val="24"/>
        </w:rPr>
        <w:t xml:space="preserve"> </w:t>
      </w:r>
      <w:r w:rsidR="00451C0D" w:rsidRPr="008A08D9">
        <w:rPr>
          <w:rFonts w:ascii="Abade" w:hAnsi="Abade"/>
          <w:b/>
          <w:sz w:val="24"/>
        </w:rPr>
        <w:t>ATTORNEY</w:t>
      </w:r>
    </w:p>
    <w:p w14:paraId="0DCA93EB" w14:textId="77777777" w:rsidR="00C83BA6" w:rsidRPr="008A08D9" w:rsidRDefault="00C83BA6">
      <w:pPr>
        <w:rPr>
          <w:rFonts w:ascii="Abade" w:eastAsia="Times New Roman" w:hAnsi="Abade" w:cs="Times New Roman"/>
          <w:b/>
          <w:bCs/>
          <w:sz w:val="24"/>
          <w:szCs w:val="24"/>
        </w:rPr>
      </w:pPr>
    </w:p>
    <w:p w14:paraId="2F9967BA" w14:textId="77777777" w:rsidR="00C83BA6" w:rsidRPr="008A08D9" w:rsidRDefault="00451C0D">
      <w:pPr>
        <w:pStyle w:val="BodyText"/>
        <w:tabs>
          <w:tab w:val="left" w:pos="7950"/>
        </w:tabs>
        <w:spacing w:before="145"/>
        <w:rPr>
          <w:rFonts w:ascii="Abade" w:hAnsi="Abade"/>
        </w:rPr>
      </w:pPr>
      <w:r w:rsidRPr="008A08D9">
        <w:rPr>
          <w:rFonts w:ascii="Abade" w:hAnsi="Abade"/>
        </w:rPr>
        <w:t>I revoke the power of attorney I</w:t>
      </w:r>
      <w:r w:rsidRPr="008A08D9">
        <w:rPr>
          <w:rFonts w:ascii="Abade" w:hAnsi="Abade"/>
          <w:spacing w:val="-1"/>
        </w:rPr>
        <w:t xml:space="preserve"> </w:t>
      </w:r>
      <w:r w:rsidRPr="008A08D9">
        <w:rPr>
          <w:rFonts w:ascii="Abade" w:hAnsi="Abade"/>
        </w:rPr>
        <w:t>gave to</w:t>
      </w:r>
      <w:r w:rsidRPr="008A08D9">
        <w:rPr>
          <w:rFonts w:ascii="Abade" w:hAnsi="Abade"/>
          <w:u w:val="single" w:color="000000"/>
        </w:rPr>
        <w:t xml:space="preserve"> </w:t>
      </w:r>
      <w:r w:rsidRPr="008A08D9">
        <w:rPr>
          <w:rFonts w:ascii="Abade" w:hAnsi="Abade"/>
          <w:u w:val="single" w:color="000000"/>
        </w:rPr>
        <w:tab/>
      </w:r>
      <w:r w:rsidRPr="008A08D9">
        <w:rPr>
          <w:rFonts w:ascii="Abade" w:hAnsi="Abade"/>
        </w:rPr>
        <w:t>.</w:t>
      </w:r>
    </w:p>
    <w:p w14:paraId="2B2D1DBE" w14:textId="77777777" w:rsidR="00C83BA6" w:rsidRPr="008A08D9" w:rsidRDefault="00C83BA6">
      <w:pPr>
        <w:rPr>
          <w:rFonts w:ascii="Abade" w:eastAsia="Times New Roman" w:hAnsi="Abade" w:cs="Times New Roman"/>
          <w:sz w:val="24"/>
          <w:szCs w:val="24"/>
        </w:rPr>
      </w:pPr>
    </w:p>
    <w:p w14:paraId="7CDACD53" w14:textId="77777777" w:rsidR="00C83BA6" w:rsidRPr="008A08D9" w:rsidRDefault="00C83BA6">
      <w:pPr>
        <w:spacing w:before="1"/>
        <w:rPr>
          <w:rFonts w:ascii="Abade" w:eastAsia="Times New Roman" w:hAnsi="Abade" w:cs="Times New Roman"/>
          <w:sz w:val="25"/>
          <w:szCs w:val="25"/>
        </w:rPr>
      </w:pPr>
    </w:p>
    <w:p w14:paraId="7103D80B" w14:textId="77777777" w:rsidR="00C83BA6" w:rsidRPr="008A08D9" w:rsidRDefault="00451C0D">
      <w:pPr>
        <w:pStyle w:val="BodyText"/>
        <w:tabs>
          <w:tab w:val="left" w:pos="3333"/>
        </w:tabs>
        <w:rPr>
          <w:rFonts w:ascii="Abade" w:hAnsi="Abade"/>
        </w:rPr>
      </w:pPr>
      <w:r w:rsidRPr="008A08D9">
        <w:rPr>
          <w:rFonts w:ascii="Abade" w:hAnsi="Abade"/>
        </w:rPr>
        <w:t xml:space="preserve">Dated: </w:t>
      </w:r>
      <w:r w:rsidRPr="008A08D9">
        <w:rPr>
          <w:rFonts w:ascii="Abade" w:hAnsi="Abade"/>
          <w:u w:val="single" w:color="000000"/>
        </w:rPr>
        <w:t xml:space="preserve"> </w:t>
      </w:r>
      <w:r w:rsidRPr="008A08D9">
        <w:rPr>
          <w:rFonts w:ascii="Abade" w:hAnsi="Abade"/>
          <w:u w:val="single" w:color="000000"/>
        </w:rPr>
        <w:tab/>
      </w:r>
    </w:p>
    <w:p w14:paraId="3B84179B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558A67A7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39B76369" w14:textId="77777777" w:rsidR="00C83BA6" w:rsidRPr="008A08D9" w:rsidRDefault="00C83BA6">
      <w:pPr>
        <w:spacing w:before="6"/>
        <w:rPr>
          <w:rFonts w:ascii="Abade" w:eastAsia="Times New Roman" w:hAnsi="Abade" w:cs="Times New Roman"/>
          <w:sz w:val="16"/>
          <w:szCs w:val="16"/>
        </w:rPr>
      </w:pPr>
    </w:p>
    <w:p w14:paraId="4B6D82A5" w14:textId="22D4AE6E" w:rsidR="00C83BA6" w:rsidRPr="008A08D9" w:rsidRDefault="008A08D9">
      <w:pPr>
        <w:spacing w:line="20" w:lineRule="exact"/>
        <w:ind w:left="2945"/>
        <w:rPr>
          <w:rFonts w:ascii="Abade" w:eastAsia="Times New Roman" w:hAnsi="Abade" w:cs="Times New Roman"/>
          <w:sz w:val="2"/>
          <w:szCs w:val="2"/>
        </w:rPr>
      </w:pPr>
      <w:r w:rsidRPr="008A08D9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E055FE" wp14:editId="6B6F2B15">
                <wp:extent cx="2292350" cy="6350"/>
                <wp:effectExtent l="6350" t="6985" r="6350" b="5715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574E83" id="Group 21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">
                <v:group id="Group 22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4339C311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19FD35D3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2206A08B" w14:textId="77777777" w:rsidR="00C83BA6" w:rsidRPr="008A08D9" w:rsidRDefault="00C83BA6">
      <w:pPr>
        <w:rPr>
          <w:rFonts w:ascii="Abade" w:eastAsia="Times New Roman" w:hAnsi="Abade" w:cs="Times New Roman"/>
          <w:sz w:val="20"/>
          <w:szCs w:val="20"/>
        </w:rPr>
      </w:pPr>
    </w:p>
    <w:p w14:paraId="7349B382" w14:textId="77777777" w:rsidR="00C83BA6" w:rsidRPr="008A08D9" w:rsidRDefault="00C83BA6">
      <w:pPr>
        <w:spacing w:before="9"/>
        <w:rPr>
          <w:rFonts w:ascii="Abade" w:eastAsia="Times New Roman" w:hAnsi="Abade" w:cs="Times New Roman"/>
          <w:sz w:val="11"/>
          <w:szCs w:val="11"/>
        </w:rPr>
      </w:pPr>
    </w:p>
    <w:p w14:paraId="6D787936" w14:textId="08E0A3FD" w:rsidR="00C83BA6" w:rsidRPr="008A08D9" w:rsidRDefault="008A08D9">
      <w:pPr>
        <w:ind w:left="108"/>
        <w:rPr>
          <w:rFonts w:ascii="Abade" w:eastAsia="Times New Roman" w:hAnsi="Abade" w:cs="Times New Roman"/>
          <w:sz w:val="20"/>
          <w:szCs w:val="20"/>
        </w:rPr>
      </w:pPr>
      <w:r w:rsidRPr="008A08D9">
        <w:rPr>
          <w:rFonts w:ascii="Abade" w:eastAsia="Times New Roman" w:hAnsi="Abade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6F846C2" wp14:editId="7462AF01">
                <wp:extent cx="5552440" cy="2440940"/>
                <wp:effectExtent l="5080" t="10160" r="508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2440" cy="2440940"/>
                          <a:chOff x="0" y="0"/>
                          <a:chExt cx="8744" cy="3844"/>
                        </a:xfrm>
                      </wpg:grpSpPr>
                      <wpg:grpS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8734" cy="2"/>
                            <a:chOff x="5" y="10"/>
                            <a:chExt cx="8734" cy="2"/>
                          </a:xfrm>
                        </wpg:grpSpPr>
                        <wps:wsp>
                          <wps:cNvPr id="3" name="Freeform 2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87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34"/>
                                <a:gd name="T2" fmla="+- 0 8739 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5" y="3834"/>
                            <a:ext cx="8734" cy="2"/>
                            <a:chOff x="5" y="3834"/>
                            <a:chExt cx="8734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" y="3834"/>
                              <a:ext cx="873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734"/>
                                <a:gd name="T2" fmla="+- 0 8739 5"/>
                                <a:gd name="T3" fmla="*/ T2 w 8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34">
                                  <a:moveTo>
                                    <a:pt x="0" y="0"/>
                                  </a:moveTo>
                                  <a:lnTo>
                                    <a:pt x="873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0" y="5"/>
                            <a:ext cx="2" cy="3834"/>
                            <a:chOff x="10" y="5"/>
                            <a:chExt cx="2" cy="3834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5"/>
                              <a:ext cx="2" cy="38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34"/>
                                <a:gd name="T2" fmla="+- 0 3839 5"/>
                                <a:gd name="T3" fmla="*/ 3839 h 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4">
                                  <a:moveTo>
                                    <a:pt x="0" y="0"/>
                                  </a:moveTo>
                                  <a:lnTo>
                                    <a:pt x="0" y="383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734" y="5"/>
                            <a:ext cx="2" cy="3834"/>
                            <a:chOff x="8734" y="5"/>
                            <a:chExt cx="2" cy="3834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734" y="5"/>
                              <a:ext cx="2" cy="383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834"/>
                                <a:gd name="T2" fmla="+- 0 3839 5"/>
                                <a:gd name="T3" fmla="*/ 3839 h 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34">
                                  <a:moveTo>
                                    <a:pt x="0" y="0"/>
                                  </a:moveTo>
                                  <a:lnTo>
                                    <a:pt x="0" y="3834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77" y="586"/>
                            <a:ext cx="1921" cy="2"/>
                            <a:chOff x="477" y="586"/>
                            <a:chExt cx="192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77" y="586"/>
                              <a:ext cx="1921" cy="2"/>
                            </a:xfrm>
                            <a:custGeom>
                              <a:avLst/>
                              <a:gdLst>
                                <a:gd name="T0" fmla="+- 0 477 477"/>
                                <a:gd name="T1" fmla="*/ T0 w 1921"/>
                                <a:gd name="T2" fmla="+- 0 2398 477"/>
                                <a:gd name="T3" fmla="*/ T2 w 1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1">
                                  <a:moveTo>
                                    <a:pt x="0" y="0"/>
                                  </a:moveTo>
                                  <a:lnTo>
                                    <a:pt x="192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591" y="586"/>
                            <a:ext cx="3241" cy="2"/>
                            <a:chOff x="4591" y="586"/>
                            <a:chExt cx="324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591" y="586"/>
                              <a:ext cx="3241" cy="2"/>
                            </a:xfrm>
                            <a:custGeom>
                              <a:avLst/>
                              <a:gdLst>
                                <a:gd name="T0" fmla="+- 0 4591 4591"/>
                                <a:gd name="T1" fmla="*/ T0 w 3241"/>
                                <a:gd name="T2" fmla="+- 0 7831 4591"/>
                                <a:gd name="T3" fmla="*/ T2 w 3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1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24" y="2264"/>
                            <a:ext cx="3600" cy="2"/>
                            <a:chOff x="124" y="2264"/>
                            <a:chExt cx="360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24" y="2264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24 124"/>
                                <a:gd name="T1" fmla="*/ T0 w 3600"/>
                                <a:gd name="T2" fmla="+- 0 3724 124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346"/>
                              <a:ext cx="2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7BAFD0" w14:textId="77777777" w:rsidR="00C83BA6" w:rsidRDefault="00451C0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8" y="346"/>
                              <a:ext cx="219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418370" w14:textId="77777777" w:rsidR="00C83BA6" w:rsidRDefault="00451C0D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, a person I know to be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625"/>
                              <a:ext cx="8112" cy="10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B09D65" w14:textId="77777777" w:rsidR="00C83BA6" w:rsidRDefault="00451C0D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appeared before me in person, signed above, and acknowledged that the signing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was</w:t>
                                </w:r>
                              </w:p>
                              <w:p w14:paraId="3F92DE45" w14:textId="77777777" w:rsidR="00C83BA6" w:rsidRDefault="00451C0D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done freely and voluntarily for the purposes mentioned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above.</w:t>
                                </w:r>
                              </w:p>
                              <w:p w14:paraId="0065C7D9" w14:textId="77777777" w:rsidR="00C83BA6" w:rsidRDefault="00C83BA6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BB08DF2" w14:textId="77777777" w:rsidR="00C83BA6" w:rsidRDefault="00451C0D">
                                <w:pPr>
                                  <w:tabs>
                                    <w:tab w:val="left" w:pos="3700"/>
                                  </w:tabs>
                                  <w:spacing w:line="271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Dated: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" y="2583"/>
                              <a:ext cx="3482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25CC3C3" w14:textId="77777777" w:rsidR="00C83BA6" w:rsidRDefault="00451C0D">
                                <w:pPr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Notary Public, State of</w:t>
                                </w:r>
                                <w:r>
                                  <w:rPr>
                                    <w:rFonts w:ascii="Times New Roman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Washington,</w:t>
                                </w:r>
                              </w:p>
                              <w:p w14:paraId="4BCEE81B" w14:textId="77777777" w:rsidR="00C83BA6" w:rsidRDefault="00451C0D">
                                <w:pPr>
                                  <w:spacing w:line="420" w:lineRule="atLeast"/>
                                  <w:ind w:right="144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residing at: Commission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expires: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F846C2" id="Group 2" o:spid="_x0000_s1027" style="width:437.2pt;height:192.2pt;mso-position-horizontal-relative:char;mso-position-vertical-relative:line" coordsize="8744,3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">
                <v:group id="Group 19" o:spid="_x0000_s1028" style="position:absolute;left:5;top:10;width:8734;height:2" coordorigin="5,10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0" o:spid="_x0000_s1029" style="position:absolute;left:5;top:10;width:8734;height:2;visibility:visible;mso-wrap-style:square;v-text-anchor:top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" path="m,l8734,e" filled="f" strokeweight=".16931mm">
                    <v:path arrowok="t" o:connecttype="custom" o:connectlocs="0,0;8734,0" o:connectangles="0,0"/>
                  </v:shape>
                </v:group>
                <v:group id="Group 17" o:spid="_x0000_s1030" style="position:absolute;left:5;top:3834;width:8734;height:2" coordorigin="5,3834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31" style="position:absolute;left:5;top:3834;width:8734;height:2;visibility:visible;mso-wrap-style:square;v-text-anchor:top" coordsize="87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" path="m,l8734,e" filled="f" strokeweight=".48pt">
                    <v:path arrowok="t" o:connecttype="custom" o:connectlocs="0,0;8734,0" o:connectangles="0,0"/>
                  </v:shape>
                </v:group>
                <v:group id="Group 15" o:spid="_x0000_s1032" style="position:absolute;left:10;top:5;width:2;height:3834" coordorigin="10,5" coordsize="2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3" style="position:absolute;left:10;top:5;width:2;height:3834;visibility:visible;mso-wrap-style:square;v-text-anchor:top" coordsize="2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" path="m,l,3834e" filled="f" strokeweight=".48pt">
                    <v:path arrowok="t" o:connecttype="custom" o:connectlocs="0,5;0,3839" o:connectangles="0,0"/>
                  </v:shape>
                </v:group>
                <v:group id="Group 13" o:spid="_x0000_s1034" style="position:absolute;left:8734;top:5;width:2;height:3834" coordorigin="8734,5" coordsize="2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5" style="position:absolute;left:8734;top:5;width:2;height:3834;visibility:visible;mso-wrap-style:square;v-text-anchor:top" coordsize="2,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" path="m,l,3834e" filled="f" strokeweight=".16931mm">
                    <v:path arrowok="t" o:connecttype="custom" o:connectlocs="0,5;0,3839" o:connectangles="0,0"/>
                  </v:shape>
                </v:group>
                <v:group id="Group 11" o:spid="_x0000_s1036" style="position:absolute;left:477;top:586;width:1921;height:2" coordorigin="477,586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7" style="position:absolute;left:477;top:586;width:1921;height:2;visibility:visible;mso-wrap-style:square;v-text-anchor:top" coordsize="1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" path="m,l1921,e" filled="f" strokeweight=".48pt">
                    <v:path arrowok="t" o:connecttype="custom" o:connectlocs="0,0;1921,0" o:connectangles="0,0"/>
                  </v:shape>
                </v:group>
                <v:group id="Group 9" o:spid="_x0000_s1038" style="position:absolute;left:4591;top:586;width:3241;height:2" coordorigin="4591,586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9" style="position:absolute;left:4591;top:586;width:3241;height:2;visibility:visible;mso-wrap-style:square;v-text-anchor:top" coordsize="3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" path="m,l3240,e" filled="f" strokeweight=".48pt">
                    <v:path arrowok="t" o:connecttype="custom" o:connectlocs="0,0;3240,0" o:connectangles="0,0"/>
                  </v:shape>
                </v:group>
                <v:group id="Group 3" o:spid="_x0000_s1040" style="position:absolute;left:124;top:2264;width:3600;height:2" coordorigin="124,2264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41" style="position:absolute;left:124;top:226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  <v:shape id="Text Box 7" o:spid="_x0000_s1042" type="#_x0000_t202" style="position:absolute;left:124;top:346;width:2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577BAFD0" w14:textId="77777777" w:rsidR="00C83BA6" w:rsidRDefault="00451C0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On</w:t>
                          </w:r>
                        </w:p>
                      </w:txbxContent>
                    </v:textbox>
                  </v:shape>
                  <v:shape id="Text Box 6" o:spid="_x0000_s1043" type="#_x0000_t202" style="position:absolute;left:2398;top:346;width:219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13418370" w14:textId="77777777" w:rsidR="00C83BA6" w:rsidRDefault="00451C0D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, a person I know to be</w:t>
                          </w:r>
                        </w:p>
                      </w:txbxContent>
                    </v:textbox>
                  </v:shape>
                  <v:shape id="Text Box 5" o:spid="_x0000_s1044" type="#_x0000_t202" style="position:absolute;left:124;top:625;width:8112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1B09D65" w14:textId="77777777" w:rsidR="00C83BA6" w:rsidRDefault="00451C0D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appeared before me in person, signed above, and acknowledged that the signing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was</w:t>
                          </w:r>
                        </w:p>
                        <w:p w14:paraId="3F92DE45" w14:textId="77777777" w:rsidR="00C83BA6" w:rsidRDefault="00451C0D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done freely and voluntarily for the purposes mentioned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above.</w:t>
                          </w:r>
                        </w:p>
                        <w:p w14:paraId="0065C7D9" w14:textId="77777777" w:rsidR="00C83BA6" w:rsidRDefault="00C83BA6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BB08DF2" w14:textId="77777777" w:rsidR="00C83BA6" w:rsidRDefault="00451C0D">
                          <w:pPr>
                            <w:tabs>
                              <w:tab w:val="left" w:pos="3700"/>
                            </w:tabs>
                            <w:spacing w:line="271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Dated: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4" o:spid="_x0000_s1045" type="#_x0000_t202" style="position:absolute;left:124;top:2583;width:348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  <v:textbox inset="0,0,0,0">
                      <w:txbxContent>
                        <w:p w14:paraId="525CC3C3" w14:textId="77777777" w:rsidR="00C83BA6" w:rsidRDefault="00451C0D">
                          <w:pPr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Notary Public, State of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Washington,</w:t>
                          </w:r>
                        </w:p>
                        <w:p w14:paraId="4BCEE81B" w14:textId="77777777" w:rsidR="00C83BA6" w:rsidRDefault="00451C0D">
                          <w:pPr>
                            <w:spacing w:line="420" w:lineRule="atLeast"/>
                            <w:ind w:right="144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residing at: Commission</w:t>
                          </w:r>
                          <w:r>
                            <w:rPr>
                              <w:rFonts w:asci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expires: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1CEF78A" w14:textId="77777777" w:rsidR="00451C0D" w:rsidRPr="008A08D9" w:rsidRDefault="00451C0D">
      <w:pPr>
        <w:ind w:left="108"/>
        <w:rPr>
          <w:rFonts w:ascii="Abade" w:eastAsia="Times New Roman" w:hAnsi="Abade" w:cs="Times New Roman"/>
          <w:sz w:val="20"/>
          <w:szCs w:val="20"/>
        </w:rPr>
      </w:pPr>
    </w:p>
    <w:p w14:paraId="3BFB4AC4" w14:textId="77777777" w:rsidR="00451C0D" w:rsidRPr="008A08D9" w:rsidRDefault="00451C0D">
      <w:pPr>
        <w:ind w:left="108"/>
        <w:rPr>
          <w:rFonts w:ascii="Abade" w:eastAsia="Times New Roman" w:hAnsi="Abade" w:cs="Times New Roman"/>
          <w:sz w:val="24"/>
          <w:szCs w:val="24"/>
        </w:rPr>
      </w:pPr>
      <w:r w:rsidRPr="008A08D9">
        <w:rPr>
          <w:rFonts w:ascii="Abade" w:eastAsia="Times New Roman" w:hAnsi="Abade" w:cs="Times New Roman"/>
          <w:sz w:val="24"/>
          <w:szCs w:val="24"/>
        </w:rPr>
        <w:t>Pursuant to Chapter 11.94.043 RCW</w:t>
      </w:r>
    </w:p>
    <w:sectPr w:rsidR="00451C0D" w:rsidRPr="008A08D9">
      <w:type w:val="continuous"/>
      <w:pgSz w:w="12240" w:h="15840"/>
      <w:pgMar w:top="15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A6"/>
    <w:rsid w:val="00451C0D"/>
    <w:rsid w:val="008A08D9"/>
    <w:rsid w:val="00C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46D02"/>
  <w15:docId w15:val="{118992A8-92E2-40CA-8C88-CB3AC46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141</Characters>
  <Application>Microsoft Office Word</Application>
  <DocSecurity>0</DocSecurity>
  <Lines>5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Revoking POA Cover Sheet.docx</dc:title>
  <dc:creator>melissam</dc:creator>
  <cp:lastModifiedBy>Dell</cp:lastModifiedBy>
  <cp:revision>2</cp:revision>
  <dcterms:created xsi:type="dcterms:W3CDTF">2022-04-19T04:45:00Z</dcterms:created>
  <dcterms:modified xsi:type="dcterms:W3CDTF">2022-04-19T04:45:00Z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2015-11-12T00:00:00Z</vt:filetime>
  </property>
</Properties>
</file>