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A79F" w14:textId="3DE514C3" w:rsidR="004D43BA" w:rsidRDefault="00CD377F" w:rsidP="004D43BA">
      <w:pPr>
        <w:spacing w:after="100" w:afterAutospacing="1" w:line="240" w:lineRule="auto"/>
        <w:jc w:val="center"/>
        <w:rPr>
          <w:rFonts w:ascii="Abadi" w:eastAsia="Times New Roman" w:hAnsi="Abadi" w:cs="Arial"/>
          <w:b/>
          <w:bCs/>
          <w:color w:val="222222"/>
          <w:sz w:val="32"/>
          <w:szCs w:val="32"/>
        </w:rPr>
      </w:pPr>
      <w:r w:rsidRPr="00CD377F">
        <w:rPr>
          <w:rFonts w:ascii="Abadi" w:eastAsia="Times New Roman" w:hAnsi="Abadi" w:cs="Arial"/>
          <w:b/>
          <w:bCs/>
          <w:color w:val="222222"/>
          <w:sz w:val="32"/>
          <w:szCs w:val="32"/>
        </w:rPr>
        <w:t>SALARY INCREASE LETTER</w:t>
      </w:r>
    </w:p>
    <w:p w14:paraId="353A5CD6" w14:textId="77777777" w:rsidR="004D43BA" w:rsidRDefault="004D43BA" w:rsidP="004D43BA">
      <w:pPr>
        <w:spacing w:after="0" w:line="360" w:lineRule="auto"/>
        <w:rPr>
          <w:rFonts w:ascii="Abadi" w:eastAsia="Times New Roman" w:hAnsi="Abadi" w:cs="Arial"/>
          <w:b/>
          <w:bCs/>
          <w:color w:val="222222"/>
          <w:sz w:val="32"/>
          <w:szCs w:val="32"/>
        </w:rPr>
      </w:pPr>
    </w:p>
    <w:p w14:paraId="74DC507D" w14:textId="7B48DC5A" w:rsidR="005E144F" w:rsidRPr="004D43BA" w:rsidRDefault="005E144F" w:rsidP="004D43BA">
      <w:pPr>
        <w:spacing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Dear Mr. Boss,</w:t>
      </w:r>
    </w:p>
    <w:p w14:paraId="4308C4DE" w14:textId="77777777" w:rsidR="005E144F" w:rsidRPr="004D43BA" w:rsidRDefault="005E144F" w:rsidP="004D43BA">
      <w:p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I am writing to formally request a review of my current salary. As an Account Executive with 5 years at Acme Corporation, I have always been ready and able when asked to take on additional work and new job responsibilities. I believe a review of my track record with the company, my recent achievements, along with industry average salaries, will demonstrate justification for an increase of at least 10% in my annual pay.</w:t>
      </w:r>
    </w:p>
    <w:p w14:paraId="4275636C" w14:textId="77777777" w:rsidR="005E144F" w:rsidRPr="004D43BA" w:rsidRDefault="005E144F" w:rsidP="004D43BA">
      <w:p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My role has evolved since starting with Acme Corporation. Added duties now include staff management, budget decisions, and project management. In the past year, I have distinguished myself with the following accomplishments:</w:t>
      </w:r>
    </w:p>
    <w:p w14:paraId="2C73F9DB" w14:textId="77777777" w:rsidR="005E144F" w:rsidRPr="004D43BA" w:rsidRDefault="005E144F" w:rsidP="004D43B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I improved efficiencies in the accounts payable system, saving the company $50,000 in annual revenue.</w:t>
      </w:r>
    </w:p>
    <w:p w14:paraId="7845154E" w14:textId="77777777" w:rsidR="005E144F" w:rsidRPr="004D43BA" w:rsidRDefault="005E144F" w:rsidP="004D43B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I managed the successful launch of our new product, helping to realize $100,000 in quarterly sales.</w:t>
      </w:r>
    </w:p>
    <w:p w14:paraId="0D4F4DDF" w14:textId="77777777" w:rsidR="005E144F" w:rsidRPr="004D43BA" w:rsidRDefault="005E144F" w:rsidP="004D43B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I’ve strived for excellence, continued adding value to the company, and never missed a deadline.</w:t>
      </w:r>
    </w:p>
    <w:p w14:paraId="366B134B" w14:textId="77777777" w:rsidR="005E144F" w:rsidRPr="004D43BA" w:rsidRDefault="005E144F" w:rsidP="004D43B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Peer reviews indicate that my colleagues appreciate my management style and I am a valuable member of the team.</w:t>
      </w:r>
    </w:p>
    <w:p w14:paraId="44CFEF53" w14:textId="77777777" w:rsidR="005E144F" w:rsidRPr="004D43BA" w:rsidRDefault="005E144F" w:rsidP="004D43BA">
      <w:p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Further, the average annual salary for my position is $65,000, according to data from Payscale.com. This is more than 12% higher than my current salary of $58,000. A 10% raise in salary is would put my compensation in line with industry and regional expectations for the work.</w:t>
      </w:r>
    </w:p>
    <w:p w14:paraId="046DFC68" w14:textId="0A78DCC1" w:rsidR="004D43BA" w:rsidRPr="004D43BA" w:rsidRDefault="005E144F" w:rsidP="004D43BA">
      <w:pPr>
        <w:spacing w:before="100" w:beforeAutospacing="1" w:after="100" w:afterAutospacing="1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Thank you for your attention in this matter. I am willing to work with you to accommodate my request along with what is best for the company. If you have another amount in mind or a plan to increase my salary in the future, I am open to negotiation.</w:t>
      </w:r>
    </w:p>
    <w:p w14:paraId="31B22FE4" w14:textId="77777777" w:rsidR="00CD377F" w:rsidRPr="004D43BA" w:rsidRDefault="00CD377F" w:rsidP="005E144F">
      <w:pPr>
        <w:spacing w:before="100" w:beforeAutospacing="1" w:after="100" w:afterAutospacing="1" w:line="240" w:lineRule="auto"/>
        <w:rPr>
          <w:rFonts w:ascii="Abadi" w:eastAsia="Times New Roman" w:hAnsi="Abadi" w:cs="Arial"/>
        </w:rPr>
      </w:pPr>
    </w:p>
    <w:p w14:paraId="1726AA16" w14:textId="09361396" w:rsidR="005E144F" w:rsidRPr="004D43BA" w:rsidRDefault="005E144F" w:rsidP="004D43BA">
      <w:pPr>
        <w:spacing w:after="0" w:line="360" w:lineRule="auto"/>
        <w:rPr>
          <w:rFonts w:ascii="Abadi" w:eastAsia="Times New Roman" w:hAnsi="Abadi" w:cs="Arial"/>
        </w:rPr>
      </w:pPr>
      <w:r w:rsidRPr="004D43BA">
        <w:rPr>
          <w:rFonts w:ascii="Abadi" w:eastAsia="Times New Roman" w:hAnsi="Abadi" w:cs="Arial"/>
        </w:rPr>
        <w:t>Sincerely,</w:t>
      </w:r>
    </w:p>
    <w:p w14:paraId="4157DCF8" w14:textId="77777777" w:rsidR="005E144F" w:rsidRPr="004D43BA" w:rsidRDefault="005E144F" w:rsidP="00CD377F">
      <w:pPr>
        <w:spacing w:after="0" w:line="360" w:lineRule="auto"/>
        <w:rPr>
          <w:rFonts w:ascii="Abadi" w:eastAsia="Times New Roman" w:hAnsi="Abadi" w:cs="Arial"/>
          <w:sz w:val="24"/>
          <w:szCs w:val="24"/>
        </w:rPr>
      </w:pPr>
      <w:r w:rsidRPr="004D43BA">
        <w:rPr>
          <w:rFonts w:ascii="Abadi" w:eastAsia="Times New Roman" w:hAnsi="Abadi" w:cs="Arial"/>
        </w:rPr>
        <w:t>Taylor Employee</w:t>
      </w:r>
    </w:p>
    <w:sectPr w:rsidR="005E144F" w:rsidRPr="004D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A7F6A"/>
    <w:multiLevelType w:val="multilevel"/>
    <w:tmpl w:val="ABC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44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4F"/>
    <w:rsid w:val="00163E59"/>
    <w:rsid w:val="003D404D"/>
    <w:rsid w:val="004D43BA"/>
    <w:rsid w:val="005E144F"/>
    <w:rsid w:val="00C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BD5B"/>
  <w15:docId w15:val="{1D88C469-DA62-4B68-8F57-6C740B3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1376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Dell</cp:lastModifiedBy>
  <cp:revision>2</cp:revision>
  <dcterms:created xsi:type="dcterms:W3CDTF">2022-05-19T06:35:00Z</dcterms:created>
  <dcterms:modified xsi:type="dcterms:W3CDTF">2022-05-19T06:35:00Z</dcterms:modified>
</cp:coreProperties>
</file>