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025E" w14:textId="70C07E16"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From,</w:t>
      </w:r>
      <w:r w:rsidRPr="0049451B">
        <w:rPr>
          <w:rFonts w:ascii="Abadi" w:eastAsia="sans-serif" w:hAnsi="Abadi" w:cs="sans-serif"/>
          <w:color w:val="000000"/>
        </w:rPr>
        <w:br/>
      </w:r>
      <w:r>
        <w:rPr>
          <w:rFonts w:ascii="Abadi" w:eastAsia="sans-serif" w:hAnsi="Abadi" w:cs="sans-serif"/>
          <w:color w:val="000000"/>
        </w:rPr>
        <w:t>ABC</w:t>
      </w:r>
      <w:r w:rsidRPr="0049451B">
        <w:rPr>
          <w:rFonts w:ascii="Abadi" w:eastAsia="sans-serif" w:hAnsi="Abadi" w:cs="sans-serif"/>
          <w:color w:val="000000"/>
        </w:rPr>
        <w:t xml:space="preserve"> Appliances</w:t>
      </w:r>
      <w:r w:rsidRPr="0049451B">
        <w:rPr>
          <w:rFonts w:ascii="Abadi" w:eastAsia="sans-serif" w:hAnsi="Abadi" w:cs="sans-serif"/>
          <w:color w:val="000000"/>
        </w:rPr>
        <w:br/>
      </w:r>
      <w:r>
        <w:rPr>
          <w:rFonts w:ascii="Abadi" w:eastAsia="sans-serif" w:hAnsi="Abadi" w:cs="sans-serif"/>
          <w:color w:val="000000"/>
        </w:rPr>
        <w:t>CITY</w:t>
      </w:r>
      <w:r w:rsidRPr="0049451B">
        <w:rPr>
          <w:rFonts w:ascii="Abadi" w:eastAsia="sans-serif" w:hAnsi="Abadi" w:cs="sans-serif"/>
          <w:color w:val="000000"/>
        </w:rPr>
        <w:br/>
      </w:r>
      <w:r>
        <w:rPr>
          <w:rFonts w:ascii="Abadi" w:eastAsia="sans-serif" w:hAnsi="Abadi" w:cs="sans-serif"/>
          <w:color w:val="000000"/>
        </w:rPr>
        <w:t>STATE</w:t>
      </w:r>
      <w:r w:rsidRPr="0049451B">
        <w:rPr>
          <w:rFonts w:ascii="Abadi" w:eastAsia="sans-serif" w:hAnsi="Abadi" w:cs="sans-serif"/>
          <w:color w:val="000000"/>
        </w:rPr>
        <w:t>.</w:t>
      </w:r>
    </w:p>
    <w:p w14:paraId="28E0BB5F" w14:textId="5BFFA718" w:rsidR="003F15BC" w:rsidRPr="0049451B" w:rsidRDefault="0049451B">
      <w:pPr>
        <w:pStyle w:val="NormalWeb"/>
        <w:spacing w:beforeAutospacing="0" w:after="390" w:afterAutospacing="0"/>
        <w:rPr>
          <w:rFonts w:ascii="Abadi" w:eastAsia="sans-serif" w:hAnsi="Abadi" w:cs="sans-serif"/>
          <w:color w:val="000000"/>
        </w:rPr>
      </w:pPr>
      <w:r>
        <w:rPr>
          <w:rFonts w:ascii="Abadi" w:eastAsia="sans-serif" w:hAnsi="Abadi" w:cs="sans-serif"/>
          <w:color w:val="000000"/>
        </w:rPr>
        <w:t>DATE</w:t>
      </w:r>
    </w:p>
    <w:p w14:paraId="50810294" w14:textId="752D4CA1"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To,</w:t>
      </w:r>
      <w:r w:rsidRPr="0049451B">
        <w:rPr>
          <w:rFonts w:ascii="Abadi" w:eastAsia="sans-serif" w:hAnsi="Abadi" w:cs="sans-serif"/>
          <w:color w:val="000000"/>
        </w:rPr>
        <w:br/>
      </w:r>
      <w:r>
        <w:rPr>
          <w:rFonts w:ascii="Abadi" w:eastAsia="sans-serif" w:hAnsi="Abadi" w:cs="sans-serif"/>
          <w:color w:val="000000"/>
        </w:rPr>
        <w:t>NAME</w:t>
      </w:r>
      <w:r w:rsidRPr="0049451B">
        <w:rPr>
          <w:rFonts w:ascii="Abadi" w:eastAsia="sans-serif" w:hAnsi="Abadi" w:cs="sans-serif"/>
          <w:color w:val="000000"/>
        </w:rPr>
        <w:br/>
      </w:r>
      <w:r>
        <w:rPr>
          <w:rFonts w:ascii="Abadi" w:eastAsia="sans-serif" w:hAnsi="Abadi" w:cs="sans-serif"/>
          <w:color w:val="000000"/>
        </w:rPr>
        <w:t>POSITION</w:t>
      </w:r>
      <w:r w:rsidRPr="0049451B">
        <w:rPr>
          <w:rFonts w:ascii="Abadi" w:eastAsia="sans-serif" w:hAnsi="Abadi" w:cs="sans-serif"/>
          <w:color w:val="000000"/>
        </w:rPr>
        <w:br/>
      </w:r>
      <w:r>
        <w:rPr>
          <w:rFonts w:ascii="Abadi" w:eastAsia="sans-serif" w:hAnsi="Abadi" w:cs="sans-serif"/>
          <w:color w:val="000000"/>
        </w:rPr>
        <w:t>ADDRESS</w:t>
      </w:r>
      <w:r w:rsidRPr="0049451B">
        <w:rPr>
          <w:rFonts w:ascii="Abadi" w:eastAsia="sans-serif" w:hAnsi="Abadi" w:cs="sans-serif"/>
          <w:color w:val="000000"/>
        </w:rPr>
        <w:br/>
      </w:r>
      <w:r>
        <w:rPr>
          <w:rFonts w:ascii="Abadi" w:eastAsia="sans-serif" w:hAnsi="Abadi" w:cs="sans-serif"/>
          <w:color w:val="000000"/>
        </w:rPr>
        <w:t xml:space="preserve">CITY </w:t>
      </w:r>
    </w:p>
    <w:p w14:paraId="004CC428"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Subject: sales proposal letter.</w:t>
      </w:r>
    </w:p>
    <w:p w14:paraId="1C0DE496"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Dear Sir,</w:t>
      </w:r>
    </w:p>
    <w:p w14:paraId="5C070EDB" w14:textId="4B3140F9"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 xml:space="preserve">I am proud to introduce to you our company </w:t>
      </w:r>
      <w:r>
        <w:rPr>
          <w:rFonts w:ascii="Abadi" w:eastAsia="sans-serif" w:hAnsi="Abadi" w:cs="sans-serif"/>
          <w:color w:val="000000"/>
        </w:rPr>
        <w:t>ABC</w:t>
      </w:r>
      <w:r w:rsidRPr="0049451B">
        <w:rPr>
          <w:rFonts w:ascii="Abadi" w:eastAsia="sans-serif" w:hAnsi="Abadi" w:cs="sans-serif"/>
          <w:color w:val="000000"/>
        </w:rPr>
        <w:t xml:space="preserve"> Appliances and Applications. We have been in the </w:t>
      </w:r>
      <w:r w:rsidRPr="0049451B">
        <w:rPr>
          <w:rFonts w:ascii="Abadi" w:eastAsia="sans-serif" w:hAnsi="Abadi" w:cs="sans-serif"/>
          <w:color w:val="000000"/>
        </w:rPr>
        <w:t xml:space="preserve">business of the sale of electronic equipment and software for the last ten years. We are glad to inform you about the good quality and national reputation of our products and services. It will be our pleasure to provide you with our products at reasonable </w:t>
      </w:r>
      <w:r w:rsidRPr="0049451B">
        <w:rPr>
          <w:rFonts w:ascii="Abadi" w:eastAsia="sans-serif" w:hAnsi="Abadi" w:cs="sans-serif"/>
          <w:color w:val="000000"/>
        </w:rPr>
        <w:t>prices and cater to your technical needs.</w:t>
      </w:r>
    </w:p>
    <w:p w14:paraId="15D1D0E9"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Our new launch is an accounting system management system. This system has been designed by our competent engineers who have taken into consideration the needs of business firms operating today, including legal comp</w:t>
      </w:r>
      <w:r w:rsidRPr="0049451B">
        <w:rPr>
          <w:rFonts w:ascii="Abadi" w:eastAsia="sans-serif" w:hAnsi="Abadi" w:cs="sans-serif"/>
          <w:color w:val="000000"/>
        </w:rPr>
        <w:t>atibility.</w:t>
      </w:r>
    </w:p>
    <w:p w14:paraId="2D483CF5"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If you would like to purchase the applications, we are happy to provide you with a free demonstration. We are expecting a positive response.</w:t>
      </w:r>
    </w:p>
    <w:p w14:paraId="47575354"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Thanking You.</w:t>
      </w:r>
    </w:p>
    <w:p w14:paraId="7C248C90" w14:textId="77777777"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Sincerely,</w:t>
      </w:r>
    </w:p>
    <w:p w14:paraId="2131625B" w14:textId="76F90C48" w:rsidR="003F15BC" w:rsidRPr="0049451B" w:rsidRDefault="0049451B">
      <w:pPr>
        <w:pStyle w:val="NormalWeb"/>
        <w:spacing w:beforeAutospacing="0" w:after="390" w:afterAutospacing="0"/>
        <w:rPr>
          <w:rFonts w:ascii="Abadi" w:eastAsia="sans-serif" w:hAnsi="Abadi" w:cs="sans-serif"/>
          <w:color w:val="000000"/>
        </w:rPr>
      </w:pPr>
      <w:r w:rsidRPr="0049451B">
        <w:rPr>
          <w:rFonts w:ascii="Abadi" w:eastAsia="sans-serif" w:hAnsi="Abadi" w:cs="sans-serif"/>
          <w:color w:val="000000"/>
        </w:rPr>
        <w:t>___________</w:t>
      </w:r>
      <w:r w:rsidRPr="0049451B">
        <w:rPr>
          <w:rFonts w:ascii="Abadi" w:eastAsia="sans-serif" w:hAnsi="Abadi" w:cs="sans-serif"/>
          <w:color w:val="000000"/>
        </w:rPr>
        <w:br/>
      </w:r>
      <w:r>
        <w:rPr>
          <w:rFonts w:ascii="Abadi" w:eastAsia="sans-serif" w:hAnsi="Abadi" w:cs="sans-serif"/>
          <w:color w:val="000000"/>
        </w:rPr>
        <w:t>NAME</w:t>
      </w:r>
      <w:r w:rsidRPr="0049451B">
        <w:rPr>
          <w:rFonts w:ascii="Abadi" w:eastAsia="sans-serif" w:hAnsi="Abadi" w:cs="sans-serif"/>
          <w:color w:val="000000"/>
        </w:rPr>
        <w:br/>
      </w:r>
      <w:r>
        <w:rPr>
          <w:rFonts w:ascii="Abadi" w:eastAsia="sans-serif" w:hAnsi="Abadi" w:cs="sans-serif"/>
          <w:color w:val="000000"/>
        </w:rPr>
        <w:t>ABC</w:t>
      </w:r>
      <w:r w:rsidRPr="0049451B">
        <w:rPr>
          <w:rFonts w:ascii="Abadi" w:eastAsia="sans-serif" w:hAnsi="Abadi" w:cs="sans-serif"/>
          <w:color w:val="000000"/>
        </w:rPr>
        <w:t xml:space="preserve"> Appliances and Applications.</w:t>
      </w:r>
    </w:p>
    <w:p w14:paraId="7E970237" w14:textId="77777777" w:rsidR="003F15BC" w:rsidRPr="0049451B" w:rsidRDefault="003F15BC">
      <w:pPr>
        <w:rPr>
          <w:rFonts w:ascii="Abadi" w:hAnsi="Abadi"/>
        </w:rPr>
      </w:pPr>
    </w:p>
    <w:sectPr w:rsidR="003F15BC" w:rsidRPr="0049451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3B1D62"/>
    <w:rsid w:val="003F15BC"/>
    <w:rsid w:val="0049451B"/>
    <w:rsid w:val="2C3B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D2BC9"/>
  <w15:docId w15:val="{41EA1C3E-A051-4D38-9D6A-4C5A011C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Jseph121</cp:lastModifiedBy>
  <cp:revision>3</cp:revision>
  <dcterms:created xsi:type="dcterms:W3CDTF">2018-12-27T10:52:00Z</dcterms:created>
  <dcterms:modified xsi:type="dcterms:W3CDTF">2021-04-15T05:51:00Z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