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C2CF" w14:textId="77777777" w:rsidR="00B45BD4" w:rsidRPr="00B45BD4" w:rsidRDefault="00B45BD4" w:rsidP="00B45BD4">
      <w:pPr>
        <w:shd w:val="clear" w:color="auto" w:fill="D9E2F3" w:themeFill="accent1" w:themeFillTint="33"/>
        <w:spacing w:line="276" w:lineRule="auto"/>
        <w:jc w:val="center"/>
        <w:rPr>
          <w:rFonts w:ascii="Abadi" w:hAnsi="Abadi"/>
          <w:b/>
        </w:rPr>
      </w:pPr>
      <w:r w:rsidRPr="00B45BD4">
        <w:rPr>
          <w:rFonts w:ascii="Abadi" w:hAnsi="Abadi"/>
          <w:b/>
        </w:rPr>
        <w:t>Thank You Sales Letter</w:t>
      </w:r>
    </w:p>
    <w:p w14:paraId="06DA8207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From,</w:t>
      </w:r>
    </w:p>
    <w:p w14:paraId="07BAEE7C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Gen X Store</w:t>
      </w:r>
    </w:p>
    <w:p w14:paraId="295BB768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Boston, MA</w:t>
      </w:r>
    </w:p>
    <w:p w14:paraId="3E97D8A3" w14:textId="062E63F6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21 Jan 20</w:t>
      </w:r>
      <w:r>
        <w:rPr>
          <w:rFonts w:ascii="Abadi" w:hAnsi="Abadi"/>
        </w:rPr>
        <w:t>XX</w:t>
      </w:r>
    </w:p>
    <w:p w14:paraId="625EC678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To,</w:t>
      </w:r>
    </w:p>
    <w:p w14:paraId="68F0E0F4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James King</w:t>
      </w:r>
    </w:p>
    <w:p w14:paraId="7BF2D80A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Boston, MA</w:t>
      </w:r>
    </w:p>
    <w:p w14:paraId="2E56EAF3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Sub: Thank you for your purchase at Gen X Store</w:t>
      </w:r>
    </w:p>
    <w:p w14:paraId="578034BB" w14:textId="4AE3F006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 xml:space="preserve">Dear </w:t>
      </w:r>
      <w:r w:rsidRPr="00B45BD4">
        <w:rPr>
          <w:rFonts w:ascii="Abadi" w:hAnsi="Abadi"/>
        </w:rPr>
        <w:t>Mr. King</w:t>
      </w:r>
      <w:r w:rsidRPr="00B45BD4">
        <w:rPr>
          <w:rFonts w:ascii="Abadi" w:hAnsi="Abadi"/>
        </w:rPr>
        <w:t>,</w:t>
      </w:r>
    </w:p>
    <w:p w14:paraId="6C73DC92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We sincerely thank you for visiting our store and buying a lovely diamond package for your spouse. At Gen X, we are constantly developing new and creative concepts that are in sync with our customers’ needs.</w:t>
      </w:r>
    </w:p>
    <w:p w14:paraId="33E1C9CC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We are grateful to have customers like you who consistently value our goods. I am attaching a $700 discount on your next order from our store as a small token of our appreciation.</w:t>
      </w:r>
    </w:p>
    <w:p w14:paraId="78075B37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We wish to thank you once again for believing in our brand and supporting it.</w:t>
      </w:r>
    </w:p>
    <w:p w14:paraId="4D435174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Sincerely,</w:t>
      </w:r>
    </w:p>
    <w:p w14:paraId="2A98AE60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Kevin Johnson,</w:t>
      </w:r>
    </w:p>
    <w:p w14:paraId="3E666D8B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General Manager,</w:t>
      </w:r>
    </w:p>
    <w:p w14:paraId="7A855113" w14:textId="77777777" w:rsidR="00B45BD4" w:rsidRPr="00B45BD4" w:rsidRDefault="00B45BD4" w:rsidP="00B45BD4">
      <w:pPr>
        <w:spacing w:line="276" w:lineRule="auto"/>
        <w:rPr>
          <w:rFonts w:ascii="Abadi" w:hAnsi="Abadi"/>
        </w:rPr>
      </w:pPr>
      <w:r w:rsidRPr="00B45BD4">
        <w:rPr>
          <w:rFonts w:ascii="Abadi" w:hAnsi="Abadi"/>
        </w:rPr>
        <w:t>Gen X Store.</w:t>
      </w:r>
    </w:p>
    <w:p w14:paraId="27EA6435" w14:textId="77777777" w:rsidR="001E526B" w:rsidRPr="00B45BD4" w:rsidRDefault="001E526B">
      <w:pPr>
        <w:rPr>
          <w:rFonts w:ascii="Abadi" w:hAnsi="Abadi"/>
        </w:rPr>
      </w:pPr>
    </w:p>
    <w:sectPr w:rsidR="001E526B" w:rsidRPr="00B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D4"/>
    <w:rsid w:val="001E526B"/>
    <w:rsid w:val="00B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5440"/>
  <w15:chartTrackingRefBased/>
  <w15:docId w15:val="{7E0926B8-7909-46B7-8400-B06ABE7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D4"/>
    <w:p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2021-04-15T05:44:00Z</dcterms:created>
  <dcterms:modified xsi:type="dcterms:W3CDTF">2021-04-15T05:44:00Z</dcterms:modified>
</cp:coreProperties>
</file>