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85" w:type="dxa"/>
        <w:tblInd w:w="181" w:type="dxa"/>
        <w:tblLook w:val="04A0" w:firstRow="1" w:lastRow="0" w:firstColumn="1" w:lastColumn="0" w:noHBand="0" w:noVBand="1"/>
      </w:tblPr>
      <w:tblGrid>
        <w:gridCol w:w="2349"/>
        <w:gridCol w:w="2363"/>
        <w:gridCol w:w="2385"/>
        <w:gridCol w:w="3279"/>
        <w:gridCol w:w="2006"/>
        <w:gridCol w:w="2403"/>
      </w:tblGrid>
      <w:tr w:rsidR="002C1BE1" w:rsidRPr="005E1726" w14:paraId="4A404AA5" w14:textId="77777777" w:rsidTr="00C70290">
        <w:trPr>
          <w:trHeight w:val="949"/>
        </w:trPr>
        <w:tc>
          <w:tcPr>
            <w:tcW w:w="147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81592" w14:textId="77777777" w:rsidR="005E1726" w:rsidRPr="00C70290" w:rsidRDefault="005E1726" w:rsidP="005E1726">
            <w:pPr>
              <w:rPr>
                <w:rFonts w:ascii="Lato" w:eastAsia="Times New Roman" w:hAnsi="Lato" w:cs="Times New Roman"/>
                <w:color w:val="234F76"/>
                <w:sz w:val="52"/>
                <w:szCs w:val="52"/>
              </w:rPr>
            </w:pPr>
            <w:r w:rsidRPr="00C70290">
              <w:rPr>
                <w:rFonts w:ascii="Lato" w:eastAsia="Times New Roman" w:hAnsi="Lato" w:cs="Times New Roman"/>
                <w:color w:val="000000" w:themeColor="text1"/>
                <w:sz w:val="52"/>
                <w:szCs w:val="52"/>
              </w:rPr>
              <w:t>SALES &amp; MARKETING PLAN</w:t>
            </w:r>
          </w:p>
        </w:tc>
      </w:tr>
      <w:tr w:rsidR="002C1BE1" w:rsidRPr="005E1726" w14:paraId="01E2C6FB" w14:textId="77777777" w:rsidTr="00C70290">
        <w:trPr>
          <w:trHeight w:val="929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1F7C81A9" w14:textId="77777777" w:rsidR="005E1726" w:rsidRPr="00C70290" w:rsidRDefault="005E1726" w:rsidP="005E1726">
            <w:pPr>
              <w:jc w:val="center"/>
              <w:rPr>
                <w:rFonts w:ascii="Century Gothic Bold" w:eastAsia="Times New Roman" w:hAnsi="Century Gothic Bold" w:cs="Times New Roman"/>
                <w:color w:val="000000" w:themeColor="text1"/>
              </w:rPr>
            </w:pPr>
            <w:r w:rsidRPr="00C70290">
              <w:rPr>
                <w:rFonts w:ascii="Century Gothic Bold" w:eastAsia="Times New Roman" w:hAnsi="Century Gothic Bold" w:cs="Times New Roman"/>
                <w:color w:val="000000" w:themeColor="text1"/>
              </w:rPr>
              <w:t>GOAL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0686E6CC" w14:textId="77777777" w:rsidR="005E1726" w:rsidRPr="00C70290" w:rsidRDefault="005E1726" w:rsidP="005E1726">
            <w:pPr>
              <w:jc w:val="center"/>
              <w:rPr>
                <w:rFonts w:ascii="Century Gothic Bold" w:eastAsia="Times New Roman" w:hAnsi="Century Gothic Bold" w:cs="Times New Roman"/>
                <w:color w:val="000000" w:themeColor="text1"/>
              </w:rPr>
            </w:pPr>
            <w:r w:rsidRPr="00C70290">
              <w:rPr>
                <w:rFonts w:ascii="Century Gothic Bold" w:eastAsia="Times New Roman" w:hAnsi="Century Gothic Bold" w:cs="Times New Roman"/>
                <w:color w:val="000000" w:themeColor="text1"/>
              </w:rPr>
              <w:t>TARGET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0050CEA5" w14:textId="77777777" w:rsidR="005E1726" w:rsidRPr="00C70290" w:rsidRDefault="005E1726" w:rsidP="005E1726">
            <w:pPr>
              <w:jc w:val="center"/>
              <w:rPr>
                <w:rFonts w:ascii="Century Gothic Bold" w:eastAsia="Times New Roman" w:hAnsi="Century Gothic Bold" w:cs="Times New Roman"/>
                <w:color w:val="000000" w:themeColor="text1"/>
              </w:rPr>
            </w:pPr>
            <w:r w:rsidRPr="00C70290">
              <w:rPr>
                <w:rFonts w:ascii="Century Gothic Bold" w:eastAsia="Times New Roman" w:hAnsi="Century Gothic Bold" w:cs="Times New Roman"/>
                <w:color w:val="000000" w:themeColor="text1"/>
              </w:rPr>
              <w:t>STRATEGIES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37143BB3" w14:textId="77777777" w:rsidR="005E1726" w:rsidRPr="00C70290" w:rsidRDefault="005E1726" w:rsidP="005E1726">
            <w:pPr>
              <w:jc w:val="center"/>
              <w:rPr>
                <w:rFonts w:ascii="Century Gothic Bold" w:eastAsia="Times New Roman" w:hAnsi="Century Gothic Bold" w:cs="Times New Roman"/>
                <w:color w:val="000000" w:themeColor="text1"/>
              </w:rPr>
            </w:pPr>
            <w:r w:rsidRPr="00C70290">
              <w:rPr>
                <w:rFonts w:ascii="Century Gothic Bold" w:eastAsia="Times New Roman" w:hAnsi="Century Gothic Bold" w:cs="Times New Roman"/>
                <w:color w:val="000000" w:themeColor="text1"/>
              </w:rPr>
              <w:t>TACTICS / MESSAGES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1E431EDE" w14:textId="77777777" w:rsidR="005E1726" w:rsidRPr="00C70290" w:rsidRDefault="005E1726" w:rsidP="005E1726">
            <w:pPr>
              <w:jc w:val="center"/>
              <w:rPr>
                <w:rFonts w:ascii="Century Gothic Bold" w:eastAsia="Times New Roman" w:hAnsi="Century Gothic Bold" w:cs="Times New Roman"/>
                <w:color w:val="000000" w:themeColor="text1"/>
              </w:rPr>
            </w:pPr>
            <w:r w:rsidRPr="00C70290">
              <w:rPr>
                <w:rFonts w:ascii="Century Gothic Bold" w:eastAsia="Times New Roman" w:hAnsi="Century Gothic Bold" w:cs="Times New Roman"/>
                <w:color w:val="000000" w:themeColor="text1"/>
              </w:rPr>
              <w:t>CALENDAR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1003EE89" w14:textId="77777777" w:rsidR="005E1726" w:rsidRPr="00C70290" w:rsidRDefault="005E1726" w:rsidP="005E1726">
            <w:pPr>
              <w:jc w:val="center"/>
              <w:rPr>
                <w:rFonts w:ascii="Century Gothic Bold" w:eastAsia="Times New Roman" w:hAnsi="Century Gothic Bold" w:cs="Times New Roman"/>
                <w:color w:val="000000" w:themeColor="text1"/>
              </w:rPr>
            </w:pPr>
            <w:r w:rsidRPr="00C70290">
              <w:rPr>
                <w:rFonts w:ascii="Century Gothic Bold" w:eastAsia="Times New Roman" w:hAnsi="Century Gothic Bold" w:cs="Times New Roman"/>
                <w:color w:val="000000" w:themeColor="text1"/>
              </w:rPr>
              <w:t>MEASUREMENT</w:t>
            </w:r>
          </w:p>
        </w:tc>
      </w:tr>
      <w:tr w:rsidR="002C1BE1" w:rsidRPr="005E1726" w14:paraId="21D239A0" w14:textId="77777777" w:rsidTr="00C70290">
        <w:trPr>
          <w:trHeight w:val="3431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3F82A0D" w14:textId="77777777" w:rsidR="00131644" w:rsidRPr="00C70290" w:rsidRDefault="00131644" w:rsidP="00E923F1">
            <w:pP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</w:p>
          <w:p w14:paraId="12722EA3" w14:textId="77777777" w:rsidR="005E1726" w:rsidRPr="00C70290" w:rsidRDefault="005E1726" w:rsidP="00E923F1">
            <w:pP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C7029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Specif</w:t>
            </w:r>
            <w:r w:rsidR="00D347E8" w:rsidRPr="00C7029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ic, measureable</w:t>
            </w:r>
            <w:r w:rsidR="00D347E8" w:rsidRPr="00C7029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br/>
              <w:t>objectives to</w:t>
            </w:r>
            <w:r w:rsidR="00D347E8" w:rsidRPr="00C7029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br/>
              <w:t>accomplish</w:t>
            </w:r>
            <w:r w:rsidRPr="00C7029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 xml:space="preserve"> in a</w:t>
            </w:r>
            <w:r w:rsidR="00D347E8" w:rsidRPr="00C7029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n established</w:t>
            </w:r>
            <w:r w:rsidRPr="00C7029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 xml:space="preserve"> time period.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173DBA3" w14:textId="77777777" w:rsidR="00131644" w:rsidRPr="00C70290" w:rsidRDefault="00131644" w:rsidP="00D347E8">
            <w:pP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</w:p>
          <w:p w14:paraId="14BDCD71" w14:textId="77777777" w:rsidR="005E1726" w:rsidRPr="00C70290" w:rsidRDefault="005E1726" w:rsidP="00D347E8">
            <w:pP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C7029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Specific</w:t>
            </w:r>
            <w:r w:rsidR="00D347E8" w:rsidRPr="00C7029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 xml:space="preserve"> targets</w:t>
            </w:r>
            <w:r w:rsidRPr="00C7029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, reachable</w:t>
            </w:r>
            <w:r w:rsidRPr="00C7029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br/>
              <w:t>segments of people</w:t>
            </w:r>
            <w:r w:rsidRPr="00C7029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br/>
              <w:t>with similar needs or</w:t>
            </w:r>
            <w:r w:rsidRPr="00C7029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br/>
              <w:t>interests, motivations,</w:t>
            </w:r>
            <w:r w:rsidRPr="00C7029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br/>
              <w:t>demo</w:t>
            </w:r>
            <w:r w:rsidR="00F03553" w:rsidRPr="00C7029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graphic</w:t>
            </w:r>
            <w:r w:rsidRPr="00C7029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s,</w:t>
            </w:r>
            <w:r w:rsidRPr="00C7029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br/>
              <w:t xml:space="preserve">locations, etc.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07F17A1" w14:textId="77777777" w:rsidR="00131644" w:rsidRPr="00C70290" w:rsidRDefault="00131644" w:rsidP="00D347E8">
            <w:pP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</w:p>
          <w:p w14:paraId="36BA6271" w14:textId="77777777" w:rsidR="005E1726" w:rsidRPr="00C70290" w:rsidRDefault="005E1726" w:rsidP="00D347E8">
            <w:pP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C7029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 xml:space="preserve">Strategies </w:t>
            </w:r>
            <w:r w:rsidR="00D347E8" w:rsidRPr="00C7029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to</w:t>
            </w:r>
            <w:r w:rsidRPr="00C7029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br/>
              <w:t>attract the specific</w:t>
            </w:r>
            <w:r w:rsidRPr="00C7029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br/>
              <w:t>people or organizations</w:t>
            </w:r>
            <w:r w:rsidRPr="00C7029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br/>
              <w:t>you’re trying to reach</w:t>
            </w:r>
            <w:r w:rsidRPr="00C70290">
              <w:rPr>
                <w:rFonts w:ascii="Lato" w:eastAsia="MingLiU" w:hAnsi="Lato" w:cs="MingLiU"/>
                <w:color w:val="000000"/>
                <w:sz w:val="20"/>
                <w:szCs w:val="20"/>
              </w:rPr>
              <w:br/>
            </w:r>
            <w:r w:rsidRPr="00C7029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with a compelling offer that meets their</w:t>
            </w:r>
            <w:r w:rsidRPr="00C70290">
              <w:rPr>
                <w:rFonts w:ascii="Lato" w:eastAsia="MingLiU" w:hAnsi="Lato" w:cs="MingLiU"/>
                <w:color w:val="000000"/>
                <w:sz w:val="20"/>
                <w:szCs w:val="20"/>
              </w:rPr>
              <w:br/>
            </w:r>
            <w:r w:rsidRPr="00C7029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interests/needs.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75F528F" w14:textId="77777777" w:rsidR="00131644" w:rsidRPr="00C70290" w:rsidRDefault="00131644" w:rsidP="00D347E8">
            <w:pP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</w:p>
          <w:p w14:paraId="0EEEF2B2" w14:textId="77777777" w:rsidR="005E1726" w:rsidRPr="00C70290" w:rsidRDefault="005E1726" w:rsidP="00D347E8">
            <w:pP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C7029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Tools or channels you’ll use to reach your targets. What’</w:t>
            </w:r>
            <w:r w:rsidR="00D347E8" w:rsidRPr="00C7029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s unique about your story/</w:t>
            </w:r>
            <w:r w:rsidRPr="00C7029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product/services/bio/history that connect</w:t>
            </w:r>
            <w:r w:rsidR="00D347E8" w:rsidRPr="00C7029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s</w:t>
            </w:r>
            <w:r w:rsidRPr="00C7029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 xml:space="preserve"> with </w:t>
            </w:r>
            <w:r w:rsidR="00D347E8" w:rsidRPr="00C7029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your target audience</w:t>
            </w:r>
            <w:r w:rsidRPr="00C7029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?</w:t>
            </w:r>
            <w:r w:rsidR="00D347E8" w:rsidRPr="00C70290">
              <w:rPr>
                <w:rFonts w:ascii="Lato" w:eastAsia="MingLiU" w:hAnsi="Lato" w:cs="MingLiU"/>
                <w:color w:val="000000"/>
                <w:sz w:val="20"/>
                <w:szCs w:val="20"/>
              </w:rPr>
              <w:t xml:space="preserve"> </w:t>
            </w:r>
            <w:r w:rsidRPr="00C7029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Which messages will be persuasive?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FE159B9" w14:textId="77777777" w:rsidR="00131644" w:rsidRPr="00C70290" w:rsidRDefault="00131644" w:rsidP="00E923F1">
            <w:pP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</w:p>
          <w:p w14:paraId="033BFDDB" w14:textId="77777777" w:rsidR="005E1726" w:rsidRPr="00C70290" w:rsidRDefault="005E1726" w:rsidP="00E923F1">
            <w:pP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C7029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Specify which activities you will do daily, weekly, monthly or</w:t>
            </w:r>
            <w:r w:rsidRPr="00C7029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br/>
              <w:t>quarterly to achieve</w:t>
            </w:r>
            <w:r w:rsidRPr="00C7029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br/>
              <w:t>your goals. What time of day or day of week is most effective for each activity?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F86608C" w14:textId="77777777" w:rsidR="00131644" w:rsidRPr="00C70290" w:rsidRDefault="00131644" w:rsidP="00E923F1">
            <w:pP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</w:p>
          <w:p w14:paraId="5132B839" w14:textId="77777777" w:rsidR="005E1726" w:rsidRPr="00C70290" w:rsidRDefault="005E1726" w:rsidP="00E923F1">
            <w:pP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C7029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How will you track</w:t>
            </w:r>
            <w:r w:rsidRPr="00C7029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br/>
              <w:t>results? How will you</w:t>
            </w:r>
            <w:r w:rsidRPr="00C7029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br/>
              <w:t>compare the effectiveness of each</w:t>
            </w:r>
            <w:r w:rsidRPr="00C7029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br/>
              <w:t>tactic? How will you</w:t>
            </w:r>
            <w:r w:rsidRPr="00C7029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br/>
              <w:t xml:space="preserve">calculate </w:t>
            </w:r>
            <w:r w:rsidR="00D347E8" w:rsidRPr="00C7029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the</w:t>
            </w:r>
            <w:r w:rsidRPr="00C7029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 xml:space="preserve"> time/money/</w:t>
            </w:r>
            <w:r w:rsidRPr="00C7029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br/>
              <w:t># of contacts it takes to</w:t>
            </w:r>
            <w:r w:rsidR="00D347E8" w:rsidRPr="00C7029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 xml:space="preserve"> </w:t>
            </w:r>
            <w:r w:rsidRPr="00C7029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attract/retain each</w:t>
            </w:r>
            <w:r w:rsidRPr="00C70290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br/>
              <w:t>customer/client?</w:t>
            </w:r>
          </w:p>
        </w:tc>
      </w:tr>
      <w:tr w:rsidR="002C1BE1" w:rsidRPr="005E1726" w14:paraId="437B00E4" w14:textId="77777777" w:rsidTr="00C70290">
        <w:trPr>
          <w:trHeight w:val="168"/>
        </w:trPr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F97D94" w14:textId="77777777" w:rsidR="005E1726" w:rsidRPr="005E1726" w:rsidRDefault="005E1726" w:rsidP="005E1726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535110" w14:textId="77777777" w:rsidR="005E1726" w:rsidRPr="005E1726" w:rsidRDefault="005E1726" w:rsidP="005E1726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59926D" w14:textId="77777777" w:rsidR="005E1726" w:rsidRPr="005E1726" w:rsidRDefault="005E1726" w:rsidP="005E1726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53419B" w14:textId="77777777" w:rsidR="005E1726" w:rsidRPr="005E1726" w:rsidRDefault="005E1726" w:rsidP="005E1726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08A143" w14:textId="77777777" w:rsidR="005E1726" w:rsidRPr="005E1726" w:rsidRDefault="005E1726" w:rsidP="005E1726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1F6BE6" w14:textId="77777777" w:rsidR="005E1726" w:rsidRPr="005E1726" w:rsidRDefault="005E1726" w:rsidP="005E1726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BE1" w:rsidRPr="005E1726" w14:paraId="61A80F71" w14:textId="77777777" w:rsidTr="00C70290">
        <w:trPr>
          <w:trHeight w:val="929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60DDF65B" w14:textId="77777777" w:rsidR="005E1726" w:rsidRPr="00C70290" w:rsidRDefault="005E1726" w:rsidP="005E1726">
            <w:pPr>
              <w:jc w:val="center"/>
              <w:rPr>
                <w:rFonts w:ascii="Century Gothic Bold" w:eastAsia="Times New Roman" w:hAnsi="Century Gothic Bold" w:cs="Times New Roman"/>
                <w:b/>
                <w:bCs/>
                <w:color w:val="000000" w:themeColor="text1"/>
              </w:rPr>
            </w:pPr>
            <w:r w:rsidRPr="00C70290">
              <w:rPr>
                <w:rFonts w:ascii="Century Gothic Bold" w:eastAsia="Times New Roman" w:hAnsi="Century Gothic Bold" w:cs="Times New Roman"/>
                <w:b/>
                <w:bCs/>
                <w:color w:val="000000" w:themeColor="text1"/>
              </w:rPr>
              <w:t>GOAL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3E40DE7F" w14:textId="77777777" w:rsidR="005E1726" w:rsidRPr="00C70290" w:rsidRDefault="005E1726" w:rsidP="005E1726">
            <w:pPr>
              <w:jc w:val="center"/>
              <w:rPr>
                <w:rFonts w:ascii="Century Gothic Bold" w:eastAsia="Times New Roman" w:hAnsi="Century Gothic Bold" w:cs="Times New Roman"/>
                <w:b/>
                <w:bCs/>
                <w:color w:val="000000" w:themeColor="text1"/>
              </w:rPr>
            </w:pPr>
            <w:r w:rsidRPr="00C70290">
              <w:rPr>
                <w:rFonts w:ascii="Century Gothic Bold" w:eastAsia="Times New Roman" w:hAnsi="Century Gothic Bold" w:cs="Times New Roman"/>
                <w:b/>
                <w:bCs/>
                <w:color w:val="000000" w:themeColor="text1"/>
              </w:rPr>
              <w:t>TARGET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59A47505" w14:textId="77777777" w:rsidR="005E1726" w:rsidRPr="00C70290" w:rsidRDefault="005E1726" w:rsidP="005E1726">
            <w:pPr>
              <w:jc w:val="center"/>
              <w:rPr>
                <w:rFonts w:ascii="Century Gothic Bold" w:eastAsia="Times New Roman" w:hAnsi="Century Gothic Bold" w:cs="Times New Roman"/>
                <w:b/>
                <w:bCs/>
                <w:color w:val="000000" w:themeColor="text1"/>
              </w:rPr>
            </w:pPr>
            <w:r w:rsidRPr="00C70290">
              <w:rPr>
                <w:rFonts w:ascii="Century Gothic Bold" w:eastAsia="Times New Roman" w:hAnsi="Century Gothic Bold" w:cs="Times New Roman"/>
                <w:b/>
                <w:bCs/>
                <w:color w:val="000000" w:themeColor="text1"/>
              </w:rPr>
              <w:t>STRATEGIES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152A1437" w14:textId="77777777" w:rsidR="005E1726" w:rsidRPr="00C70290" w:rsidRDefault="005E1726" w:rsidP="005E1726">
            <w:pPr>
              <w:jc w:val="center"/>
              <w:rPr>
                <w:rFonts w:ascii="Century Gothic Bold" w:eastAsia="Times New Roman" w:hAnsi="Century Gothic Bold" w:cs="Times New Roman"/>
                <w:b/>
                <w:bCs/>
                <w:color w:val="000000" w:themeColor="text1"/>
              </w:rPr>
            </w:pPr>
            <w:r w:rsidRPr="00C70290">
              <w:rPr>
                <w:rFonts w:ascii="Century Gothic Bold" w:eastAsia="Times New Roman" w:hAnsi="Century Gothic Bold" w:cs="Times New Roman"/>
                <w:b/>
                <w:bCs/>
                <w:color w:val="000000" w:themeColor="text1"/>
              </w:rPr>
              <w:t>TACTICS / MESSAGES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0A563BD4" w14:textId="77777777" w:rsidR="005E1726" w:rsidRPr="00C70290" w:rsidRDefault="005E1726" w:rsidP="005E1726">
            <w:pPr>
              <w:jc w:val="center"/>
              <w:rPr>
                <w:rFonts w:ascii="Century Gothic Bold" w:eastAsia="Times New Roman" w:hAnsi="Century Gothic Bold" w:cs="Times New Roman"/>
                <w:b/>
                <w:bCs/>
                <w:color w:val="000000" w:themeColor="text1"/>
              </w:rPr>
            </w:pPr>
            <w:r w:rsidRPr="00C70290">
              <w:rPr>
                <w:rFonts w:ascii="Century Gothic Bold" w:eastAsia="Times New Roman" w:hAnsi="Century Gothic Bold" w:cs="Times New Roman"/>
                <w:b/>
                <w:bCs/>
                <w:color w:val="000000" w:themeColor="text1"/>
              </w:rPr>
              <w:t>CALENDAR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2941F02F" w14:textId="77777777" w:rsidR="005E1726" w:rsidRPr="00C70290" w:rsidRDefault="005E1726" w:rsidP="005E1726">
            <w:pPr>
              <w:jc w:val="center"/>
              <w:rPr>
                <w:rFonts w:ascii="Century Gothic Bold" w:eastAsia="Times New Roman" w:hAnsi="Century Gothic Bold" w:cs="Times New Roman"/>
                <w:b/>
                <w:bCs/>
                <w:color w:val="000000" w:themeColor="text1"/>
              </w:rPr>
            </w:pPr>
            <w:r w:rsidRPr="00C70290">
              <w:rPr>
                <w:rFonts w:ascii="Century Gothic Bold" w:eastAsia="Times New Roman" w:hAnsi="Century Gothic Bold" w:cs="Times New Roman"/>
                <w:b/>
                <w:bCs/>
                <w:color w:val="000000" w:themeColor="text1"/>
              </w:rPr>
              <w:t>MEASUREMENT</w:t>
            </w:r>
          </w:p>
        </w:tc>
      </w:tr>
      <w:tr w:rsidR="002C1BE1" w:rsidRPr="005E1726" w14:paraId="42B5CB37" w14:textId="77777777" w:rsidTr="00C70290">
        <w:trPr>
          <w:trHeight w:val="2088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7655020" w14:textId="77777777" w:rsidR="005E1726" w:rsidRPr="005E1726" w:rsidRDefault="005E1726" w:rsidP="005E1726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4BF8895" w14:textId="77777777" w:rsidR="005E1726" w:rsidRPr="005E1726" w:rsidRDefault="005E1726" w:rsidP="005E1726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2E7955E" w14:textId="77777777" w:rsidR="005E1726" w:rsidRPr="005E1726" w:rsidRDefault="005E1726" w:rsidP="005E1726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95A1DCE" w14:textId="77777777" w:rsidR="005E1726" w:rsidRPr="005E1726" w:rsidRDefault="005E1726" w:rsidP="005E1726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1361578" w14:textId="77777777" w:rsidR="005E1726" w:rsidRPr="005E1726" w:rsidRDefault="005E1726" w:rsidP="005E1726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2E267D3" w14:textId="77777777" w:rsidR="005E1726" w:rsidRPr="005E1726" w:rsidRDefault="005E1726" w:rsidP="005E1726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5E172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1BE1" w:rsidRPr="005E1726" w14:paraId="1067EDB8" w14:textId="77777777" w:rsidTr="00C70290">
        <w:trPr>
          <w:trHeight w:val="2088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341D459" w14:textId="77777777" w:rsidR="005E1726" w:rsidRPr="005E1726" w:rsidRDefault="005E1726" w:rsidP="005E1726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5E1726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F7C433C" w14:textId="77777777" w:rsidR="005E1726" w:rsidRPr="005E1726" w:rsidRDefault="005E1726" w:rsidP="005E1726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5E1726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D2C13A9" w14:textId="77777777" w:rsidR="005E1726" w:rsidRPr="005E1726" w:rsidRDefault="005E1726" w:rsidP="005E1726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5E1726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EFB2372" w14:textId="77777777" w:rsidR="005E1726" w:rsidRPr="005E1726" w:rsidRDefault="005E1726" w:rsidP="005E1726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5E1726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38B995E" w14:textId="77777777" w:rsidR="005E1726" w:rsidRPr="005E1726" w:rsidRDefault="005E1726" w:rsidP="005E1726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5E1726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877388" w14:textId="77777777" w:rsidR="005E1726" w:rsidRPr="005E1726" w:rsidRDefault="005E1726" w:rsidP="005E1726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5E1726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</w:tbl>
    <w:p w14:paraId="7E175FFE" w14:textId="77777777" w:rsidR="00ED4BB8" w:rsidRDefault="00ED4BB8" w:rsidP="00B24E2F"/>
    <w:p w14:paraId="61CA7D4C" w14:textId="77777777" w:rsidR="002C1BE1" w:rsidRDefault="002C1BE1" w:rsidP="00B24E2F"/>
    <w:tbl>
      <w:tblPr>
        <w:tblW w:w="14754" w:type="dxa"/>
        <w:tblInd w:w="244" w:type="dxa"/>
        <w:tblLook w:val="04A0" w:firstRow="1" w:lastRow="0" w:firstColumn="1" w:lastColumn="0" w:noHBand="0" w:noVBand="1"/>
      </w:tblPr>
      <w:tblGrid>
        <w:gridCol w:w="2204"/>
        <w:gridCol w:w="2430"/>
        <w:gridCol w:w="2340"/>
        <w:gridCol w:w="3420"/>
        <w:gridCol w:w="1980"/>
        <w:gridCol w:w="2380"/>
      </w:tblGrid>
      <w:tr w:rsidR="00131644" w:rsidRPr="002C1BE1" w14:paraId="5B089B33" w14:textId="77777777" w:rsidTr="00C70290">
        <w:trPr>
          <w:trHeight w:val="1014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3035A759" w14:textId="77777777" w:rsidR="002C1BE1" w:rsidRPr="00C70290" w:rsidRDefault="002C1BE1" w:rsidP="002C1BE1">
            <w:pPr>
              <w:jc w:val="center"/>
              <w:rPr>
                <w:rFonts w:ascii="Lato" w:eastAsia="Times New Roman" w:hAnsi="Lato" w:cs="Times New Roman"/>
                <w:b/>
                <w:bCs/>
                <w:color w:val="000000" w:themeColor="text1"/>
              </w:rPr>
            </w:pPr>
            <w:r w:rsidRPr="00C70290">
              <w:rPr>
                <w:rFonts w:ascii="Lato" w:eastAsia="Times New Roman" w:hAnsi="Lato" w:cs="Times New Roman"/>
                <w:b/>
                <w:bCs/>
                <w:color w:val="000000" w:themeColor="text1"/>
              </w:rPr>
              <w:lastRenderedPageBreak/>
              <w:t>GOAL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1561D9E6" w14:textId="77777777" w:rsidR="002C1BE1" w:rsidRPr="00C70290" w:rsidRDefault="002C1BE1" w:rsidP="002C1BE1">
            <w:pPr>
              <w:jc w:val="center"/>
              <w:rPr>
                <w:rFonts w:ascii="Lato" w:eastAsia="Times New Roman" w:hAnsi="Lato" w:cs="Times New Roman"/>
                <w:b/>
                <w:bCs/>
                <w:color w:val="000000" w:themeColor="text1"/>
              </w:rPr>
            </w:pPr>
            <w:r w:rsidRPr="00C70290">
              <w:rPr>
                <w:rFonts w:ascii="Lato" w:eastAsia="Times New Roman" w:hAnsi="Lato" w:cs="Times New Roman"/>
                <w:b/>
                <w:bCs/>
                <w:color w:val="000000" w:themeColor="text1"/>
              </w:rPr>
              <w:t>TARGET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65F11ADA" w14:textId="77777777" w:rsidR="002C1BE1" w:rsidRPr="00C70290" w:rsidRDefault="002C1BE1" w:rsidP="002C1BE1">
            <w:pPr>
              <w:jc w:val="center"/>
              <w:rPr>
                <w:rFonts w:ascii="Lato" w:eastAsia="Times New Roman" w:hAnsi="Lato" w:cs="Times New Roman"/>
                <w:b/>
                <w:bCs/>
                <w:color w:val="000000" w:themeColor="text1"/>
              </w:rPr>
            </w:pPr>
            <w:r w:rsidRPr="00C70290">
              <w:rPr>
                <w:rFonts w:ascii="Lato" w:eastAsia="Times New Roman" w:hAnsi="Lato" w:cs="Times New Roman"/>
                <w:b/>
                <w:bCs/>
                <w:color w:val="000000" w:themeColor="text1"/>
              </w:rPr>
              <w:t>STRATEGIES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6DA01647" w14:textId="77777777" w:rsidR="002C1BE1" w:rsidRPr="00C70290" w:rsidRDefault="002C1BE1" w:rsidP="002C1BE1">
            <w:pPr>
              <w:jc w:val="center"/>
              <w:rPr>
                <w:rFonts w:ascii="Lato" w:eastAsia="Times New Roman" w:hAnsi="Lato" w:cs="Times New Roman"/>
                <w:b/>
                <w:bCs/>
                <w:color w:val="000000" w:themeColor="text1"/>
              </w:rPr>
            </w:pPr>
            <w:r w:rsidRPr="00C70290">
              <w:rPr>
                <w:rFonts w:ascii="Lato" w:eastAsia="Times New Roman" w:hAnsi="Lato" w:cs="Times New Roman"/>
                <w:b/>
                <w:bCs/>
                <w:color w:val="000000" w:themeColor="text1"/>
              </w:rPr>
              <w:t>TACTICS / MESSAGES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31839004" w14:textId="77777777" w:rsidR="002C1BE1" w:rsidRPr="00C70290" w:rsidRDefault="002C1BE1" w:rsidP="002C1BE1">
            <w:pPr>
              <w:jc w:val="center"/>
              <w:rPr>
                <w:rFonts w:ascii="Lato" w:eastAsia="Times New Roman" w:hAnsi="Lato" w:cs="Times New Roman"/>
                <w:b/>
                <w:bCs/>
                <w:color w:val="000000" w:themeColor="text1"/>
              </w:rPr>
            </w:pPr>
            <w:r w:rsidRPr="00C70290">
              <w:rPr>
                <w:rFonts w:ascii="Lato" w:eastAsia="Times New Roman" w:hAnsi="Lato" w:cs="Times New Roman"/>
                <w:b/>
                <w:bCs/>
                <w:color w:val="000000" w:themeColor="text1"/>
              </w:rPr>
              <w:t>CALENDAR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1F38A46D" w14:textId="77777777" w:rsidR="002C1BE1" w:rsidRPr="00C70290" w:rsidRDefault="002C1BE1" w:rsidP="002C1BE1">
            <w:pPr>
              <w:jc w:val="center"/>
              <w:rPr>
                <w:rFonts w:ascii="Lato" w:eastAsia="Times New Roman" w:hAnsi="Lato" w:cs="Times New Roman"/>
                <w:b/>
                <w:bCs/>
                <w:color w:val="000000" w:themeColor="text1"/>
              </w:rPr>
            </w:pPr>
            <w:r w:rsidRPr="00C70290">
              <w:rPr>
                <w:rFonts w:ascii="Lato" w:eastAsia="Times New Roman" w:hAnsi="Lato" w:cs="Times New Roman"/>
                <w:b/>
                <w:bCs/>
                <w:color w:val="000000" w:themeColor="text1"/>
              </w:rPr>
              <w:t>MEASUREMENT</w:t>
            </w:r>
          </w:p>
        </w:tc>
      </w:tr>
      <w:tr w:rsidR="00131644" w:rsidRPr="002C1BE1" w14:paraId="3D625A2A" w14:textId="77777777" w:rsidTr="00C70290">
        <w:trPr>
          <w:trHeight w:val="2289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436D6CE" w14:textId="77777777" w:rsidR="002C1BE1" w:rsidRPr="002C1BE1" w:rsidRDefault="002C1BE1" w:rsidP="002C1BE1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2C1BE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6DB9086" w14:textId="77777777" w:rsidR="002C1BE1" w:rsidRPr="002C1BE1" w:rsidRDefault="002C1BE1" w:rsidP="002C1BE1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2C1BE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0444FE7" w14:textId="77777777" w:rsidR="002C1BE1" w:rsidRPr="002C1BE1" w:rsidRDefault="002C1BE1" w:rsidP="002C1BE1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2C1BE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7BA280F" w14:textId="77777777" w:rsidR="002C1BE1" w:rsidRPr="002C1BE1" w:rsidRDefault="002C1BE1" w:rsidP="002C1BE1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2C1BE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B9FAACD" w14:textId="77777777" w:rsidR="002C1BE1" w:rsidRPr="002C1BE1" w:rsidRDefault="002C1BE1" w:rsidP="002C1BE1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2C1BE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7687522" w14:textId="77777777" w:rsidR="002C1BE1" w:rsidRPr="002C1BE1" w:rsidRDefault="002C1BE1" w:rsidP="002C1BE1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2C1BE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31644" w:rsidRPr="002C1BE1" w14:paraId="40381222" w14:textId="77777777" w:rsidTr="00C70290">
        <w:trPr>
          <w:trHeight w:val="2289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129DBAC" w14:textId="77777777" w:rsidR="002C1BE1" w:rsidRPr="002C1BE1" w:rsidRDefault="002C1BE1" w:rsidP="002C1BE1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2C1BE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DD03DE" w14:textId="77777777" w:rsidR="002C1BE1" w:rsidRPr="002C1BE1" w:rsidRDefault="002C1BE1" w:rsidP="002C1BE1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2C1BE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2EA1FD5" w14:textId="77777777" w:rsidR="002C1BE1" w:rsidRPr="002C1BE1" w:rsidRDefault="002C1BE1" w:rsidP="002C1BE1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2C1BE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AD41EEC" w14:textId="77777777" w:rsidR="002C1BE1" w:rsidRPr="002C1BE1" w:rsidRDefault="002C1BE1" w:rsidP="002C1BE1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2C1BE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6B316D4" w14:textId="77777777" w:rsidR="002C1BE1" w:rsidRPr="002C1BE1" w:rsidRDefault="002C1BE1" w:rsidP="002C1BE1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2C1BE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F7FADB6" w14:textId="77777777" w:rsidR="002C1BE1" w:rsidRPr="002C1BE1" w:rsidRDefault="002C1BE1" w:rsidP="002C1BE1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2C1BE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131644" w:rsidRPr="002C1BE1" w14:paraId="206E2AAB" w14:textId="77777777" w:rsidTr="00C70290">
        <w:trPr>
          <w:trHeight w:val="2289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21C7539" w14:textId="77777777" w:rsidR="002C1BE1" w:rsidRPr="002C1BE1" w:rsidRDefault="002C1BE1" w:rsidP="002C1BE1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2C1BE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8C9E180" w14:textId="77777777" w:rsidR="002C1BE1" w:rsidRPr="002C1BE1" w:rsidRDefault="002C1BE1" w:rsidP="002C1BE1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2C1BE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3DCC484" w14:textId="77777777" w:rsidR="002C1BE1" w:rsidRPr="002C1BE1" w:rsidRDefault="002C1BE1" w:rsidP="002C1BE1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2C1BE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76BCDB3" w14:textId="77777777" w:rsidR="002C1BE1" w:rsidRPr="002C1BE1" w:rsidRDefault="002C1BE1" w:rsidP="002C1BE1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2C1BE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DBF2C62" w14:textId="77777777" w:rsidR="002C1BE1" w:rsidRPr="002C1BE1" w:rsidRDefault="002C1BE1" w:rsidP="002C1BE1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2C1BE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A169C13" w14:textId="77777777" w:rsidR="002C1BE1" w:rsidRPr="002C1BE1" w:rsidRDefault="002C1BE1" w:rsidP="002C1BE1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2C1BE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</w:tbl>
    <w:p w14:paraId="3D67AA94" w14:textId="77777777" w:rsidR="002C1BE1" w:rsidRDefault="002C1BE1" w:rsidP="00B24E2F"/>
    <w:p w14:paraId="4D07BC0B" w14:textId="77777777" w:rsidR="00CE136C" w:rsidRPr="00B24E2F" w:rsidRDefault="00CE136C" w:rsidP="00B24E2F"/>
    <w:sectPr w:rsidR="00CE136C" w:rsidRPr="00B24E2F" w:rsidSect="00ED4BB8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entury Gothic Bold">
    <w:altName w:val="Times New Roman"/>
    <w:panose1 w:val="020B0702020202020204"/>
    <w:charset w:val="00"/>
    <w:family w:val="auto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36C"/>
    <w:rsid w:val="000F64D3"/>
    <w:rsid w:val="00131644"/>
    <w:rsid w:val="002C1BE1"/>
    <w:rsid w:val="00471C74"/>
    <w:rsid w:val="004937B7"/>
    <w:rsid w:val="005E1726"/>
    <w:rsid w:val="00897579"/>
    <w:rsid w:val="00B24E2F"/>
    <w:rsid w:val="00C70290"/>
    <w:rsid w:val="00CE136C"/>
    <w:rsid w:val="00D347E8"/>
    <w:rsid w:val="00E90582"/>
    <w:rsid w:val="00E923F1"/>
    <w:rsid w:val="00E95D5C"/>
    <w:rsid w:val="00ED4BB8"/>
    <w:rsid w:val="00F0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A5685E"/>
  <w15:docId w15:val="{07F87FE4-D44C-4831-A502-E1E57706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Dalley</dc:creator>
  <cp:lastModifiedBy>92321</cp:lastModifiedBy>
  <cp:revision>3</cp:revision>
  <dcterms:created xsi:type="dcterms:W3CDTF">2016-06-01T20:52:00Z</dcterms:created>
  <dcterms:modified xsi:type="dcterms:W3CDTF">2021-06-29T11:55:00Z</dcterms:modified>
</cp:coreProperties>
</file>