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F30D" w14:textId="77777777" w:rsidR="00927591" w:rsidRPr="00347998" w:rsidRDefault="00927591" w:rsidP="00046D3D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2671"/>
        <w:gridCol w:w="2671"/>
        <w:gridCol w:w="2536"/>
      </w:tblGrid>
      <w:tr w:rsidR="00B43671" w:rsidRPr="00347998" w14:paraId="5BA17266" w14:textId="77777777" w:rsidTr="00B13359">
        <w:trPr>
          <w:trHeight w:val="283"/>
        </w:trPr>
        <w:tc>
          <w:tcPr>
            <w:tcW w:w="5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41F41" w14:textId="77777777" w:rsidR="00B43671" w:rsidRPr="00B34BAF" w:rsidRDefault="00B43671" w:rsidP="00B43671">
            <w:pPr>
              <w:rPr>
                <w:color w:val="B68D40"/>
                <w:sz w:val="40"/>
                <w:szCs w:val="4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61CFB8E2" w14:textId="77777777" w:rsidR="00B43671" w:rsidRPr="00347998" w:rsidRDefault="00B43671">
            <w:pPr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9FC0" w14:textId="77777777" w:rsidR="00B43671" w:rsidRPr="00B43671" w:rsidRDefault="00B43671" w:rsidP="00B13359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QUOTE TO:</w:t>
            </w:r>
          </w:p>
        </w:tc>
      </w:tr>
      <w:tr w:rsidR="00826259" w:rsidRPr="00347998" w14:paraId="4957F2CB" w14:textId="77777777" w:rsidTr="00046D3D">
        <w:trPr>
          <w:trHeight w:val="34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9163" w14:textId="77777777" w:rsidR="00826259" w:rsidRPr="00B43671" w:rsidRDefault="00347998" w:rsidP="00347998">
            <w:pPr>
              <w:rPr>
                <w:rFonts w:ascii="Century Gothic" w:hAnsi="Century Gothic"/>
                <w:b/>
                <w:color w:val="B68D40"/>
                <w:sz w:val="20"/>
                <w:szCs w:val="20"/>
              </w:rPr>
            </w:pPr>
            <w:r w:rsidRPr="005C509A">
              <w:rPr>
                <w:rFonts w:ascii="Century Gothic" w:hAnsi="Century Gothic"/>
                <w:b/>
                <w:color w:val="F8AFA6"/>
                <w:sz w:val="20"/>
                <w:szCs w:val="20"/>
              </w:rPr>
              <w:t>[</w:t>
            </w:r>
            <w:r w:rsidR="00B43671" w:rsidRPr="005C509A">
              <w:rPr>
                <w:rFonts w:ascii="Century Gothic" w:hAnsi="Century Gothic"/>
                <w:b/>
                <w:color w:val="F8AFA6"/>
                <w:sz w:val="20"/>
                <w:szCs w:val="20"/>
              </w:rPr>
              <w:t xml:space="preserve">My </w:t>
            </w:r>
            <w:r w:rsidRPr="005C509A">
              <w:rPr>
                <w:rFonts w:ascii="Century Gothic" w:hAnsi="Century Gothic"/>
                <w:b/>
                <w:color w:val="F8AFA6"/>
                <w:sz w:val="20"/>
                <w:szCs w:val="20"/>
              </w:rPr>
              <w:t>Company Name]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530C771A" w14:textId="77777777" w:rsidR="00826259" w:rsidRPr="00347998" w:rsidRDefault="0082625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20420F1E" w14:textId="77777777" w:rsidR="00826259" w:rsidRPr="00347998" w:rsidRDefault="00826259">
            <w:pPr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AB03E" w14:textId="77777777" w:rsidR="00826259" w:rsidRPr="00154843" w:rsidRDefault="00347998" w:rsidP="0015484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54843">
              <w:rPr>
                <w:rFonts w:ascii="Century Gothic" w:hAnsi="Century Gothic"/>
                <w:sz w:val="20"/>
                <w:szCs w:val="20"/>
              </w:rPr>
              <w:t>[Company Name]</w:t>
            </w:r>
          </w:p>
        </w:tc>
      </w:tr>
      <w:tr w:rsidR="00826259" w:rsidRPr="00347998" w14:paraId="341C0518" w14:textId="77777777" w:rsidTr="00154843">
        <w:trPr>
          <w:trHeight w:val="34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3F65" w14:textId="77777777" w:rsidR="00826259" w:rsidRPr="00347998" w:rsidRDefault="00347998" w:rsidP="00347998">
            <w:pPr>
              <w:rPr>
                <w:rFonts w:ascii="Century Gothic" w:hAnsi="Century Gothic"/>
                <w:sz w:val="20"/>
                <w:szCs w:val="20"/>
              </w:rPr>
            </w:pPr>
            <w:r w:rsidRPr="00347998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7A2EE3DF" w14:textId="77777777" w:rsidR="00826259" w:rsidRPr="00347998" w:rsidRDefault="0082625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73E8EE93" w14:textId="77777777" w:rsidR="00826259" w:rsidRPr="00347998" w:rsidRDefault="00826259">
            <w:pPr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7450" w14:textId="77777777" w:rsidR="00826259" w:rsidRPr="00154843" w:rsidRDefault="00347998" w:rsidP="0015484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54843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</w:tr>
      <w:tr w:rsidR="00826259" w:rsidRPr="00347998" w14:paraId="4DDA6C23" w14:textId="77777777" w:rsidTr="00154843">
        <w:trPr>
          <w:trHeight w:val="34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3001" w14:textId="77777777" w:rsidR="00826259" w:rsidRPr="00347998" w:rsidRDefault="00347998" w:rsidP="00347998">
            <w:pPr>
              <w:rPr>
                <w:rFonts w:ascii="Century Gothic" w:hAnsi="Century Gothic"/>
                <w:sz w:val="20"/>
                <w:szCs w:val="20"/>
              </w:rPr>
            </w:pPr>
            <w:r w:rsidRPr="00347998">
              <w:rPr>
                <w:rFonts w:ascii="Century Gothic" w:hAnsi="Century Gothic"/>
                <w:sz w:val="20"/>
                <w:szCs w:val="20"/>
              </w:rPr>
              <w:t>[State, Zip Code]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32CA5860" w14:textId="77777777" w:rsidR="00826259" w:rsidRPr="00347998" w:rsidRDefault="00826259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17AD35B1" w14:textId="77777777" w:rsidR="00826259" w:rsidRPr="00347998" w:rsidRDefault="00826259">
            <w:pPr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8078" w14:textId="77777777" w:rsidR="00826259" w:rsidRPr="00154843" w:rsidRDefault="00347998" w:rsidP="0015484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54843">
              <w:rPr>
                <w:rFonts w:ascii="Century Gothic" w:hAnsi="Century Gothic"/>
                <w:sz w:val="20"/>
                <w:szCs w:val="20"/>
              </w:rPr>
              <w:t>[State, Zip Code]</w:t>
            </w:r>
          </w:p>
        </w:tc>
      </w:tr>
      <w:tr w:rsidR="00347998" w:rsidRPr="00347998" w14:paraId="45F77028" w14:textId="77777777" w:rsidTr="00154843">
        <w:trPr>
          <w:trHeight w:val="34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4DF6" w14:textId="77777777" w:rsidR="00347998" w:rsidRPr="00347998" w:rsidRDefault="00347998" w:rsidP="00347998">
            <w:pPr>
              <w:rPr>
                <w:rFonts w:ascii="Century Gothic" w:hAnsi="Century Gothic"/>
                <w:sz w:val="20"/>
                <w:szCs w:val="20"/>
              </w:rPr>
            </w:pPr>
            <w:r w:rsidRPr="00347998">
              <w:rPr>
                <w:rFonts w:ascii="Century Gothic" w:hAnsi="Century Gothic"/>
                <w:sz w:val="20"/>
                <w:szCs w:val="20"/>
              </w:rPr>
              <w:t>[Phone Number]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1582A8A4" w14:textId="77777777" w:rsidR="00347998" w:rsidRPr="00347998" w:rsidRDefault="00347998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508C5FFD" w14:textId="77777777" w:rsidR="00347998" w:rsidRPr="00347998" w:rsidRDefault="00347998">
            <w:pPr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4088" w14:textId="77777777" w:rsidR="00347998" w:rsidRPr="00154843" w:rsidRDefault="00347998" w:rsidP="0015484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54843">
              <w:rPr>
                <w:rFonts w:ascii="Century Gothic" w:hAnsi="Century Gothic"/>
                <w:sz w:val="20"/>
                <w:szCs w:val="20"/>
              </w:rPr>
              <w:t>[Phone Number]</w:t>
            </w:r>
          </w:p>
        </w:tc>
      </w:tr>
      <w:tr w:rsidR="00AC4CB5" w:rsidRPr="00347998" w14:paraId="4AAEA42D" w14:textId="77777777" w:rsidTr="004C77C5">
        <w:trPr>
          <w:trHeight w:val="454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84B3" w14:textId="77777777" w:rsidR="00AC4CB5" w:rsidRPr="00347998" w:rsidRDefault="00AC4CB5" w:rsidP="003479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696D9C85" w14:textId="77777777" w:rsidR="00AC4CB5" w:rsidRPr="00347998" w:rsidRDefault="00AC4CB5">
            <w:pPr>
              <w:rPr>
                <w:rFonts w:ascii="Century Gothic" w:hAnsi="Century Gothic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14:paraId="2D1A7DD3" w14:textId="77777777" w:rsidR="00AC4CB5" w:rsidRPr="00347998" w:rsidRDefault="00AC4CB5">
            <w:pPr>
              <w:rPr>
                <w:rFonts w:ascii="Century Gothic" w:hAnsi="Century Gothic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C385" w14:textId="77777777" w:rsidR="00AC4CB5" w:rsidRPr="00154843" w:rsidRDefault="00AC4CB5" w:rsidP="0015484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CB5" w:rsidRPr="00347998" w14:paraId="131BDE82" w14:textId="77777777" w:rsidTr="005C509A">
        <w:trPr>
          <w:trHeight w:val="510"/>
        </w:trPr>
        <w:tc>
          <w:tcPr>
            <w:tcW w:w="2562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28DD2AB1" w14:textId="77777777" w:rsidR="00AC4CB5" w:rsidRPr="004E0DE7" w:rsidRDefault="00AC4CB5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E0DE7">
              <w:rPr>
                <w:rFonts w:ascii="Century Gothic" w:hAnsi="Century Gothic"/>
                <w:b/>
                <w:color w:val="FFFFFF" w:themeColor="background1"/>
              </w:rPr>
              <w:t>SALES PERSON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47BB81B2" w14:textId="77777777" w:rsidR="00AC4CB5" w:rsidRPr="004E0DE7" w:rsidRDefault="00AC4CB5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E0DE7">
              <w:rPr>
                <w:rFonts w:ascii="Century Gothic" w:hAnsi="Century Gothic"/>
                <w:b/>
                <w:color w:val="FFFFFF" w:themeColor="background1"/>
              </w:rPr>
              <w:t>JOB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7F6B68BF" w14:textId="77777777" w:rsidR="00AC4CB5" w:rsidRPr="004E0DE7" w:rsidRDefault="00AC4CB5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4E0DE7">
              <w:rPr>
                <w:rFonts w:ascii="Century Gothic" w:hAnsi="Century Gothic"/>
                <w:b/>
                <w:color w:val="FFFFFF" w:themeColor="background1"/>
              </w:rPr>
              <w:t>PAYMENT TERMS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569E547B" w14:textId="77777777" w:rsidR="00AC4CB5" w:rsidRPr="008511DF" w:rsidRDefault="00AC4CB5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8511DF">
              <w:rPr>
                <w:rFonts w:ascii="Century Gothic" w:hAnsi="Century Gothic"/>
                <w:b/>
                <w:color w:val="FFFFFF" w:themeColor="background1"/>
              </w:rPr>
              <w:t>DUE DATE</w:t>
            </w:r>
          </w:p>
        </w:tc>
      </w:tr>
      <w:tr w:rsidR="004E0DE7" w:rsidRPr="00347998" w14:paraId="613D6E9A" w14:textId="77777777" w:rsidTr="00571EAB">
        <w:trPr>
          <w:trHeight w:val="964"/>
        </w:trPr>
        <w:tc>
          <w:tcPr>
            <w:tcW w:w="2562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33E351" w14:textId="77777777" w:rsidR="004E0DE7" w:rsidRPr="00C61D64" w:rsidRDefault="00951008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[Person Name]</w:t>
            </w:r>
          </w:p>
        </w:tc>
        <w:tc>
          <w:tcPr>
            <w:tcW w:w="2671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A455D7" w14:textId="77777777" w:rsidR="004E0DE7" w:rsidRPr="00C61D64" w:rsidRDefault="00951008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[Job]</w:t>
            </w:r>
          </w:p>
        </w:tc>
        <w:tc>
          <w:tcPr>
            <w:tcW w:w="2671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7E1AE1" w14:textId="77777777" w:rsidR="004E0DE7" w:rsidRPr="00C61D64" w:rsidRDefault="00951008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[Terms]</w:t>
            </w:r>
          </w:p>
        </w:tc>
        <w:tc>
          <w:tcPr>
            <w:tcW w:w="2536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DA1AA9" w14:textId="77777777" w:rsidR="004E0DE7" w:rsidRPr="00C61D64" w:rsidRDefault="00951008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[Date]</w:t>
            </w:r>
          </w:p>
        </w:tc>
      </w:tr>
    </w:tbl>
    <w:p w14:paraId="0CC90668" w14:textId="77777777" w:rsidR="00AF72E4" w:rsidRDefault="00AF72E4" w:rsidP="000C3D9D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499"/>
        <w:gridCol w:w="5170"/>
        <w:gridCol w:w="1587"/>
        <w:gridCol w:w="1587"/>
      </w:tblGrid>
      <w:tr w:rsidR="00E231FE" w:rsidRPr="00347998" w14:paraId="3EC930DD" w14:textId="77777777" w:rsidTr="005C509A">
        <w:trPr>
          <w:trHeight w:val="510"/>
        </w:trPr>
        <w:tc>
          <w:tcPr>
            <w:tcW w:w="158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17076BF2" w14:textId="77777777" w:rsidR="002E437C" w:rsidRPr="00AF72E4" w:rsidRDefault="00AF72E4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F72E4">
              <w:rPr>
                <w:rFonts w:ascii="Century Gothic" w:hAnsi="Century Gothic"/>
                <w:b/>
                <w:color w:val="FFFFFF" w:themeColor="background1"/>
              </w:rPr>
              <w:t>QUANTITY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12C4E42E" w14:textId="77777777" w:rsidR="002E437C" w:rsidRPr="00AF72E4" w:rsidRDefault="00AF72E4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F72E4">
              <w:rPr>
                <w:rFonts w:ascii="Century Gothic" w:hAnsi="Century Gothic"/>
                <w:b/>
                <w:color w:val="FFFFFF" w:themeColor="background1"/>
              </w:rPr>
              <w:t>DESCRIPTION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26727435" w14:textId="77777777" w:rsidR="002E437C" w:rsidRPr="00AF72E4" w:rsidRDefault="00AF72E4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AF72E4">
              <w:rPr>
                <w:rFonts w:ascii="Century Gothic" w:hAnsi="Century Gothic"/>
                <w:b/>
                <w:color w:val="FFFFFF" w:themeColor="background1"/>
              </w:rPr>
              <w:t>UNIT RATE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  <w:shd w:val="clear" w:color="auto" w:fill="F8AFA6"/>
            <w:vAlign w:val="center"/>
          </w:tcPr>
          <w:p w14:paraId="0FE0D146" w14:textId="77777777" w:rsidR="002E437C" w:rsidRPr="00AF72E4" w:rsidRDefault="00AF72E4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AF72E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E231FE" w:rsidRPr="00347998" w14:paraId="7846040F" w14:textId="77777777" w:rsidTr="00323C5F">
        <w:trPr>
          <w:trHeight w:val="567"/>
        </w:trPr>
        <w:tc>
          <w:tcPr>
            <w:tcW w:w="1587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645E3C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001</w:t>
            </w:r>
          </w:p>
        </w:tc>
        <w:tc>
          <w:tcPr>
            <w:tcW w:w="5669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07FF65D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1B546E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1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82E989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1F7DC09C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116A4BE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002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BAD913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72695C1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4BDD83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6570429C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652E83B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003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5A3E4D2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8E0769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BF06AF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1CC28AA5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B84F1D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004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BFC95A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B9C55EB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98D224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15EB4D6A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E4D8E11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005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500FDF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7DB4DB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8FFD0B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0CCFED42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F059ABE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006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50E76EB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F4CDA4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81F63A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476AD949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CDBCD1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007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D16E7A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87FBEA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6D7FF53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E231FE" w:rsidRPr="00347998" w14:paraId="32F927C3" w14:textId="77777777" w:rsidTr="00323C5F">
        <w:trPr>
          <w:trHeight w:val="567"/>
        </w:trPr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1E9FF5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008</w:t>
            </w:r>
          </w:p>
        </w:tc>
        <w:tc>
          <w:tcPr>
            <w:tcW w:w="566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EB5D0F" w14:textId="77777777" w:rsidR="004F1287" w:rsidRPr="00465E2B" w:rsidRDefault="004F1287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5DE73C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37CBA06" w14:textId="77777777" w:rsidR="004F1287" w:rsidRPr="004F1287" w:rsidRDefault="004F1287" w:rsidP="004F1287">
            <w:pPr>
              <w:jc w:val="center"/>
            </w:pPr>
            <w:r w:rsidRPr="004F1287">
              <w:rPr>
                <w:rFonts w:ascii="Century Gothic" w:hAnsi="Century Gothic"/>
                <w:sz w:val="20"/>
                <w:szCs w:val="20"/>
              </w:rPr>
              <w:t>$0.00</w:t>
            </w:r>
          </w:p>
        </w:tc>
      </w:tr>
      <w:tr w:rsidR="00382E25" w:rsidRPr="00347998" w14:paraId="5698966C" w14:textId="77777777" w:rsidTr="00323C5F">
        <w:trPr>
          <w:trHeight w:val="567"/>
        </w:trPr>
        <w:tc>
          <w:tcPr>
            <w:tcW w:w="208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B1C39F" w14:textId="77777777" w:rsidR="00AF72E4" w:rsidRPr="00465E2B" w:rsidRDefault="00AF72E4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AA7A2F" w14:textId="77777777" w:rsidR="00AF72E4" w:rsidRPr="00465E2B" w:rsidRDefault="00AF72E4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1E4B98" w14:textId="77777777" w:rsidR="00AF72E4" w:rsidRPr="00B65464" w:rsidRDefault="00B65464" w:rsidP="00B6546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65464">
              <w:rPr>
                <w:rFonts w:ascii="Century Gothic" w:hAnsi="Century Gothic"/>
                <w:b/>
                <w:sz w:val="20"/>
                <w:szCs w:val="20"/>
              </w:rPr>
              <w:t xml:space="preserve">Sub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146DCFC" w14:textId="77777777" w:rsidR="00AF72E4" w:rsidRPr="00B65464" w:rsidRDefault="00B65464" w:rsidP="00AC4C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$0.</w:t>
            </w:r>
            <w:r w:rsidRPr="00B65464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</w:tr>
      <w:tr w:rsidR="00382E25" w:rsidRPr="00347998" w14:paraId="47435361" w14:textId="77777777" w:rsidTr="00323C5F">
        <w:trPr>
          <w:trHeight w:val="567"/>
        </w:trPr>
        <w:tc>
          <w:tcPr>
            <w:tcW w:w="2086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14:paraId="36CF9623" w14:textId="77777777" w:rsidR="00AF72E4" w:rsidRPr="00465E2B" w:rsidRDefault="00AF72E4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D9D9D9" w:themeColor="background1" w:themeShade="D9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14:paraId="54BF7B94" w14:textId="77777777" w:rsidR="00AF72E4" w:rsidRPr="00465E2B" w:rsidRDefault="00AF72E4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14:paraId="50F4C5D0" w14:textId="77777777" w:rsidR="00AF72E4" w:rsidRPr="00B65464" w:rsidRDefault="00B65464" w:rsidP="00B6546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65464">
              <w:rPr>
                <w:rFonts w:ascii="Century Gothic" w:hAnsi="Century Gothic"/>
                <w:b/>
                <w:sz w:val="20"/>
                <w:szCs w:val="20"/>
              </w:rPr>
              <w:t>Vat 15%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left w:val="nil"/>
              <w:bottom w:val="single" w:sz="12" w:space="0" w:color="D9D9D9" w:themeColor="background1" w:themeShade="D9"/>
              <w:right w:val="nil"/>
            </w:tcBorders>
            <w:vAlign w:val="center"/>
          </w:tcPr>
          <w:p w14:paraId="5955AFBA" w14:textId="77777777" w:rsidR="00AF72E4" w:rsidRPr="00B65464" w:rsidRDefault="00B65464" w:rsidP="00AC4C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5464">
              <w:rPr>
                <w:rFonts w:ascii="Century Gothic" w:hAnsi="Century Gothic"/>
                <w:b/>
                <w:sz w:val="20"/>
                <w:szCs w:val="20"/>
              </w:rPr>
              <w:t>$0.00</w:t>
            </w:r>
          </w:p>
        </w:tc>
      </w:tr>
    </w:tbl>
    <w:p w14:paraId="7CE27DC9" w14:textId="77777777" w:rsidR="00571EAB" w:rsidRDefault="00571EAB" w:rsidP="00571EAB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4718"/>
        <w:gridCol w:w="2039"/>
        <w:gridCol w:w="1627"/>
      </w:tblGrid>
      <w:tr w:rsidR="00382E25" w:rsidRPr="00347998" w14:paraId="6B2A3D44" w14:textId="77777777" w:rsidTr="006B17C6">
        <w:trPr>
          <w:trHeight w:val="567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08826" w14:textId="77777777" w:rsidR="00676BEA" w:rsidRPr="00465E2B" w:rsidRDefault="00676BEA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E4A8" w14:textId="77777777" w:rsidR="00676BEA" w:rsidRPr="00465E2B" w:rsidRDefault="00676BEA" w:rsidP="00AC4C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8AFA6"/>
            <w:vAlign w:val="center"/>
          </w:tcPr>
          <w:p w14:paraId="6417EC7A" w14:textId="77777777" w:rsidR="00676BEA" w:rsidRPr="00571EAB" w:rsidRDefault="000233DE" w:rsidP="00B65464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571EA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Total Amount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8AFA6"/>
            <w:vAlign w:val="center"/>
          </w:tcPr>
          <w:p w14:paraId="04D7F04C" w14:textId="77777777" w:rsidR="00676BEA" w:rsidRPr="00571EAB" w:rsidRDefault="000233DE" w:rsidP="00AC4CB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571EAB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$ 0.00</w:t>
            </w:r>
          </w:p>
        </w:tc>
      </w:tr>
    </w:tbl>
    <w:p w14:paraId="4E7D599B" w14:textId="77777777" w:rsidR="00323C5F" w:rsidRDefault="00323C5F" w:rsidP="0050074A">
      <w:pPr>
        <w:spacing w:after="0" w:line="240" w:lineRule="auto"/>
      </w:pPr>
    </w:p>
    <w:p w14:paraId="39E36B8C" w14:textId="77777777" w:rsidR="00323C5F" w:rsidRPr="004C24B2" w:rsidRDefault="00323C5F" w:rsidP="007D418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481"/>
        <w:gridCol w:w="3481"/>
      </w:tblGrid>
      <w:tr w:rsidR="00397B41" w14:paraId="7E265C87" w14:textId="77777777" w:rsidTr="00B63452">
        <w:trPr>
          <w:trHeight w:val="454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64A1A456" w14:textId="77777777" w:rsidR="00397B41" w:rsidRDefault="00397B41" w:rsidP="003E5A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81" w:type="dxa"/>
            <w:vAlign w:val="center"/>
          </w:tcPr>
          <w:p w14:paraId="282A6636" w14:textId="77777777" w:rsidR="00397B41" w:rsidRDefault="00397B41" w:rsidP="00397B41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7D9FFFD4" w14:textId="77777777" w:rsidR="00397B41" w:rsidRDefault="00397B41" w:rsidP="00397B41">
            <w:pPr>
              <w:jc w:val="right"/>
              <w:rPr>
                <w:rFonts w:ascii="Century Gothic" w:hAnsi="Century Gothic"/>
              </w:rPr>
            </w:pPr>
          </w:p>
        </w:tc>
      </w:tr>
      <w:tr w:rsidR="00397B41" w14:paraId="5C2D68F2" w14:textId="77777777" w:rsidTr="00B63452">
        <w:trPr>
          <w:trHeight w:val="340"/>
        </w:trPr>
        <w:tc>
          <w:tcPr>
            <w:tcW w:w="3481" w:type="dxa"/>
            <w:tcBorders>
              <w:top w:val="single" w:sz="4" w:space="0" w:color="auto"/>
            </w:tcBorders>
            <w:vAlign w:val="center"/>
          </w:tcPr>
          <w:p w14:paraId="20B89245" w14:textId="77777777" w:rsidR="00397B41" w:rsidRDefault="003E5A5F" w:rsidP="003E5A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Prepared by</w:t>
            </w:r>
          </w:p>
        </w:tc>
        <w:tc>
          <w:tcPr>
            <w:tcW w:w="3481" w:type="dxa"/>
            <w:vAlign w:val="center"/>
          </w:tcPr>
          <w:p w14:paraId="63D011D8" w14:textId="77777777" w:rsidR="00397B41" w:rsidRDefault="00397B41" w:rsidP="00397B41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  <w:vAlign w:val="center"/>
          </w:tcPr>
          <w:p w14:paraId="40496ED3" w14:textId="77777777" w:rsidR="00397B41" w:rsidRDefault="00B63452" w:rsidP="00B634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Accepted by</w:t>
            </w:r>
          </w:p>
        </w:tc>
      </w:tr>
    </w:tbl>
    <w:p w14:paraId="551FF304" w14:textId="77777777" w:rsidR="00826259" w:rsidRDefault="00826259" w:rsidP="00E969D6">
      <w:pPr>
        <w:ind w:firstLine="720"/>
        <w:rPr>
          <w:rFonts w:ascii="Century Gothic" w:hAnsi="Century Gothic"/>
        </w:rPr>
      </w:pPr>
    </w:p>
    <w:p w14:paraId="496CE00C" w14:textId="280F788E" w:rsidR="00E969D6" w:rsidRPr="00347998" w:rsidRDefault="00E969D6" w:rsidP="00E969D6">
      <w:pPr>
        <w:ind w:firstLine="720"/>
        <w:rPr>
          <w:rFonts w:ascii="Century Gothic" w:hAnsi="Century Gothic"/>
        </w:rPr>
      </w:pPr>
      <w:r w:rsidRPr="00E969D6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09F1F" wp14:editId="22E40360">
                <wp:simplePos x="0" y="0"/>
                <wp:positionH relativeFrom="column">
                  <wp:posOffset>-38559</wp:posOffset>
                </wp:positionH>
                <wp:positionV relativeFrom="page">
                  <wp:posOffset>396607</wp:posOffset>
                </wp:positionV>
                <wp:extent cx="6687185" cy="1087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8D90" w14:textId="77777777" w:rsidR="00630544" w:rsidRPr="00630544" w:rsidRDefault="00630544" w:rsidP="00630544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6305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Designed by:</w:t>
                            </w:r>
                          </w:p>
                          <w:p w14:paraId="09219F23" w14:textId="77777777" w:rsidR="00630544" w:rsidRPr="00630544" w:rsidRDefault="00630544" w:rsidP="00630544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630544">
                              <w:rPr>
                                <w:rFonts w:ascii="Century Gothic" w:eastAsia="Times New Roman" w:hAnsi="Century Gothic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535332" wp14:editId="06AB71AB">
                                  <wp:extent cx="914400" cy="319405"/>
                                  <wp:effectExtent l="0" t="0" r="0" b="444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2C2AD" w14:textId="77777777" w:rsidR="00630544" w:rsidRPr="00630544" w:rsidRDefault="00630544" w:rsidP="00630544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6305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© </w:t>
                            </w:r>
                            <w:proofErr w:type="spellStart"/>
                            <w:r w:rsidRPr="00630544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6305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. All Rights Reserved.</w:t>
                            </w:r>
                          </w:p>
                          <w:p w14:paraId="34917EB8" w14:textId="4E25F6B5" w:rsidR="00E969D6" w:rsidRDefault="00E969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09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31.25pt;width:526.55pt;height:85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" stroked="f">
                <v:textbox style="mso-fit-shape-to-text:t">
                  <w:txbxContent>
                    <w:p w14:paraId="32768D90" w14:textId="77777777" w:rsidR="00630544" w:rsidRPr="00630544" w:rsidRDefault="00630544" w:rsidP="00630544">
                      <w:pPr>
                        <w:spacing w:after="0" w:line="36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6305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Designed by:</w:t>
                      </w:r>
                    </w:p>
                    <w:p w14:paraId="09219F23" w14:textId="77777777" w:rsidR="00630544" w:rsidRPr="00630544" w:rsidRDefault="00630544" w:rsidP="00630544">
                      <w:pPr>
                        <w:spacing w:after="0" w:line="36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630544">
                        <w:rPr>
                          <w:rFonts w:ascii="Century Gothic" w:eastAsia="Times New Roman" w:hAnsi="Century Gothic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535332" wp14:editId="06AB71AB">
                            <wp:extent cx="914400" cy="319405"/>
                            <wp:effectExtent l="0" t="0" r="0" b="444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2C2AD" w14:textId="77777777" w:rsidR="00630544" w:rsidRPr="00630544" w:rsidRDefault="00630544" w:rsidP="00630544">
                      <w:pPr>
                        <w:spacing w:after="0" w:line="36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6305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© </w:t>
                      </w:r>
                      <w:proofErr w:type="spellStart"/>
                      <w:r w:rsidRPr="00630544">
                        <w:rPr>
                          <w:rFonts w:ascii="Century Gothic" w:eastAsia="Times New Roman" w:hAnsi="Century Gothic" w:cs="Times New Roman"/>
                          <w:color w:val="0000FF"/>
                          <w:sz w:val="20"/>
                          <w:szCs w:val="20"/>
                          <w:u w:val="single"/>
                        </w:rPr>
                        <w:t>WordTemplatesOnline</w:t>
                      </w:r>
                      <w:proofErr w:type="spellEnd"/>
                      <w:r w:rsidRPr="006305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. All Rights Reserved.</w:t>
                      </w:r>
                    </w:p>
                    <w:p w14:paraId="34917EB8" w14:textId="4E25F6B5" w:rsidR="00E969D6" w:rsidRDefault="00E969D6"/>
                  </w:txbxContent>
                </v:textbox>
                <w10:wrap type="square" anchory="page"/>
              </v:shape>
            </w:pict>
          </mc:Fallback>
        </mc:AlternateContent>
      </w:r>
    </w:p>
    <w:sectPr w:rsidR="00E969D6" w:rsidRPr="00347998" w:rsidSect="006C6CA2">
      <w:headerReference w:type="default" r:id="rId7"/>
      <w:footerReference w:type="default" r:id="rId8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DA25" w14:textId="77777777" w:rsidR="006C6CA2" w:rsidRDefault="006C6CA2" w:rsidP="00826259">
      <w:pPr>
        <w:spacing w:after="0" w:line="240" w:lineRule="auto"/>
      </w:pPr>
      <w:r>
        <w:separator/>
      </w:r>
    </w:p>
  </w:endnote>
  <w:endnote w:type="continuationSeparator" w:id="0">
    <w:p w14:paraId="4C97D517" w14:textId="77777777" w:rsidR="006C6CA2" w:rsidRDefault="006C6CA2" w:rsidP="0082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0575"/>
    </w:tblGrid>
    <w:tr w:rsidR="00E969D6" w:rsidRPr="00E56C6E" w14:paraId="1D771DC7" w14:textId="77777777" w:rsidTr="006D5775">
      <w:trPr>
        <w:trHeight w:val="340"/>
      </w:trPr>
      <w:tc>
        <w:tcPr>
          <w:tcW w:w="10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3552B" w14:textId="3D5C5761" w:rsidR="00E969D6" w:rsidRPr="00E969D6" w:rsidRDefault="00E969D6" w:rsidP="00E969D6">
          <w:pPr>
            <w:rPr>
              <w:rFonts w:ascii="Century Gothic" w:eastAsia="Times New Roman" w:hAnsi="Century Gothic" w:cs="Calibri"/>
              <w:color w:val="A6A6A6" w:themeColor="background1" w:themeShade="A6"/>
              <w:sz w:val="16"/>
              <w:szCs w:val="16"/>
            </w:rPr>
          </w:pPr>
          <w:r w:rsidRPr="00E969D6"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t>© WordTemplatesOnline.</w:t>
          </w:r>
          <w:r>
            <w:rPr>
              <w:rFonts w:ascii="Century Gothic" w:hAnsi="Century Gothic"/>
              <w:color w:val="A6A6A6" w:themeColor="background1" w:themeShade="A6"/>
              <w:sz w:val="16"/>
              <w:szCs w:val="16"/>
            </w:rPr>
            <w:t>net</w:t>
          </w:r>
        </w:p>
      </w:tc>
    </w:tr>
    <w:tr w:rsidR="00273300" w:rsidRPr="00E56C6E" w14:paraId="363BD41A" w14:textId="77777777" w:rsidTr="006D5775">
      <w:trPr>
        <w:trHeight w:val="340"/>
      </w:trPr>
      <w:tc>
        <w:tcPr>
          <w:tcW w:w="10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3C9563" w14:textId="77777777" w:rsidR="00273300" w:rsidRPr="00E56C6E" w:rsidRDefault="00273300" w:rsidP="004C24B2">
          <w:pPr>
            <w:jc w:val="center"/>
            <w:rPr>
              <w:rFonts w:ascii="Century Gothic" w:hAnsi="Century Gothic"/>
              <w:b/>
              <w:color w:val="FFFFFF" w:themeColor="background1"/>
              <w:sz w:val="20"/>
              <w:szCs w:val="20"/>
            </w:rPr>
          </w:pPr>
          <w:r w:rsidRPr="00E56C6E">
            <w:rPr>
              <w:rFonts w:ascii="Century Gothic" w:eastAsia="Times New Roman" w:hAnsi="Century Gothic" w:cs="Calibri"/>
              <w:color w:val="5D6D68"/>
              <w:sz w:val="20"/>
              <w:szCs w:val="20"/>
            </w:rPr>
            <w:t>If you have any enquiries about this, please conta</w:t>
          </w:r>
          <w:r>
            <w:rPr>
              <w:rFonts w:ascii="Century Gothic" w:eastAsia="Times New Roman" w:hAnsi="Century Gothic" w:cs="Calibri"/>
              <w:color w:val="5D6D68"/>
              <w:sz w:val="20"/>
              <w:szCs w:val="20"/>
            </w:rPr>
            <w:t>ct [Phone Number]</w:t>
          </w:r>
        </w:p>
      </w:tc>
    </w:tr>
    <w:tr w:rsidR="00273300" w:rsidRPr="00E56C6E" w14:paraId="57BFC7CE" w14:textId="77777777" w:rsidTr="006D5775">
      <w:trPr>
        <w:trHeight w:val="454"/>
      </w:trPr>
      <w:tc>
        <w:tcPr>
          <w:tcW w:w="10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44BAD2" w14:textId="77777777" w:rsidR="00273300" w:rsidRPr="00E56C6E" w:rsidRDefault="00273300" w:rsidP="006D5775">
          <w:pPr>
            <w:jc w:val="center"/>
            <w:rPr>
              <w:rFonts w:ascii="Century Gothic" w:eastAsia="Times New Roman" w:hAnsi="Century Gothic" w:cs="Calibri"/>
              <w:b/>
              <w:color w:val="5D6D68"/>
              <w:sz w:val="24"/>
              <w:szCs w:val="24"/>
            </w:rPr>
          </w:pPr>
          <w:r w:rsidRPr="00FC1079">
            <w:rPr>
              <w:rFonts w:ascii="Century Gothic" w:eastAsia="Times New Roman" w:hAnsi="Century Gothic" w:cs="Calibri"/>
              <w:b/>
              <w:color w:val="F8AFA6"/>
              <w:sz w:val="24"/>
              <w:szCs w:val="24"/>
            </w:rPr>
            <w:t>THANK YOU FOR YOUR BUSINESS</w:t>
          </w:r>
        </w:p>
      </w:tc>
    </w:tr>
  </w:tbl>
  <w:p w14:paraId="7361088B" w14:textId="77777777" w:rsidR="00273300" w:rsidRDefault="00273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D6A0" w14:textId="77777777" w:rsidR="006C6CA2" w:rsidRDefault="006C6CA2" w:rsidP="00826259">
      <w:pPr>
        <w:spacing w:after="0" w:line="240" w:lineRule="auto"/>
      </w:pPr>
      <w:r>
        <w:separator/>
      </w:r>
    </w:p>
  </w:footnote>
  <w:footnote w:type="continuationSeparator" w:id="0">
    <w:p w14:paraId="569C7A20" w14:textId="77777777" w:rsidR="006C6CA2" w:rsidRDefault="006C6CA2" w:rsidP="0082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44"/>
      <w:gridCol w:w="2261"/>
      <w:gridCol w:w="1997"/>
      <w:gridCol w:w="1997"/>
    </w:tblGrid>
    <w:tr w:rsidR="00F32F13" w14:paraId="6E9B8E5A" w14:textId="77777777" w:rsidTr="00522FE6">
      <w:trPr>
        <w:trHeight w:val="510"/>
      </w:trPr>
      <w:tc>
        <w:tcPr>
          <w:tcW w:w="3544" w:type="dxa"/>
          <w:vAlign w:val="center"/>
        </w:tcPr>
        <w:p w14:paraId="09E7442A" w14:textId="77777777" w:rsidR="00F32F13" w:rsidRPr="005C509A" w:rsidRDefault="00522FE6" w:rsidP="00522FE6">
          <w:pPr>
            <w:pStyle w:val="Header"/>
            <w:rPr>
              <w:rFonts w:ascii="Century Gothic" w:hAnsi="Century Gothic"/>
              <w:b/>
              <w:color w:val="E7D2CC"/>
              <w:sz w:val="52"/>
              <w:szCs w:val="52"/>
            </w:rPr>
          </w:pPr>
          <w:r w:rsidRPr="005C509A">
            <w:rPr>
              <w:rFonts w:ascii="Century Gothic" w:hAnsi="Century Gothic"/>
              <w:b/>
              <w:color w:val="F8AFA6"/>
              <w:sz w:val="52"/>
              <w:szCs w:val="52"/>
            </w:rPr>
            <w:t>Sales Quote</w:t>
          </w:r>
        </w:p>
      </w:tc>
      <w:tc>
        <w:tcPr>
          <w:tcW w:w="644" w:type="dxa"/>
        </w:tcPr>
        <w:p w14:paraId="082EA447" w14:textId="77777777" w:rsidR="00F32F13" w:rsidRDefault="00F32F13" w:rsidP="00522FE6">
          <w:pPr>
            <w:pStyle w:val="Header"/>
          </w:pPr>
        </w:p>
      </w:tc>
      <w:tc>
        <w:tcPr>
          <w:tcW w:w="2261" w:type="dxa"/>
          <w:vAlign w:val="center"/>
        </w:tcPr>
        <w:p w14:paraId="0060E0EF" w14:textId="77777777" w:rsidR="00F32F13" w:rsidRPr="000E37BC" w:rsidRDefault="000E37BC" w:rsidP="00522FE6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0E37BC">
            <w:rPr>
              <w:rFonts w:ascii="Century Gothic" w:hAnsi="Century Gothic"/>
              <w:b/>
              <w:sz w:val="20"/>
              <w:szCs w:val="20"/>
            </w:rPr>
            <w:t>QUOTE NO:</w:t>
          </w:r>
        </w:p>
      </w:tc>
      <w:tc>
        <w:tcPr>
          <w:tcW w:w="1997" w:type="dxa"/>
          <w:vAlign w:val="center"/>
        </w:tcPr>
        <w:p w14:paraId="1FA1D996" w14:textId="77777777" w:rsidR="00F32F13" w:rsidRPr="000E37BC" w:rsidRDefault="000E37BC" w:rsidP="000E37BC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0E37BC">
            <w:rPr>
              <w:rFonts w:ascii="Century Gothic" w:hAnsi="Century Gothic"/>
              <w:b/>
              <w:sz w:val="20"/>
              <w:szCs w:val="20"/>
            </w:rPr>
            <w:t>DATE:</w:t>
          </w:r>
        </w:p>
      </w:tc>
      <w:tc>
        <w:tcPr>
          <w:tcW w:w="1997" w:type="dxa"/>
          <w:vAlign w:val="center"/>
        </w:tcPr>
        <w:p w14:paraId="1F252224" w14:textId="77777777" w:rsidR="00F32F13" w:rsidRPr="000E37BC" w:rsidRDefault="000E37BC" w:rsidP="000E37BC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0E37BC">
            <w:rPr>
              <w:rFonts w:ascii="Century Gothic" w:hAnsi="Century Gothic"/>
              <w:b/>
              <w:sz w:val="20"/>
              <w:szCs w:val="20"/>
            </w:rPr>
            <w:t>Expiration Date</w:t>
          </w:r>
        </w:p>
      </w:tc>
    </w:tr>
    <w:tr w:rsidR="00F32F13" w14:paraId="578DE8C9" w14:textId="77777777" w:rsidTr="00BB4F89">
      <w:trPr>
        <w:trHeight w:val="397"/>
      </w:trPr>
      <w:tc>
        <w:tcPr>
          <w:tcW w:w="3544" w:type="dxa"/>
          <w:tcBorders>
            <w:bottom w:val="single" w:sz="12" w:space="0" w:color="D9D9D9" w:themeColor="background1" w:themeShade="D9"/>
          </w:tcBorders>
        </w:tcPr>
        <w:p w14:paraId="60B0F347" w14:textId="77777777" w:rsidR="00F32F13" w:rsidRDefault="00F32F13" w:rsidP="006550B5">
          <w:pPr>
            <w:pStyle w:val="Header"/>
          </w:pPr>
        </w:p>
      </w:tc>
      <w:tc>
        <w:tcPr>
          <w:tcW w:w="644" w:type="dxa"/>
          <w:tcBorders>
            <w:bottom w:val="single" w:sz="12" w:space="0" w:color="D9D9D9" w:themeColor="background1" w:themeShade="D9"/>
          </w:tcBorders>
        </w:tcPr>
        <w:p w14:paraId="7F71C9E0" w14:textId="77777777" w:rsidR="00F32F13" w:rsidRDefault="00F32F13" w:rsidP="006550B5">
          <w:pPr>
            <w:pStyle w:val="Header"/>
          </w:pPr>
        </w:p>
      </w:tc>
      <w:tc>
        <w:tcPr>
          <w:tcW w:w="2261" w:type="dxa"/>
          <w:tcBorders>
            <w:bottom w:val="single" w:sz="12" w:space="0" w:color="D9D9D9" w:themeColor="background1" w:themeShade="D9"/>
          </w:tcBorders>
          <w:vAlign w:val="center"/>
        </w:tcPr>
        <w:p w14:paraId="4B5A8378" w14:textId="77777777" w:rsidR="00F32F13" w:rsidRPr="000E37BC" w:rsidRDefault="00F32F13" w:rsidP="000E37BC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997" w:type="dxa"/>
          <w:tcBorders>
            <w:bottom w:val="single" w:sz="12" w:space="0" w:color="D9D9D9" w:themeColor="background1" w:themeShade="D9"/>
          </w:tcBorders>
          <w:vAlign w:val="center"/>
        </w:tcPr>
        <w:p w14:paraId="6A727E6A" w14:textId="77777777" w:rsidR="00F32F13" w:rsidRPr="000E37BC" w:rsidRDefault="00F32F13" w:rsidP="000E37BC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997" w:type="dxa"/>
          <w:tcBorders>
            <w:bottom w:val="single" w:sz="12" w:space="0" w:color="D9D9D9" w:themeColor="background1" w:themeShade="D9"/>
          </w:tcBorders>
          <w:vAlign w:val="center"/>
        </w:tcPr>
        <w:p w14:paraId="456890F5" w14:textId="77777777" w:rsidR="00F32F13" w:rsidRPr="000E37BC" w:rsidRDefault="00F32F13" w:rsidP="000E37BC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</w:p>
      </w:tc>
    </w:tr>
  </w:tbl>
  <w:p w14:paraId="7A28426E" w14:textId="77777777" w:rsidR="00826259" w:rsidRPr="006550B5" w:rsidRDefault="00826259" w:rsidP="00655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259"/>
    <w:rsid w:val="000233DE"/>
    <w:rsid w:val="000322ED"/>
    <w:rsid w:val="00046D3D"/>
    <w:rsid w:val="000C3D9D"/>
    <w:rsid w:val="000E37BC"/>
    <w:rsid w:val="00154843"/>
    <w:rsid w:val="001B00D3"/>
    <w:rsid w:val="00273300"/>
    <w:rsid w:val="00274713"/>
    <w:rsid w:val="002C3B0D"/>
    <w:rsid w:val="002E437C"/>
    <w:rsid w:val="00323C5F"/>
    <w:rsid w:val="003256BB"/>
    <w:rsid w:val="00347998"/>
    <w:rsid w:val="00382E25"/>
    <w:rsid w:val="00397B41"/>
    <w:rsid w:val="003C36F2"/>
    <w:rsid w:val="003E5A5F"/>
    <w:rsid w:val="00416AC0"/>
    <w:rsid w:val="00435593"/>
    <w:rsid w:val="00465E2B"/>
    <w:rsid w:val="004B0E2D"/>
    <w:rsid w:val="004C24B2"/>
    <w:rsid w:val="004C77C5"/>
    <w:rsid w:val="004E0DE7"/>
    <w:rsid w:val="004F1287"/>
    <w:rsid w:val="0050074A"/>
    <w:rsid w:val="00522FE6"/>
    <w:rsid w:val="00571EAB"/>
    <w:rsid w:val="005B7255"/>
    <w:rsid w:val="005C509A"/>
    <w:rsid w:val="005E2BF9"/>
    <w:rsid w:val="006146B3"/>
    <w:rsid w:val="00630544"/>
    <w:rsid w:val="00633450"/>
    <w:rsid w:val="006550B5"/>
    <w:rsid w:val="00655124"/>
    <w:rsid w:val="00676BEA"/>
    <w:rsid w:val="006B17C6"/>
    <w:rsid w:val="006B531A"/>
    <w:rsid w:val="006C6CA2"/>
    <w:rsid w:val="006F0A8C"/>
    <w:rsid w:val="007D4188"/>
    <w:rsid w:val="00826259"/>
    <w:rsid w:val="008511DF"/>
    <w:rsid w:val="00927591"/>
    <w:rsid w:val="00951008"/>
    <w:rsid w:val="00A060AF"/>
    <w:rsid w:val="00A112DD"/>
    <w:rsid w:val="00A36641"/>
    <w:rsid w:val="00A73DAB"/>
    <w:rsid w:val="00AC4CB5"/>
    <w:rsid w:val="00AC5C34"/>
    <w:rsid w:val="00AF04A8"/>
    <w:rsid w:val="00AF72E4"/>
    <w:rsid w:val="00B13359"/>
    <w:rsid w:val="00B20EE7"/>
    <w:rsid w:val="00B34BAF"/>
    <w:rsid w:val="00B43671"/>
    <w:rsid w:val="00B47113"/>
    <w:rsid w:val="00B63452"/>
    <w:rsid w:val="00B65464"/>
    <w:rsid w:val="00B97753"/>
    <w:rsid w:val="00BB18CF"/>
    <w:rsid w:val="00BB4F89"/>
    <w:rsid w:val="00C61D64"/>
    <w:rsid w:val="00D15CEA"/>
    <w:rsid w:val="00DD206F"/>
    <w:rsid w:val="00DD4ED3"/>
    <w:rsid w:val="00DD7607"/>
    <w:rsid w:val="00E231FE"/>
    <w:rsid w:val="00E56C6E"/>
    <w:rsid w:val="00E86868"/>
    <w:rsid w:val="00E969D6"/>
    <w:rsid w:val="00F14364"/>
    <w:rsid w:val="00F25B7F"/>
    <w:rsid w:val="00F32F13"/>
    <w:rsid w:val="00F771CE"/>
    <w:rsid w:val="00FB45C2"/>
    <w:rsid w:val="00FC1079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2E2AE"/>
  <w15:docId w15:val="{0488AF70-4DDE-431F-8F6E-AC870B9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59"/>
  </w:style>
  <w:style w:type="paragraph" w:styleId="Footer">
    <w:name w:val="footer"/>
    <w:basedOn w:val="Normal"/>
    <w:link w:val="FooterChar"/>
    <w:uiPriority w:val="99"/>
    <w:unhideWhenUsed/>
    <w:rsid w:val="0082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59"/>
  </w:style>
  <w:style w:type="table" w:styleId="TableGrid">
    <w:name w:val="Table Grid"/>
    <w:basedOn w:val="TableNormal"/>
    <w:uiPriority w:val="59"/>
    <w:rsid w:val="0082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Quotation Template for Word-02-865d32y8z</dc:title>
  <dc:creator>kamal; Tayyba Mirza</dc:creator>
  <dc:description>© WordTemplatesOnline.net</dc:description>
  <cp:lastModifiedBy>Tayyba Mirza</cp:lastModifiedBy>
  <cp:revision>65</cp:revision>
  <dcterms:created xsi:type="dcterms:W3CDTF">2023-09-18T10:26:00Z</dcterms:created>
  <dcterms:modified xsi:type="dcterms:W3CDTF">2024-02-15T11:06:00Z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2024-02-15T10:29:22Z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3297066e-3237-4e54-a078-1d92500e26f1</vt:lpwstr>
  </property>
  <property fmtid="{D5CDD505-2E9C-101B-9397-08002B2CF9AE}" pid="8" name="MSIP_Label_defa4170-0d19-0005-0004-bc88714345d2_ContentBits">
    <vt:lpwstr>0</vt:lpwstr>
  </property>
</Properties>
</file>