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956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06DFB003" w:rsidR="00C622B9" w:rsidRDefault="00C15C37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</w:t>
                  </w:r>
                  <w:r w:rsidR="007B29F7"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Letter </w:t>
                  </w:r>
                  <w:r w:rsidR="007B29F7">
                    <w:t>Process</w:t>
                  </w:r>
                  <w:r w:rsidR="007B29F7" w:rsidRPr="007B29F7">
                    <w:rPr>
                      <w:sz w:val="20"/>
                      <w:szCs w:val="20"/>
                    </w:rPr>
                    <w:t xml:space="preserve"> Documents on Behalf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740" w:type="dxa"/>
              <w:tblLook w:val="04A0" w:firstRow="1" w:lastRow="0" w:firstColumn="1" w:lastColumn="0" w:noHBand="0" w:noVBand="1"/>
            </w:tblPr>
            <w:tblGrid>
              <w:gridCol w:w="7740"/>
            </w:tblGrid>
            <w:tr w:rsidR="00C622B9" w14:paraId="49502D2C" w14:textId="77777777" w:rsidTr="00AB5C2F">
              <w:trPr>
                <w:trHeight w:val="271"/>
              </w:trPr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Default="00C622B9" w:rsidP="00AB5C2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F511680" w14:textId="77777777" w:rsidTr="00AB5C2F">
              <w:trPr>
                <w:trHeight w:val="271"/>
              </w:trPr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DD6463" w:rsidRDefault="00C622B9" w:rsidP="00AB5C2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456240E6" w14:textId="77777777" w:rsidTr="00AB5C2F">
              <w:trPr>
                <w:trHeight w:val="10424"/>
              </w:trPr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90AEC" w14:textId="2105DC18" w:rsidR="00AB5C2F" w:rsidRPr="00AB5C2F" w:rsidRDefault="00AB5C2F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To Whom It May Concern,</w:t>
                  </w:r>
                </w:p>
                <w:p w14:paraId="10C81BEA" w14:textId="417ADF35" w:rsidR="00AB5C2F" w:rsidRPr="00AB5C2F" w:rsidRDefault="00AB5C2F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 xml:space="preserve">I, John Smith, am writing this letter to inform </w:t>
                  </w:r>
                  <w:r w:rsidRPr="00AB5C2F">
                    <w:rPr>
                      <w:sz w:val="20"/>
                      <w:szCs w:val="20"/>
                    </w:rPr>
                    <w:t>Meadowvale</w:t>
                  </w:r>
                  <w:r w:rsidRPr="00AB5C2F">
                    <w:rPr>
                      <w:sz w:val="20"/>
                      <w:szCs w:val="20"/>
                    </w:rPr>
                    <w:t xml:space="preserve"> Community Bank that due to my current medical condition, I am unable to personally manage and operate my bank account, Account Number: 9876543210. As a result, I am authorizing my daughter, Lisa Smith, who is also my legal representative, to act on my behalf and manage all aspects of my bank account.</w:t>
                  </w:r>
                </w:p>
                <w:p w14:paraId="2363CDC7" w14:textId="40D7A1A1" w:rsidR="00AB5C2F" w:rsidRPr="00AB5C2F" w:rsidRDefault="00AB5C2F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I kindly request that Lisa Smith be granted the authority to perform the following actions on my bank account:</w:t>
                  </w:r>
                </w:p>
                <w:p w14:paraId="46DA103A" w14:textId="0E974BA4" w:rsidR="00AB5C2F" w:rsidRPr="00AB5C2F" w:rsidRDefault="00AB5C2F" w:rsidP="00AB5C2F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after="240" w:line="276" w:lineRule="auto"/>
                    <w:ind w:left="337" w:right="21" w:hanging="270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Make deposits and withdrawals</w:t>
                  </w:r>
                </w:p>
                <w:p w14:paraId="36AD5F1B" w14:textId="6F75BB1F" w:rsidR="00AB5C2F" w:rsidRPr="00AB5C2F" w:rsidRDefault="00AB5C2F" w:rsidP="00AB5C2F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after="240" w:line="276" w:lineRule="auto"/>
                    <w:ind w:left="337" w:right="21" w:hanging="270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Initiate fund transfers and payments</w:t>
                  </w:r>
                </w:p>
                <w:p w14:paraId="34266713" w14:textId="29A3BF87" w:rsidR="00AB5C2F" w:rsidRPr="00AB5C2F" w:rsidRDefault="00AB5C2F" w:rsidP="00AB5C2F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after="240" w:line="276" w:lineRule="auto"/>
                    <w:ind w:left="337" w:right="21" w:hanging="270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Inquire about the account balance and transaction history</w:t>
                  </w:r>
                </w:p>
                <w:p w14:paraId="404D1CB1" w14:textId="79F17CC6" w:rsidR="00AB5C2F" w:rsidRPr="00AB5C2F" w:rsidRDefault="00AB5C2F" w:rsidP="00AB5C2F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after="240" w:line="276" w:lineRule="auto"/>
                    <w:ind w:left="337" w:right="21" w:hanging="270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Update account information</w:t>
                  </w:r>
                </w:p>
                <w:p w14:paraId="203E6296" w14:textId="331DFE95" w:rsidR="00AB5C2F" w:rsidRPr="00AB5C2F" w:rsidRDefault="00AB5C2F" w:rsidP="00AB5C2F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after="240" w:line="276" w:lineRule="auto"/>
                    <w:ind w:left="337" w:right="21" w:hanging="270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Perform any other actions necessary to ensure the smooth operation of the account</w:t>
                  </w:r>
                </w:p>
                <w:p w14:paraId="303541A6" w14:textId="2DDD2E0D" w:rsidR="00AB5C2F" w:rsidRPr="00AB5C2F" w:rsidRDefault="00AB5C2F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I understand that by granting this authorization, I am allowing Lisa Smith to have full access and control over my bank account. I trust Lisa Smith to act responsibly and in my best interests regarding all matters related to my account.</w:t>
                  </w:r>
                </w:p>
                <w:p w14:paraId="3C18CDA3" w14:textId="4436DE19" w:rsidR="00AB5C2F" w:rsidRPr="00AB5C2F" w:rsidRDefault="00DB274D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To</w:t>
                  </w:r>
                  <w:r w:rsidR="00AB5C2F" w:rsidRPr="00AB5C2F">
                    <w:rPr>
                      <w:sz w:val="20"/>
                      <w:szCs w:val="20"/>
                    </w:rPr>
                    <w:t xml:space="preserve"> facilitate this authorization, I have attached copies of Lisa Smith's identification documents and the legal documentation confirming her role as my representative.</w:t>
                  </w:r>
                </w:p>
                <w:p w14:paraId="739C37BE" w14:textId="22DC51C1" w:rsidR="00AB5C2F" w:rsidRPr="00AB5C2F" w:rsidRDefault="00AB5C2F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I kindly request that you update your records to reflect this authorization and provide Lisa Smith with any necessary information or documentation she may require to effectively manage my bank account.</w:t>
                  </w:r>
                </w:p>
                <w:p w14:paraId="4580F9AE" w14:textId="0D9B88D0" w:rsidR="00AB5C2F" w:rsidRPr="00AB5C2F" w:rsidRDefault="00AB5C2F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Please feel free to contact me at (555) 678-9101 or john.smith@email.com if you require any further information or clarification regarding this matter.</w:t>
                  </w:r>
                </w:p>
                <w:p w14:paraId="51457536" w14:textId="1CDAB697" w:rsidR="00AB5C2F" w:rsidRPr="00AB5C2F" w:rsidRDefault="00AB5C2F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Thank you for your understanding and assistance in this matter.</w:t>
                  </w:r>
                </w:p>
                <w:p w14:paraId="71806C1E" w14:textId="6D4C22AA" w:rsidR="00AB5C2F" w:rsidRPr="00AB5C2F" w:rsidRDefault="00AB5C2F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Sincerely,</w:t>
                  </w:r>
                </w:p>
                <w:p w14:paraId="0AE225AE" w14:textId="6D017E03" w:rsidR="00AB5C2F" w:rsidRPr="00AB5C2F" w:rsidRDefault="00AB5C2F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John Smith</w:t>
                  </w:r>
                </w:p>
                <w:p w14:paraId="20CC2DB9" w14:textId="77777777" w:rsidR="00AB5C2F" w:rsidRPr="00AB5C2F" w:rsidRDefault="00AB5C2F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b/>
                      <w:bCs/>
                      <w:sz w:val="20"/>
                      <w:szCs w:val="20"/>
                    </w:rPr>
                  </w:pPr>
                  <w:r w:rsidRPr="00AB5C2F">
                    <w:rPr>
                      <w:b/>
                      <w:bCs/>
                      <w:sz w:val="20"/>
                      <w:szCs w:val="20"/>
                    </w:rPr>
                    <w:t>Enclosures:</w:t>
                  </w:r>
                </w:p>
                <w:p w14:paraId="5402DDCF" w14:textId="77777777" w:rsidR="00AB5C2F" w:rsidRPr="00AB5C2F" w:rsidRDefault="00AB5C2F" w:rsidP="00AB5C2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AB5C2F">
                    <w:rPr>
                      <w:sz w:val="20"/>
                      <w:szCs w:val="20"/>
                    </w:rPr>
                    <w:t>1. Copy of Lisa Smith's identification documents</w:t>
                  </w:r>
                </w:p>
                <w:p w14:paraId="2947DFD2" w14:textId="1518B40E" w:rsidR="00C622B9" w:rsidRPr="00AB5C2F" w:rsidRDefault="00C622B9" w:rsidP="00AB5C2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142A13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E457" w14:textId="77777777" w:rsidR="00A14860" w:rsidRDefault="00A14860" w:rsidP="00C9646D">
      <w:r>
        <w:separator/>
      </w:r>
    </w:p>
  </w:endnote>
  <w:endnote w:type="continuationSeparator" w:id="0">
    <w:p w14:paraId="529AD20C" w14:textId="77777777" w:rsidR="00A14860" w:rsidRDefault="00A1486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08E4" w14:textId="77777777" w:rsidR="00A14860" w:rsidRDefault="00A14860" w:rsidP="00C9646D">
      <w:r>
        <w:separator/>
      </w:r>
    </w:p>
  </w:footnote>
  <w:footnote w:type="continuationSeparator" w:id="0">
    <w:p w14:paraId="2EA4371B" w14:textId="77777777" w:rsidR="00A14860" w:rsidRDefault="00A1486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647A9"/>
    <w:multiLevelType w:val="hybridMultilevel"/>
    <w:tmpl w:val="D406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ED3108"/>
    <w:multiLevelType w:val="hybridMultilevel"/>
    <w:tmpl w:val="A7EE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C1"/>
    <w:multiLevelType w:val="hybridMultilevel"/>
    <w:tmpl w:val="9290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4"/>
  </w:num>
  <w:num w:numId="3" w16cid:durableId="248276147">
    <w:abstractNumId w:val="1"/>
  </w:num>
  <w:num w:numId="4" w16cid:durableId="515384871">
    <w:abstractNumId w:val="5"/>
  </w:num>
  <w:num w:numId="5" w16cid:durableId="517352110">
    <w:abstractNumId w:val="2"/>
  </w:num>
  <w:num w:numId="6" w16cid:durableId="1366832156">
    <w:abstractNumId w:val="6"/>
  </w:num>
  <w:num w:numId="7" w16cid:durableId="1238901651">
    <w:abstractNumId w:val="7"/>
  </w:num>
  <w:num w:numId="8" w16cid:durableId="1717926871">
    <w:abstractNumId w:val="3"/>
  </w:num>
  <w:num w:numId="9" w16cid:durableId="1261990398">
    <w:abstractNumId w:val="9"/>
  </w:num>
  <w:num w:numId="10" w16cid:durableId="1541015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2312C7"/>
    <w:rsid w:val="00277A98"/>
    <w:rsid w:val="00290CFC"/>
    <w:rsid w:val="0031640F"/>
    <w:rsid w:val="003A2342"/>
    <w:rsid w:val="003D5257"/>
    <w:rsid w:val="0040352E"/>
    <w:rsid w:val="00433AF8"/>
    <w:rsid w:val="00480A6B"/>
    <w:rsid w:val="004D4E59"/>
    <w:rsid w:val="00506A15"/>
    <w:rsid w:val="00534828"/>
    <w:rsid w:val="00565408"/>
    <w:rsid w:val="005B7800"/>
    <w:rsid w:val="006A795E"/>
    <w:rsid w:val="006F61E1"/>
    <w:rsid w:val="0071462C"/>
    <w:rsid w:val="00721C5C"/>
    <w:rsid w:val="007267A3"/>
    <w:rsid w:val="007A31E9"/>
    <w:rsid w:val="007B29F7"/>
    <w:rsid w:val="007B6A60"/>
    <w:rsid w:val="007E01BE"/>
    <w:rsid w:val="008037EA"/>
    <w:rsid w:val="008C1715"/>
    <w:rsid w:val="00910EA0"/>
    <w:rsid w:val="00957D00"/>
    <w:rsid w:val="0098677F"/>
    <w:rsid w:val="00A10900"/>
    <w:rsid w:val="00A14860"/>
    <w:rsid w:val="00A2353A"/>
    <w:rsid w:val="00A9029F"/>
    <w:rsid w:val="00A92B75"/>
    <w:rsid w:val="00AB2FB1"/>
    <w:rsid w:val="00AB5C2F"/>
    <w:rsid w:val="00AC329E"/>
    <w:rsid w:val="00B122C1"/>
    <w:rsid w:val="00B40257"/>
    <w:rsid w:val="00B96203"/>
    <w:rsid w:val="00BD356D"/>
    <w:rsid w:val="00C0420E"/>
    <w:rsid w:val="00C1526B"/>
    <w:rsid w:val="00C15C37"/>
    <w:rsid w:val="00C22FA0"/>
    <w:rsid w:val="00C267EF"/>
    <w:rsid w:val="00C4080E"/>
    <w:rsid w:val="00C61D89"/>
    <w:rsid w:val="00C622B9"/>
    <w:rsid w:val="00C643B8"/>
    <w:rsid w:val="00C90B1D"/>
    <w:rsid w:val="00C9646D"/>
    <w:rsid w:val="00D02626"/>
    <w:rsid w:val="00D46258"/>
    <w:rsid w:val="00D856C4"/>
    <w:rsid w:val="00DB274D"/>
    <w:rsid w:val="00DB35D8"/>
    <w:rsid w:val="00DD5E7D"/>
    <w:rsid w:val="00E30F9D"/>
    <w:rsid w:val="00E667CA"/>
    <w:rsid w:val="00E935E6"/>
    <w:rsid w:val="00EE77A8"/>
    <w:rsid w:val="00EE790D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2023-06-06T07:05:00Z</dcterms:created>
  <dcterms:modified xsi:type="dcterms:W3CDTF">2023-08-21T07:33:00Z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