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55C42990" w:rsidR="00D02626" w:rsidRDefault="00934570" w:rsidP="00D02626">
                  <w:pPr>
                    <w:spacing w:line="276" w:lineRule="auto"/>
                    <w:ind w:right="21"/>
                    <w:rPr>
                      <w:sz w:val="24"/>
                      <w:szCs w:val="24"/>
                    </w:rPr>
                  </w:pPr>
                  <w:r w:rsidRPr="00934570">
                    <w:rPr>
                      <w:sz w:val="18"/>
                      <w:szCs w:val="18"/>
                    </w:rPr>
                    <w:t>Collect Money on My Behalf</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F34344" w14:paraId="49502D2C" w14:textId="77777777" w:rsidTr="00D02626">
              <w:trPr>
                <w:trHeight w:val="271"/>
              </w:trPr>
              <w:tc>
                <w:tcPr>
                  <w:tcW w:w="7378" w:type="dxa"/>
                  <w:tcBorders>
                    <w:top w:val="nil"/>
                    <w:left w:val="nil"/>
                    <w:bottom w:val="nil"/>
                    <w:right w:val="nil"/>
                  </w:tcBorders>
                </w:tcPr>
                <w:p w14:paraId="146D89E7" w14:textId="79F41361" w:rsidR="008C1715" w:rsidRPr="00F34344" w:rsidRDefault="008C1715" w:rsidP="00F34344">
                  <w:pPr>
                    <w:framePr w:hSpace="180" w:wrap="around" w:hAnchor="margin" w:x="-460" w:y="-420"/>
                    <w:spacing w:line="276" w:lineRule="auto"/>
                    <w:ind w:right="21"/>
                  </w:pPr>
                </w:p>
              </w:tc>
            </w:tr>
            <w:tr w:rsidR="00565408" w:rsidRPr="00F34344" w14:paraId="3F511680" w14:textId="77777777" w:rsidTr="00D02626">
              <w:trPr>
                <w:trHeight w:val="271"/>
              </w:trPr>
              <w:tc>
                <w:tcPr>
                  <w:tcW w:w="7378" w:type="dxa"/>
                  <w:tcBorders>
                    <w:top w:val="nil"/>
                    <w:left w:val="nil"/>
                    <w:bottom w:val="nil"/>
                    <w:right w:val="nil"/>
                  </w:tcBorders>
                </w:tcPr>
                <w:p w14:paraId="433E124E" w14:textId="77777777" w:rsidR="00565408" w:rsidRPr="00F34344" w:rsidRDefault="00565408" w:rsidP="00F34344">
                  <w:pPr>
                    <w:framePr w:hSpace="180" w:wrap="around" w:hAnchor="margin" w:x="-460" w:y="-420"/>
                    <w:spacing w:line="276" w:lineRule="auto"/>
                    <w:ind w:right="21"/>
                  </w:pPr>
                </w:p>
              </w:tc>
            </w:tr>
          </w:tbl>
          <w:p w14:paraId="6202C7B9" w14:textId="45E078DD" w:rsidR="00335DFD" w:rsidRPr="00F34344" w:rsidRDefault="00335DFD" w:rsidP="00335DFD">
            <w:pPr>
              <w:spacing w:line="276" w:lineRule="auto"/>
            </w:pPr>
          </w:p>
          <w:p w14:paraId="53FE558A" w14:textId="16C5FBB5" w:rsidR="00934570" w:rsidRPr="00F34344" w:rsidRDefault="00934570" w:rsidP="00934570">
            <w:pPr>
              <w:spacing w:after="240" w:line="276" w:lineRule="auto"/>
            </w:pPr>
            <w:r w:rsidRPr="00F34344">
              <w:t>Dear Mr. Smith,</w:t>
            </w:r>
          </w:p>
          <w:p w14:paraId="5F2469B8" w14:textId="77777777" w:rsidR="00934570" w:rsidRPr="00F34344" w:rsidRDefault="00934570" w:rsidP="00934570">
            <w:pPr>
              <w:spacing w:after="240" w:line="276" w:lineRule="auto"/>
            </w:pPr>
            <w:r w:rsidRPr="00F34344">
              <w:rPr>
                <w:b/>
                <w:bCs/>
              </w:rPr>
              <w:t xml:space="preserve">RE: </w:t>
            </w:r>
            <w:r w:rsidRPr="00F34344">
              <w:t>AUTHORIZATION LETTER TO COLLECT MONEY ON MY BEHALF</w:t>
            </w:r>
          </w:p>
          <w:p w14:paraId="761BF27D" w14:textId="384143BF" w:rsidR="00934570" w:rsidRPr="00F34344" w:rsidRDefault="00934570" w:rsidP="00934570">
            <w:pPr>
              <w:spacing w:after="240" w:line="276" w:lineRule="auto"/>
            </w:pPr>
            <w:r w:rsidRPr="00F34344">
              <w:t>I hope this letter finds you well. I am writing to authorize Ms. Emily Johnson, my trusted representative, to collect money on my behalf from XYZ Investments for the following purpose: payment of outstanding invoice for the purchase of office supplies.</w:t>
            </w:r>
          </w:p>
          <w:p w14:paraId="15649CAB" w14:textId="796380A2" w:rsidR="00934570" w:rsidRPr="00F34344" w:rsidRDefault="00934570" w:rsidP="00934570">
            <w:pPr>
              <w:spacing w:after="240" w:line="276" w:lineRule="auto"/>
            </w:pPr>
            <w:r w:rsidRPr="00F34344">
              <w:t>Ms. Emily Johnson is authorized to act on my behalf in all matters related to the collection of funds, including signing any necessary documents and providing receipts, as may be required. I trust Ms. Johnson completely and believe in her ability to handle this matter professionally and responsibly.</w:t>
            </w:r>
          </w:p>
          <w:p w14:paraId="1EB4CBF5" w14:textId="44787932" w:rsidR="00934570" w:rsidRPr="00F34344" w:rsidRDefault="00934570" w:rsidP="00934570">
            <w:pPr>
              <w:spacing w:after="240" w:line="276" w:lineRule="auto"/>
            </w:pPr>
            <w:r w:rsidRPr="00F34344">
              <w:t>For identification purposes, Ms. Johnson will be providing a copy of this authorization letter, along with her driver's license.</w:t>
            </w:r>
          </w:p>
          <w:p w14:paraId="5CE34261" w14:textId="612F7FFE" w:rsidR="00934570" w:rsidRPr="00F34344" w:rsidRDefault="00934570" w:rsidP="00934570">
            <w:pPr>
              <w:spacing w:after="240" w:line="276" w:lineRule="auto"/>
            </w:pPr>
            <w:r w:rsidRPr="00F34344">
              <w:t>Please be advised that this authorization is valid from August 10, 20</w:t>
            </w:r>
            <w:r w:rsidR="0000527C" w:rsidRPr="00F34344">
              <w:t>XX</w:t>
            </w:r>
            <w:r w:rsidRPr="00F34344">
              <w:t>, to September 10, 20</w:t>
            </w:r>
            <w:r w:rsidR="006B4F7C" w:rsidRPr="00F34344">
              <w:t>XX</w:t>
            </w:r>
            <w:r w:rsidRPr="00F34344">
              <w:t>, unless otherwise specified. Once the designated period is over or the authorized task is completed, this authorization will automatically become void.</w:t>
            </w:r>
          </w:p>
          <w:p w14:paraId="7BD757AA" w14:textId="1AD2E10C" w:rsidR="00934570" w:rsidRPr="00F34344" w:rsidRDefault="00934570" w:rsidP="00934570">
            <w:pPr>
              <w:spacing w:after="240" w:line="276" w:lineRule="auto"/>
            </w:pPr>
            <w:r w:rsidRPr="00F34344">
              <w:t>I kindly request that you extend your full cooperation to Ms. Johnson during the authorized period. If there are any questions or concerns regarding this authorization, please feel free to contact me at (555) 123-4567 or email me at example@email.com.</w:t>
            </w:r>
          </w:p>
          <w:p w14:paraId="0F4B029B" w14:textId="77777777" w:rsidR="00934570" w:rsidRPr="00F34344" w:rsidRDefault="00934570" w:rsidP="00934570">
            <w:pPr>
              <w:spacing w:after="240" w:line="276" w:lineRule="auto"/>
            </w:pPr>
            <w:r w:rsidRPr="00F34344">
              <w:t>Thank you for your understanding and cooperation in this matter.</w:t>
            </w:r>
          </w:p>
          <w:p w14:paraId="2E6E088D" w14:textId="27104EBF" w:rsidR="00934570" w:rsidRPr="00F34344" w:rsidRDefault="00934570" w:rsidP="00934570">
            <w:pPr>
              <w:spacing w:after="240" w:line="276" w:lineRule="auto"/>
            </w:pPr>
            <w:r w:rsidRPr="00F34344">
              <w:t xml:space="preserve"> Sincerely,</w:t>
            </w:r>
          </w:p>
          <w:p w14:paraId="4E4AE682" w14:textId="77777777" w:rsidR="00934570" w:rsidRPr="00F34344" w:rsidRDefault="00934570" w:rsidP="00934570">
            <w:pPr>
              <w:spacing w:line="276" w:lineRule="auto"/>
            </w:pPr>
            <w:r w:rsidRPr="00F34344">
              <w:t xml:space="preserve">James Anderson </w:t>
            </w:r>
          </w:p>
          <w:p w14:paraId="2A79E889" w14:textId="77777777" w:rsidR="00934570" w:rsidRPr="00F34344" w:rsidRDefault="00934570" w:rsidP="00934570">
            <w:pPr>
              <w:spacing w:line="276" w:lineRule="auto"/>
            </w:pPr>
            <w:r w:rsidRPr="00F34344">
              <w:t>(555) 123-4567</w:t>
            </w:r>
          </w:p>
          <w:p w14:paraId="12142A13" w14:textId="6EB5312C" w:rsidR="001D5961" w:rsidRPr="00F34344" w:rsidRDefault="00934570" w:rsidP="00934570">
            <w:pPr>
              <w:spacing w:line="276" w:lineRule="auto"/>
            </w:pPr>
            <w:r w:rsidRPr="00F34344">
              <w:t>example@email.com</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2F65" w14:textId="77777777" w:rsidR="005E15A2" w:rsidRDefault="005E15A2" w:rsidP="00C9646D">
      <w:r>
        <w:separator/>
      </w:r>
    </w:p>
  </w:endnote>
  <w:endnote w:type="continuationSeparator" w:id="0">
    <w:p w14:paraId="602A1303" w14:textId="77777777" w:rsidR="005E15A2" w:rsidRDefault="005E15A2"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FC61" w14:textId="77777777" w:rsidR="005E15A2" w:rsidRDefault="005E15A2" w:rsidP="00C9646D">
      <w:r>
        <w:separator/>
      </w:r>
    </w:p>
  </w:footnote>
  <w:footnote w:type="continuationSeparator" w:id="0">
    <w:p w14:paraId="4CADDBCE" w14:textId="77777777" w:rsidR="005E15A2" w:rsidRDefault="005E15A2"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0"/>
  </w:num>
  <w:num w:numId="2" w16cid:durableId="63591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0527C"/>
    <w:rsid w:val="00040549"/>
    <w:rsid w:val="000A55FF"/>
    <w:rsid w:val="000C30EE"/>
    <w:rsid w:val="000E0A88"/>
    <w:rsid w:val="000E1143"/>
    <w:rsid w:val="00107DE0"/>
    <w:rsid w:val="0011455F"/>
    <w:rsid w:val="0018218B"/>
    <w:rsid w:val="001911DD"/>
    <w:rsid w:val="001D5961"/>
    <w:rsid w:val="001F50FC"/>
    <w:rsid w:val="002312C7"/>
    <w:rsid w:val="002335A6"/>
    <w:rsid w:val="00290CFC"/>
    <w:rsid w:val="002B6934"/>
    <w:rsid w:val="0031640F"/>
    <w:rsid w:val="00335DFD"/>
    <w:rsid w:val="003D5257"/>
    <w:rsid w:val="0040352E"/>
    <w:rsid w:val="00412583"/>
    <w:rsid w:val="00433AF8"/>
    <w:rsid w:val="00480A6B"/>
    <w:rsid w:val="00506A15"/>
    <w:rsid w:val="00534828"/>
    <w:rsid w:val="00565408"/>
    <w:rsid w:val="005B7800"/>
    <w:rsid w:val="005E15A2"/>
    <w:rsid w:val="006A795E"/>
    <w:rsid w:val="006B4F7C"/>
    <w:rsid w:val="0071462C"/>
    <w:rsid w:val="00715CD1"/>
    <w:rsid w:val="00721C5C"/>
    <w:rsid w:val="007267A3"/>
    <w:rsid w:val="007B6A60"/>
    <w:rsid w:val="007E01BE"/>
    <w:rsid w:val="008037EA"/>
    <w:rsid w:val="008421D6"/>
    <w:rsid w:val="00887741"/>
    <w:rsid w:val="008C1715"/>
    <w:rsid w:val="00910EA0"/>
    <w:rsid w:val="00934570"/>
    <w:rsid w:val="009A3EAC"/>
    <w:rsid w:val="009F4CBC"/>
    <w:rsid w:val="00A2353A"/>
    <w:rsid w:val="00A9029F"/>
    <w:rsid w:val="00AB2FB1"/>
    <w:rsid w:val="00AC329E"/>
    <w:rsid w:val="00B122C1"/>
    <w:rsid w:val="00B40257"/>
    <w:rsid w:val="00B932D7"/>
    <w:rsid w:val="00B96203"/>
    <w:rsid w:val="00BD356D"/>
    <w:rsid w:val="00C0420E"/>
    <w:rsid w:val="00C1526B"/>
    <w:rsid w:val="00C22FA0"/>
    <w:rsid w:val="00C267EF"/>
    <w:rsid w:val="00C61D89"/>
    <w:rsid w:val="00C643B8"/>
    <w:rsid w:val="00C83AE3"/>
    <w:rsid w:val="00C90B1D"/>
    <w:rsid w:val="00C9646D"/>
    <w:rsid w:val="00CF5223"/>
    <w:rsid w:val="00D02626"/>
    <w:rsid w:val="00D15B0D"/>
    <w:rsid w:val="00D46258"/>
    <w:rsid w:val="00D80BE4"/>
    <w:rsid w:val="00D856C4"/>
    <w:rsid w:val="00DB257D"/>
    <w:rsid w:val="00DB35D8"/>
    <w:rsid w:val="00DD5E7D"/>
    <w:rsid w:val="00DE327B"/>
    <w:rsid w:val="00E30F9D"/>
    <w:rsid w:val="00E50405"/>
    <w:rsid w:val="00E667CA"/>
    <w:rsid w:val="00E935E6"/>
    <w:rsid w:val="00EE790D"/>
    <w:rsid w:val="00F34344"/>
    <w:rsid w:val="00F63DB9"/>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2023-06-06T07:53:00Z</dcterms:created>
  <dcterms:modified xsi:type="dcterms:W3CDTF">2023-09-02T10:32:00Z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