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A816" w14:textId="22B090A0" w:rsidR="00FE4BAD" w:rsidRPr="00A21264" w:rsidRDefault="00A21264" w:rsidP="00A21264">
      <w:pPr>
        <w:shd w:val="clear" w:color="auto" w:fill="FFFFFF"/>
        <w:spacing w:before="960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A21264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SAMPLE APPRECIATION EMAIL</w:t>
      </w:r>
    </w:p>
    <w:p w14:paraId="5EBADEAD" w14:textId="77777777" w:rsidR="00B62D5D" w:rsidRDefault="00B62D5D" w:rsidP="00A2126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FA61673" w14:textId="139BE55D" w:rsidR="00FE4BAD" w:rsidRPr="00A21264" w:rsidRDefault="00FE4BAD" w:rsidP="00A2126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A21264">
        <w:rPr>
          <w:rFonts w:ascii="Lato" w:eastAsia="Times New Roman" w:hAnsi="Lato" w:cs="Times New Roman"/>
          <w:color w:val="000000"/>
          <w:sz w:val="24"/>
          <w:szCs w:val="24"/>
        </w:rPr>
        <w:t>Dear ABC,</w:t>
      </w:r>
    </w:p>
    <w:p w14:paraId="51B83E67" w14:textId="77777777" w:rsidR="00FE4BAD" w:rsidRPr="00A21264" w:rsidRDefault="00FE4BAD" w:rsidP="00A2126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A21264">
        <w:rPr>
          <w:rFonts w:ascii="Lato" w:eastAsia="Times New Roman" w:hAnsi="Lato" w:cs="Times New Roman"/>
          <w:color w:val="000000"/>
          <w:sz w:val="24"/>
          <w:szCs w:val="24"/>
        </w:rPr>
        <w:t>Hope this email finds you in the best of your health. I would like to thank you from the core of my heart for the sales lead. It was an honor to meet such a great client, who can be a huge milestone in my career. It was great to read how you mentioned that I want to make a difference in the society and this sales lead would be a perfect match for my personality type. I would like to say; you were right.</w:t>
      </w:r>
    </w:p>
    <w:p w14:paraId="6E342840" w14:textId="024FD531" w:rsidR="00D73108" w:rsidRPr="00A21264" w:rsidRDefault="00FE4BAD" w:rsidP="00A2126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A21264">
        <w:rPr>
          <w:rFonts w:ascii="Lato" w:eastAsia="Times New Roman" w:hAnsi="Lato" w:cs="Times New Roman"/>
          <w:color w:val="000000"/>
          <w:sz w:val="24"/>
          <w:szCs w:val="24"/>
        </w:rPr>
        <w:t xml:space="preserve">Once again, thank you so much. You have been a source of inspiration throughout my </w:t>
      </w:r>
      <w:proofErr w:type="gramStart"/>
      <w:r w:rsidRPr="00A21264">
        <w:rPr>
          <w:rFonts w:ascii="Lato" w:eastAsia="Times New Roman" w:hAnsi="Lato" w:cs="Times New Roman"/>
          <w:color w:val="000000"/>
          <w:sz w:val="24"/>
          <w:szCs w:val="24"/>
        </w:rPr>
        <w:t>career</w:t>
      </w:r>
      <w:proofErr w:type="gramEnd"/>
      <w:r w:rsidRPr="00A21264">
        <w:rPr>
          <w:rFonts w:ascii="Lato" w:eastAsia="Times New Roman" w:hAnsi="Lato" w:cs="Times New Roman"/>
          <w:color w:val="000000"/>
          <w:sz w:val="24"/>
          <w:szCs w:val="24"/>
        </w:rPr>
        <w:t xml:space="preserve"> and I would like to return the favor someday.</w:t>
      </w:r>
    </w:p>
    <w:sectPr w:rsidR="00D73108" w:rsidRPr="00A2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AD"/>
    <w:rsid w:val="00A21264"/>
    <w:rsid w:val="00B62D5D"/>
    <w:rsid w:val="00D73108"/>
    <w:rsid w:val="00E75367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6E80"/>
  <w15:chartTrackingRefBased/>
  <w15:docId w15:val="{B59AC764-A57B-4F23-AECA-69D254C4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2021-06-15T12:01:00Z</dcterms:created>
  <dcterms:modified xsi:type="dcterms:W3CDTF">2022-03-18T10:46:00Z</dcterms:modified>
</cp:coreProperties>
</file>