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2DC7" w14:textId="69E9FD64" w:rsidR="00592036" w:rsidRPr="00CB3A01" w:rsidRDefault="00CB3A01" w:rsidP="00CB3A01">
      <w:pPr>
        <w:shd w:val="clear" w:color="auto" w:fill="FFFFFF"/>
        <w:spacing w:before="960" w:after="100" w:afterAutospacing="1" w:line="240" w:lineRule="auto"/>
        <w:jc w:val="center"/>
        <w:outlineLvl w:val="1"/>
        <w:rPr>
          <w:rFonts w:ascii="Lato" w:eastAsia="Times New Roman" w:hAnsi="Lato" w:cs="Times New Roman"/>
          <w:b/>
          <w:bCs/>
          <w:color w:val="000000"/>
          <w:sz w:val="28"/>
          <w:szCs w:val="28"/>
        </w:rPr>
      </w:pPr>
      <w:r w:rsidRPr="00CB3A01">
        <w:rPr>
          <w:rFonts w:ascii="Lato" w:eastAsia="Times New Roman" w:hAnsi="Lato" w:cs="Times New Roman"/>
          <w:b/>
          <w:bCs/>
          <w:color w:val="000000"/>
          <w:sz w:val="28"/>
          <w:szCs w:val="28"/>
        </w:rPr>
        <w:t>SAMPLE APPRECIATION LETTER TO BOSS</w:t>
      </w:r>
    </w:p>
    <w:p w14:paraId="2BAA8BBF" w14:textId="77777777" w:rsidR="00CB3A01" w:rsidRDefault="00CB3A01" w:rsidP="00CB3A01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</w:p>
    <w:p w14:paraId="15A212D9" w14:textId="0DDE7E93" w:rsidR="00592036" w:rsidRPr="00CB3A01" w:rsidRDefault="00592036" w:rsidP="00CB3A01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CB3A01">
        <w:rPr>
          <w:rFonts w:ascii="Lato" w:eastAsia="Times New Roman" w:hAnsi="Lato" w:cs="Times New Roman"/>
          <w:color w:val="000000"/>
          <w:sz w:val="24"/>
          <w:szCs w:val="24"/>
        </w:rPr>
        <w:t>Dear ABC,</w:t>
      </w:r>
    </w:p>
    <w:p w14:paraId="2AD02314" w14:textId="77777777" w:rsidR="00CB3A01" w:rsidRDefault="00592036" w:rsidP="00CB3A01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CB3A01">
        <w:rPr>
          <w:rFonts w:ascii="Lato" w:eastAsia="Times New Roman" w:hAnsi="Lato" w:cs="Times New Roman"/>
          <w:color w:val="000000"/>
          <w:sz w:val="24"/>
          <w:szCs w:val="24"/>
        </w:rPr>
        <w:t>It is an honor to become a supervisor in our organization. It would have not been possible without your recommendation. Thank you so much for always supporting me and teaching me all the hard work. I really admire you and you are a source inspiration for me. I really aspire to be like you someday. It would be an honor to work under your supervision and learn more from you. You have always been an amazing teacher, a kind person, and a great mentor.</w:t>
      </w:r>
    </w:p>
    <w:p w14:paraId="428E204D" w14:textId="26411BB1" w:rsidR="00592036" w:rsidRPr="00CB3A01" w:rsidRDefault="00592036" w:rsidP="00CB3A01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CB3A01">
        <w:rPr>
          <w:rFonts w:ascii="Lato" w:eastAsia="Times New Roman" w:hAnsi="Lato" w:cs="Times New Roman"/>
          <w:color w:val="000000"/>
          <w:sz w:val="24"/>
          <w:szCs w:val="24"/>
        </w:rPr>
        <w:t>Once again, I would really like to thank you from the core of my heart.</w:t>
      </w:r>
    </w:p>
    <w:p w14:paraId="6AC09B29" w14:textId="77777777" w:rsidR="00D73108" w:rsidRPr="00CB3A01" w:rsidRDefault="00D73108" w:rsidP="00CB3A01">
      <w:pPr>
        <w:spacing w:line="360" w:lineRule="auto"/>
        <w:rPr>
          <w:rFonts w:ascii="Lato" w:hAnsi="Lato"/>
        </w:rPr>
      </w:pPr>
    </w:p>
    <w:sectPr w:rsidR="00D73108" w:rsidRPr="00CB3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36"/>
    <w:rsid w:val="00592036"/>
    <w:rsid w:val="006B189D"/>
    <w:rsid w:val="00CB3A01"/>
    <w:rsid w:val="00D7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DD1C7"/>
  <w15:chartTrackingRefBased/>
  <w15:docId w15:val="{924A80AA-6D5B-4B82-B991-DD921048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9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1811</cp:lastModifiedBy>
  <cp:revision>3</cp:revision>
  <dcterms:created xsi:type="dcterms:W3CDTF">2021-06-15T12:04:00Z</dcterms:created>
  <dcterms:modified xsi:type="dcterms:W3CDTF">2022-03-18T10:49:00Z</dcterms:modified>
</cp:coreProperties>
</file>