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26" w:rsidRPr="00FD412E" w:rsidRDefault="00C40426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bookmarkStart w:id="0" w:name="__Fieldmark__684_1439541488"/>
      <w:bookmarkEnd w:id="0"/>
    </w:p>
    <w:p w:rsidR="00C40426" w:rsidRPr="00FD412E" w:rsidRDefault="00307C99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</w:instrText>
      </w:r>
      <w:r w:rsidR="00335359" w:rsidRPr="00FD412E">
        <w:rPr>
          <w:rFonts w:ascii="Abadi MT Std" w:hAnsi="Abadi MT Std"/>
          <w:b/>
          <w:bCs/>
          <w:color w:val="FF0000"/>
          <w:sz w:val="28"/>
          <w:szCs w:val="28"/>
        </w:rPr>
        <w:instrText>Street Address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  <w:bookmarkStart w:id="1" w:name="__Fieldmark__690_1439541488"/>
      <w:bookmarkEnd w:id="1"/>
    </w:p>
    <w:p w:rsidR="00C40426" w:rsidRPr="00FD412E" w:rsidRDefault="00307C99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</w:instrText>
      </w:r>
      <w:r w:rsidR="00335359" w:rsidRPr="00FD412E">
        <w:rPr>
          <w:rFonts w:ascii="Abadi MT Std" w:hAnsi="Abadi MT Std"/>
          <w:b/>
          <w:bCs/>
          <w:color w:val="FF0000"/>
          <w:sz w:val="28"/>
          <w:szCs w:val="28"/>
        </w:rPr>
        <w:instrText>City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  <w:bookmarkStart w:id="2" w:name="__Fieldmark__696_1439541488"/>
      <w:bookmarkStart w:id="3" w:name="__Fieldmark__566_1001129645"/>
      <w:bookmarkStart w:id="4" w:name="__Fieldmark__426_877122662"/>
      <w:bookmarkStart w:id="5" w:name="__Fieldmark__197_71484171"/>
      <w:bookmarkStart w:id="6" w:name="__Fieldmark__772_597876986"/>
      <w:bookmarkStart w:id="7" w:name="__Fieldmark__1802_984231262"/>
      <w:bookmarkStart w:id="8" w:name="__Fieldmark__776_984231262"/>
      <w:bookmarkStart w:id="9" w:name="__Fieldmark__272_1064381467"/>
      <w:bookmarkStart w:id="10" w:name="__Fieldmark__646_467721395"/>
      <w:bookmarkStart w:id="11" w:name="__Fieldmark__582_1805377959"/>
      <w:bookmarkStart w:id="12" w:name="__Fieldmark__241_129407814"/>
      <w:bookmarkStart w:id="13" w:name="__Fieldmark__182_2123076306"/>
      <w:bookmarkStart w:id="14" w:name="__Fieldmark__241_278773355"/>
      <w:bookmarkStart w:id="15" w:name="__Fieldmark__140_2141680576"/>
      <w:bookmarkStart w:id="16" w:name="__Fieldmark__210_155626247"/>
      <w:bookmarkStart w:id="17" w:name="__Fieldmark__119_372907188"/>
      <w:bookmarkStart w:id="18" w:name="__Fieldmark__889_1072891993"/>
      <w:bookmarkStart w:id="19" w:name="__Fieldmark__113_631642235"/>
      <w:bookmarkStart w:id="20" w:name="__Fieldmark__1130_375645059"/>
      <w:bookmarkStart w:id="21" w:name="__Fieldmark__431_1408025575"/>
      <w:bookmarkStart w:id="22" w:name="__Fieldmark__1071_2083916398"/>
      <w:bookmarkStart w:id="23" w:name="__Fieldmark__419_2083916398"/>
      <w:bookmarkStart w:id="24" w:name="__Fieldmark__2335_803710044"/>
      <w:bookmarkStart w:id="25" w:name="__Fieldmark__1636_803710044"/>
      <w:bookmarkStart w:id="26" w:name="__Fieldmark__835_803710044"/>
      <w:bookmarkStart w:id="27" w:name="__Fieldmark__101_678602032"/>
      <w:bookmarkStart w:id="28" w:name="__Fieldmark__323_1074102043"/>
      <w:bookmarkStart w:id="29" w:name="__Fieldmark__1313_803710044"/>
      <w:bookmarkStart w:id="30" w:name="__Fieldmark__1985_803710044"/>
      <w:bookmarkStart w:id="31" w:name="__Fieldmark__582_559141769"/>
      <w:bookmarkStart w:id="32" w:name="__Fieldmark__700_2083916398"/>
      <w:bookmarkStart w:id="33" w:name="__Fieldmark__1725_2083916398"/>
      <w:bookmarkStart w:id="34" w:name="__Fieldmark__1112_1408025575"/>
      <w:bookmarkStart w:id="35" w:name="__Fieldmark__1471_527404733"/>
      <w:bookmarkStart w:id="36" w:name="__Fieldmark__560_631642235"/>
      <w:bookmarkStart w:id="37" w:name="__Fieldmark__439_2058947413"/>
      <w:bookmarkStart w:id="38" w:name="__Fieldmark__382_662810383"/>
      <w:bookmarkStart w:id="39" w:name="__Fieldmark__174_324843453"/>
      <w:bookmarkStart w:id="40" w:name="__Fieldmark__171_2001150021"/>
      <w:bookmarkStart w:id="41" w:name="__Fieldmark__139_329653749"/>
      <w:bookmarkStart w:id="42" w:name="__Fieldmark__488_2123076306"/>
      <w:bookmarkStart w:id="43" w:name="__Fieldmark__503_352060010"/>
      <w:bookmarkStart w:id="44" w:name="__Fieldmark__339_609023371"/>
      <w:bookmarkStart w:id="45" w:name="__Fieldmark__212_1135736989"/>
      <w:bookmarkStart w:id="46" w:name="__Fieldmark__225_984231262"/>
      <w:bookmarkStart w:id="47" w:name="__Fieldmark__1244_984231262"/>
      <w:bookmarkStart w:id="48" w:name="__Fieldmark__329_597876986"/>
      <w:bookmarkStart w:id="49" w:name="__Fieldmark__306_1747521327"/>
      <w:bookmarkStart w:id="50" w:name="__Fieldmark__656_71484171"/>
      <w:bookmarkStart w:id="51" w:name="__Fieldmark__1470_877122662"/>
      <w:bookmarkStart w:id="52" w:name="__Fieldmark__1921_10011296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FD412E">
        <w:rPr>
          <w:rFonts w:ascii="Abadi MT Std" w:hAnsi="Abadi MT Std"/>
          <w:b/>
          <w:bCs/>
          <w:color w:val="FF0000"/>
          <w:sz w:val="28"/>
          <w:szCs w:val="28"/>
        </w:rPr>
        <w:t xml:space="preserve"> </w: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</w:instrText>
      </w:r>
      <w:r w:rsidR="00335359" w:rsidRPr="00FD412E">
        <w:rPr>
          <w:rFonts w:ascii="Abadi MT Std" w:hAnsi="Abadi MT Std"/>
          <w:b/>
          <w:bCs/>
          <w:color w:val="FF0000"/>
          <w:sz w:val="28"/>
          <w:szCs w:val="28"/>
        </w:rPr>
        <w:instrText>State, ZIP Code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  <w:bookmarkStart w:id="53" w:name="__Fieldmark__849_1439541488"/>
      <w:bookmarkEnd w:id="53"/>
    </w:p>
    <w:p w:rsidR="00C40426" w:rsidRPr="00FD412E" w:rsidRDefault="00307C99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="00692804"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[P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hone</w:instrText>
      </w:r>
      <w:r w:rsidR="00692804" w:rsidRPr="00FD412E">
        <w:rPr>
          <w:rFonts w:ascii="Abadi MT Std" w:hAnsi="Abadi MT Std"/>
          <w:b/>
          <w:bCs/>
          <w:color w:val="FF0000"/>
          <w:sz w:val="28"/>
          <w:szCs w:val="28"/>
        </w:rPr>
        <w:instrText xml:space="preserve"> Number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  <w:bookmarkStart w:id="54" w:name="__Fieldmark__855_1439541488"/>
      <w:bookmarkEnd w:id="54"/>
    </w:p>
    <w:p w:rsidR="00335359" w:rsidRPr="00FD412E" w:rsidRDefault="00307C99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[Email]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  <w:bookmarkStart w:id="55" w:name="__Fieldmark__861_1439541488"/>
      <w:bookmarkEnd w:id="55"/>
    </w:p>
    <w:p w:rsidR="00C40426" w:rsidRPr="00FD412E" w:rsidRDefault="005277BB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t>[Date]</w:t>
      </w:r>
    </w:p>
    <w:bookmarkStart w:id="56" w:name="__Fieldmark__867_1439541488"/>
    <w:bookmarkEnd w:id="56"/>
    <w:p w:rsidR="00C40426" w:rsidRPr="00FD412E" w:rsidRDefault="00335359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</w:instrText>
      </w:r>
      <w:r w:rsidR="005277BB" w:rsidRPr="00FD412E">
        <w:rPr>
          <w:rFonts w:ascii="Abadi MT Std" w:hAnsi="Abadi MT Std"/>
          <w:b/>
          <w:bCs/>
          <w:color w:val="FF0000"/>
          <w:sz w:val="28"/>
          <w:szCs w:val="28"/>
        </w:rPr>
        <w:instrText>TTON  DoFieldClick [Applicant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</w:p>
    <w:p w:rsidR="00335359" w:rsidRPr="00FD412E" w:rsidRDefault="00335359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[Street Address]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</w:p>
    <w:p w:rsidR="00C40426" w:rsidRPr="00FD412E" w:rsidRDefault="00335359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[City]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t xml:space="preserve"> </w: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[State, ZIP Code]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</w:p>
    <w:p w:rsidR="00F209E6" w:rsidRPr="00FD412E" w:rsidRDefault="00537C1D" w:rsidP="00FD412E">
      <w:pPr>
        <w:rPr>
          <w:rFonts w:ascii="Abadi MT Std" w:hAnsi="Abadi MT Std"/>
          <w:color w:val="FF0000"/>
          <w:sz w:val="28"/>
          <w:szCs w:val="28"/>
        </w:rPr>
      </w:pPr>
      <w:proofErr w:type="spellStart"/>
      <w:r w:rsidRPr="00FD412E">
        <w:rPr>
          <w:rFonts w:ascii="Abadi MT Std" w:hAnsi="Abadi MT Std"/>
          <w:color w:val="4F81BD" w:themeColor="accent1"/>
          <w:sz w:val="28"/>
          <w:szCs w:val="28"/>
        </w:rPr>
        <w:t>Subject</w:t>
      </w:r>
      <w:proofErr w:type="spellEnd"/>
      <w:r w:rsidRPr="00FD412E">
        <w:rPr>
          <w:rFonts w:ascii="Abadi MT Std" w:hAnsi="Abadi MT Std"/>
          <w:color w:val="4F81BD" w:themeColor="accent1"/>
          <w:sz w:val="28"/>
          <w:szCs w:val="28"/>
        </w:rPr>
        <w:t xml:space="preserve"> Line :</w:t>
      </w:r>
      <w:r w:rsidR="0062425B" w:rsidRPr="00FD412E">
        <w:rPr>
          <w:rFonts w:ascii="Abadi MT Std" w:hAnsi="Abadi MT Std"/>
          <w:color w:val="4F81BD" w:themeColor="accent1"/>
          <w:sz w:val="28"/>
          <w:szCs w:val="28"/>
        </w:rPr>
        <w:t xml:space="preserve"> </w:t>
      </w:r>
      <w:r w:rsidR="0062425B" w:rsidRPr="00FD412E">
        <w:rPr>
          <w:rFonts w:ascii="Abadi MT Std" w:hAnsi="Abadi MT Std"/>
          <w:color w:val="FF0000"/>
          <w:sz w:val="28"/>
          <w:szCs w:val="28"/>
        </w:rPr>
        <w:t>(</w:t>
      </w:r>
      <w:proofErr w:type="spellStart"/>
      <w:r w:rsidR="0062425B" w:rsidRPr="00FD412E">
        <w:rPr>
          <w:rFonts w:ascii="Abadi MT Std" w:hAnsi="Abadi MT Std"/>
          <w:color w:val="FF0000"/>
          <w:sz w:val="28"/>
          <w:szCs w:val="28"/>
        </w:rPr>
        <w:t>optional</w:t>
      </w:r>
      <w:proofErr w:type="spellEnd"/>
      <w:r w:rsidR="0062425B" w:rsidRPr="00FD412E">
        <w:rPr>
          <w:rFonts w:ascii="Abadi MT Std" w:hAnsi="Abadi MT Std"/>
          <w:color w:val="FF0000"/>
          <w:sz w:val="28"/>
          <w:szCs w:val="28"/>
        </w:rPr>
        <w:t>)</w:t>
      </w:r>
    </w:p>
    <w:p w:rsidR="00FC31E3" w:rsidRPr="00FD412E" w:rsidRDefault="00FC31E3" w:rsidP="00FD412E">
      <w:pPr>
        <w:rPr>
          <w:rFonts w:ascii="Abadi MT Std" w:hAnsi="Abadi MT Std"/>
          <w:b/>
          <w:bCs/>
          <w:sz w:val="28"/>
          <w:szCs w:val="28"/>
        </w:rPr>
      </w:pPr>
      <w:proofErr w:type="spellStart"/>
      <w:r w:rsidRPr="00FD412E">
        <w:rPr>
          <w:rFonts w:ascii="Abadi MT Std" w:hAnsi="Abadi MT Std"/>
          <w:b/>
          <w:bCs/>
          <w:sz w:val="28"/>
          <w:szCs w:val="28"/>
        </w:rPr>
        <w:t>Dear</w:t>
      </w:r>
      <w:proofErr w:type="spellEnd"/>
      <w:r w:rsidRPr="00FD412E">
        <w:rPr>
          <w:rFonts w:ascii="Abadi MT Std" w:hAnsi="Abadi MT Std"/>
          <w:b/>
          <w:bCs/>
          <w:sz w:val="28"/>
          <w:szCs w:val="28"/>
        </w:rPr>
        <w:t xml:space="preserve"> Mr Reed,</w:t>
      </w:r>
    </w:p>
    <w:p w:rsidR="00FC31E3" w:rsidRPr="00FD412E" w:rsidRDefault="00FC31E3" w:rsidP="00FD412E">
      <w:pPr>
        <w:rPr>
          <w:rFonts w:ascii="Abadi MT Std" w:hAnsi="Abadi MT Std"/>
          <w:sz w:val="28"/>
          <w:szCs w:val="28"/>
        </w:rPr>
      </w:pPr>
      <w:r w:rsidRPr="00FD412E">
        <w:rPr>
          <w:rFonts w:ascii="Abadi MT Std" w:hAnsi="Abadi MT Std"/>
          <w:sz w:val="28"/>
          <w:szCs w:val="28"/>
        </w:rPr>
        <w:t xml:space="preserve">I </w:t>
      </w:r>
      <w:proofErr w:type="spellStart"/>
      <w:r w:rsidRPr="00FD412E">
        <w:rPr>
          <w:rFonts w:ascii="Abadi MT Std" w:hAnsi="Abadi MT Std"/>
          <w:sz w:val="28"/>
          <w:szCs w:val="28"/>
        </w:rPr>
        <w:t>am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interested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in the </w:t>
      </w:r>
      <w:proofErr w:type="spellStart"/>
      <w:r w:rsidRPr="00FD412E">
        <w:rPr>
          <w:rFonts w:ascii="Abadi MT Std" w:hAnsi="Abadi MT Std"/>
          <w:sz w:val="28"/>
          <w:szCs w:val="28"/>
        </w:rPr>
        <w:t>summer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position at ___________ </w:t>
      </w:r>
      <w:proofErr w:type="spellStart"/>
      <w:r w:rsidRPr="00FD412E">
        <w:rPr>
          <w:rFonts w:ascii="Abadi MT Std" w:hAnsi="Abadi MT Std"/>
          <w:sz w:val="28"/>
          <w:szCs w:val="28"/>
        </w:rPr>
        <w:t>advertised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in _____________.</w:t>
      </w:r>
    </w:p>
    <w:p w:rsidR="00FC31E3" w:rsidRPr="00FD412E" w:rsidRDefault="00FC31E3" w:rsidP="00FD412E">
      <w:pPr>
        <w:rPr>
          <w:rFonts w:ascii="Abadi MT Std" w:hAnsi="Abadi MT Std"/>
          <w:sz w:val="28"/>
          <w:szCs w:val="28"/>
        </w:rPr>
      </w:pPr>
      <w:r w:rsidRPr="00FD412E">
        <w:rPr>
          <w:rFonts w:ascii="Abadi MT Std" w:hAnsi="Abadi MT Std"/>
          <w:sz w:val="28"/>
          <w:szCs w:val="28"/>
        </w:rPr>
        <w:t xml:space="preserve">I have excellent communication </w:t>
      </w:r>
      <w:proofErr w:type="spellStart"/>
      <w:r w:rsidRPr="00FD412E">
        <w:rPr>
          <w:rFonts w:ascii="Abadi MT Std" w:hAnsi="Abadi MT Std"/>
          <w:sz w:val="28"/>
          <w:szCs w:val="28"/>
        </w:rPr>
        <w:t>skills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and have a good </w:t>
      </w:r>
      <w:proofErr w:type="spellStart"/>
      <w:r w:rsidRPr="00FD412E">
        <w:rPr>
          <w:rFonts w:ascii="Abadi MT Std" w:hAnsi="Abadi MT Std"/>
          <w:sz w:val="28"/>
          <w:szCs w:val="28"/>
        </w:rPr>
        <w:t>sense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of </w:t>
      </w:r>
      <w:proofErr w:type="spellStart"/>
      <w:r w:rsidRPr="00FD412E">
        <w:rPr>
          <w:rFonts w:ascii="Abadi MT Std" w:hAnsi="Abadi MT Std"/>
          <w:sz w:val="28"/>
          <w:szCs w:val="28"/>
        </w:rPr>
        <w:t>customer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service and have </w:t>
      </w:r>
      <w:proofErr w:type="spellStart"/>
      <w:r w:rsidRPr="00FD412E">
        <w:rPr>
          <w:rFonts w:ascii="Abadi MT Std" w:hAnsi="Abadi MT Std"/>
          <w:sz w:val="28"/>
          <w:szCs w:val="28"/>
        </w:rPr>
        <w:t>both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sales an </w:t>
      </w:r>
      <w:proofErr w:type="spellStart"/>
      <w:r w:rsidRPr="00FD412E">
        <w:rPr>
          <w:rFonts w:ascii="Abadi MT Std" w:hAnsi="Abadi MT Std"/>
          <w:sz w:val="28"/>
          <w:szCs w:val="28"/>
        </w:rPr>
        <w:t>volunteer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experience</w:t>
      </w:r>
      <w:proofErr w:type="spellEnd"/>
      <w:r w:rsidRPr="00FD412E">
        <w:rPr>
          <w:rFonts w:ascii="Abadi MT Std" w:hAnsi="Abadi MT Std"/>
          <w:sz w:val="28"/>
          <w:szCs w:val="28"/>
        </w:rPr>
        <w:t>.</w:t>
      </w:r>
    </w:p>
    <w:p w:rsidR="00FC31E3" w:rsidRPr="00FD412E" w:rsidRDefault="00FC31E3" w:rsidP="00FD412E">
      <w:pPr>
        <w:rPr>
          <w:rFonts w:ascii="Abadi MT Std" w:hAnsi="Abadi MT Std"/>
          <w:sz w:val="28"/>
          <w:szCs w:val="28"/>
        </w:rPr>
      </w:pPr>
      <w:r w:rsidRPr="00FD412E">
        <w:rPr>
          <w:rFonts w:ascii="Abadi MT Std" w:hAnsi="Abadi MT Std"/>
          <w:sz w:val="28"/>
          <w:szCs w:val="28"/>
        </w:rPr>
        <w:t xml:space="preserve">I focus on </w:t>
      </w:r>
      <w:proofErr w:type="spellStart"/>
      <w:r w:rsidRPr="00FD412E">
        <w:rPr>
          <w:rFonts w:ascii="Abadi MT Std" w:hAnsi="Abadi MT Std"/>
          <w:sz w:val="28"/>
          <w:szCs w:val="28"/>
        </w:rPr>
        <w:t>providing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quality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customer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service, and </w:t>
      </w:r>
      <w:proofErr w:type="spellStart"/>
      <w:r w:rsidRPr="00FD412E">
        <w:rPr>
          <w:rFonts w:ascii="Abadi MT Std" w:hAnsi="Abadi MT Std"/>
          <w:sz w:val="28"/>
          <w:szCs w:val="28"/>
        </w:rPr>
        <w:t>am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interpersonal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, </w:t>
      </w:r>
      <w:proofErr w:type="spellStart"/>
      <w:r w:rsidRPr="00FD412E">
        <w:rPr>
          <w:rFonts w:ascii="Abadi MT Std" w:hAnsi="Abadi MT Std"/>
          <w:sz w:val="28"/>
          <w:szCs w:val="28"/>
        </w:rPr>
        <w:t>interacting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with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different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types of people </w:t>
      </w:r>
      <w:proofErr w:type="spellStart"/>
      <w:r w:rsidRPr="00FD412E">
        <w:rPr>
          <w:rFonts w:ascii="Abadi MT Std" w:hAnsi="Abadi MT Std"/>
          <w:sz w:val="28"/>
          <w:szCs w:val="28"/>
        </w:rPr>
        <w:t>is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something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I </w:t>
      </w:r>
      <w:proofErr w:type="spellStart"/>
      <w:r w:rsidRPr="00FD412E">
        <w:rPr>
          <w:rFonts w:ascii="Abadi MT Std" w:hAnsi="Abadi MT Std"/>
          <w:sz w:val="28"/>
          <w:szCs w:val="28"/>
        </w:rPr>
        <w:t>enjoy</w:t>
      </w:r>
      <w:proofErr w:type="spellEnd"/>
      <w:r w:rsidRPr="00FD412E">
        <w:rPr>
          <w:rFonts w:ascii="Abadi MT Std" w:hAnsi="Abadi MT Std"/>
          <w:sz w:val="28"/>
          <w:szCs w:val="28"/>
        </w:rPr>
        <w:t>.</w:t>
      </w:r>
    </w:p>
    <w:p w:rsidR="00FC31E3" w:rsidRPr="00FD412E" w:rsidRDefault="00FC31E3" w:rsidP="00FD412E">
      <w:pPr>
        <w:rPr>
          <w:rFonts w:ascii="Abadi MT Std" w:hAnsi="Abadi MT Std"/>
          <w:sz w:val="28"/>
          <w:szCs w:val="28"/>
        </w:rPr>
      </w:pPr>
      <w:r w:rsidRPr="00FD412E">
        <w:rPr>
          <w:rFonts w:ascii="Abadi MT Std" w:hAnsi="Abadi MT Std"/>
          <w:sz w:val="28"/>
          <w:szCs w:val="28"/>
        </w:rPr>
        <w:t xml:space="preserve">I </w:t>
      </w:r>
      <w:proofErr w:type="spellStart"/>
      <w:r w:rsidRPr="00FD412E">
        <w:rPr>
          <w:rFonts w:ascii="Abadi MT Std" w:hAnsi="Abadi MT Std"/>
          <w:sz w:val="28"/>
          <w:szCs w:val="28"/>
        </w:rPr>
        <w:t>believe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my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abilities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, and positive </w:t>
      </w:r>
      <w:proofErr w:type="spellStart"/>
      <w:r w:rsidRPr="00FD412E">
        <w:rPr>
          <w:rFonts w:ascii="Abadi MT Std" w:hAnsi="Abadi MT Std"/>
          <w:sz w:val="28"/>
          <w:szCs w:val="28"/>
        </w:rPr>
        <w:t>work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ethic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would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make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a good contribution to </w:t>
      </w:r>
      <w:proofErr w:type="spellStart"/>
      <w:r w:rsidRPr="00FD412E">
        <w:rPr>
          <w:rFonts w:ascii="Abadi MT Std" w:hAnsi="Abadi MT Std"/>
          <w:sz w:val="28"/>
          <w:szCs w:val="28"/>
        </w:rPr>
        <w:t>your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store.</w:t>
      </w:r>
    </w:p>
    <w:p w:rsidR="00FC31E3" w:rsidRPr="00FD412E" w:rsidRDefault="00FC31E3" w:rsidP="00FD412E">
      <w:pPr>
        <w:rPr>
          <w:rFonts w:ascii="Abadi MT Std" w:hAnsi="Abadi MT Std"/>
          <w:sz w:val="28"/>
          <w:szCs w:val="28"/>
        </w:rPr>
      </w:pPr>
      <w:proofErr w:type="spellStart"/>
      <w:r w:rsidRPr="00FD412E">
        <w:rPr>
          <w:rFonts w:ascii="Abadi MT Std" w:hAnsi="Abadi MT Std"/>
          <w:sz w:val="28"/>
          <w:szCs w:val="28"/>
        </w:rPr>
        <w:t>Thank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you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for </w:t>
      </w:r>
      <w:proofErr w:type="spellStart"/>
      <w:r w:rsidRPr="00FD412E">
        <w:rPr>
          <w:rFonts w:ascii="Abadi MT Std" w:hAnsi="Abadi MT Std"/>
          <w:sz w:val="28"/>
          <w:szCs w:val="28"/>
        </w:rPr>
        <w:t>your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consideration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, I look </w:t>
      </w:r>
      <w:proofErr w:type="spellStart"/>
      <w:r w:rsidRPr="00FD412E">
        <w:rPr>
          <w:rFonts w:ascii="Abadi MT Std" w:hAnsi="Abadi MT Std"/>
          <w:sz w:val="28"/>
          <w:szCs w:val="28"/>
        </w:rPr>
        <w:t>forward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to </w:t>
      </w:r>
      <w:proofErr w:type="spellStart"/>
      <w:r w:rsidRPr="00FD412E">
        <w:rPr>
          <w:rFonts w:ascii="Abadi MT Std" w:hAnsi="Abadi MT Std"/>
          <w:sz w:val="28"/>
          <w:szCs w:val="28"/>
        </w:rPr>
        <w:t>hearing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from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FD412E">
        <w:rPr>
          <w:rFonts w:ascii="Abadi MT Std" w:hAnsi="Abadi MT Std"/>
          <w:sz w:val="28"/>
          <w:szCs w:val="28"/>
        </w:rPr>
        <w:t>you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in </w:t>
      </w:r>
      <w:proofErr w:type="spellStart"/>
      <w:r w:rsidRPr="00FD412E">
        <w:rPr>
          <w:rFonts w:ascii="Abadi MT Std" w:hAnsi="Abadi MT Std"/>
          <w:sz w:val="28"/>
          <w:szCs w:val="28"/>
        </w:rPr>
        <w:t>order</w:t>
      </w:r>
      <w:proofErr w:type="spellEnd"/>
      <w:r w:rsidRPr="00FD412E">
        <w:rPr>
          <w:rFonts w:ascii="Abadi MT Std" w:hAnsi="Abadi MT Std"/>
          <w:sz w:val="28"/>
          <w:szCs w:val="28"/>
        </w:rPr>
        <w:t xml:space="preserve"> to arrange an interview.</w:t>
      </w:r>
    </w:p>
    <w:p w:rsidR="00FC31E3" w:rsidRPr="00FD412E" w:rsidRDefault="00FC31E3" w:rsidP="00FD412E">
      <w:pPr>
        <w:rPr>
          <w:rFonts w:ascii="Abadi MT Std" w:hAnsi="Abadi MT Std"/>
          <w:b/>
          <w:bCs/>
          <w:sz w:val="28"/>
          <w:szCs w:val="28"/>
        </w:rPr>
      </w:pPr>
      <w:proofErr w:type="spellStart"/>
      <w:r w:rsidRPr="00FD412E">
        <w:rPr>
          <w:rFonts w:ascii="Abadi MT Std" w:hAnsi="Abadi MT Std"/>
          <w:b/>
          <w:bCs/>
          <w:sz w:val="28"/>
          <w:szCs w:val="28"/>
        </w:rPr>
        <w:t>Sincerely</w:t>
      </w:r>
      <w:proofErr w:type="spellEnd"/>
      <w:r w:rsidRPr="00FD412E">
        <w:rPr>
          <w:rFonts w:ascii="Abadi MT Std" w:hAnsi="Abadi MT Std"/>
          <w:b/>
          <w:bCs/>
          <w:sz w:val="28"/>
          <w:szCs w:val="28"/>
        </w:rPr>
        <w:t>,</w:t>
      </w:r>
    </w:p>
    <w:p w:rsidR="00284FA9" w:rsidRPr="00FD412E" w:rsidRDefault="00284FA9" w:rsidP="00FD412E">
      <w:pPr>
        <w:rPr>
          <w:rFonts w:ascii="Abadi MT Std" w:hAnsi="Abadi MT Std"/>
          <w:b/>
          <w:bCs/>
          <w:sz w:val="28"/>
          <w:szCs w:val="28"/>
        </w:rPr>
      </w:pPr>
    </w:p>
    <w:p w:rsidR="0062425B" w:rsidRPr="00FD412E" w:rsidRDefault="0062425B" w:rsidP="00FD412E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begin"/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instrText> MACROBUTTON  DoFieldClick [Your NAME]</w:instrText>
      </w:r>
      <w:r w:rsidRPr="00FD412E">
        <w:rPr>
          <w:rFonts w:ascii="Abadi MT Std" w:hAnsi="Abadi MT Std"/>
          <w:b/>
          <w:bCs/>
          <w:color w:val="FF0000"/>
          <w:sz w:val="28"/>
          <w:szCs w:val="28"/>
        </w:rPr>
        <w:fldChar w:fldCharType="end"/>
      </w:r>
    </w:p>
    <w:p w:rsidR="00C40426" w:rsidRPr="00FD412E" w:rsidRDefault="00C40426" w:rsidP="00FD412E">
      <w:pPr>
        <w:rPr>
          <w:rFonts w:ascii="Abadi MT Std" w:hAnsi="Abadi MT Std"/>
          <w:sz w:val="28"/>
          <w:szCs w:val="28"/>
        </w:rPr>
      </w:pPr>
      <w:bookmarkStart w:id="57" w:name="_GoBack"/>
      <w:bookmarkEnd w:id="57"/>
    </w:p>
    <w:sectPr w:rsidR="00C40426" w:rsidRPr="00FD412E" w:rsidSect="00FA54EC">
      <w:footerReference w:type="default" r:id="rId6"/>
      <w:pgSz w:w="11906" w:h="16838"/>
      <w:pgMar w:top="450" w:right="746" w:bottom="1417" w:left="1417" w:header="0" w:footer="64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70" w:rsidRDefault="00120B70" w:rsidP="00FA54EC">
      <w:pPr>
        <w:spacing w:after="0" w:line="240" w:lineRule="auto"/>
      </w:pPr>
      <w:r>
        <w:separator/>
      </w:r>
    </w:p>
  </w:endnote>
  <w:endnote w:type="continuationSeparator" w:id="0">
    <w:p w:rsidR="00120B70" w:rsidRDefault="00120B70" w:rsidP="00FA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EC" w:rsidRPr="00FA54EC" w:rsidRDefault="00FA54EC" w:rsidP="00FA54EC">
    <w:pPr>
      <w:pStyle w:val="Footer"/>
      <w:rPr>
        <w:rFonts w:ascii="Abadi MT Std" w:hAnsi="Abadi MT Std"/>
        <w:sz w:val="20"/>
        <w:szCs w:val="20"/>
      </w:rPr>
    </w:pPr>
    <w:r w:rsidRPr="00FA54EC">
      <w:rPr>
        <w:rFonts w:ascii="Abadi MT Std" w:hAnsi="Abadi MT Std"/>
        <w:sz w:val="20"/>
        <w:szCs w:val="20"/>
      </w:rPr>
      <w:t>©free-sample-letter.com</w:t>
    </w:r>
  </w:p>
  <w:p w:rsidR="00FA54EC" w:rsidRDefault="00FA5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70" w:rsidRDefault="00120B70" w:rsidP="00FA54EC">
      <w:pPr>
        <w:spacing w:after="0" w:line="240" w:lineRule="auto"/>
      </w:pPr>
      <w:r>
        <w:separator/>
      </w:r>
    </w:p>
  </w:footnote>
  <w:footnote w:type="continuationSeparator" w:id="0">
    <w:p w:rsidR="00120B70" w:rsidRDefault="00120B70" w:rsidP="00FA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6"/>
    <w:rsid w:val="0004484F"/>
    <w:rsid w:val="00053A00"/>
    <w:rsid w:val="00056B76"/>
    <w:rsid w:val="00063FB2"/>
    <w:rsid w:val="000731DB"/>
    <w:rsid w:val="000C6112"/>
    <w:rsid w:val="000C7F3C"/>
    <w:rsid w:val="000E6373"/>
    <w:rsid w:val="000F0FA1"/>
    <w:rsid w:val="00120B70"/>
    <w:rsid w:val="001276D3"/>
    <w:rsid w:val="00133E1F"/>
    <w:rsid w:val="001518B2"/>
    <w:rsid w:val="00175079"/>
    <w:rsid w:val="001A5EF3"/>
    <w:rsid w:val="001B6EE7"/>
    <w:rsid w:val="001D5989"/>
    <w:rsid w:val="002107F0"/>
    <w:rsid w:val="0021737C"/>
    <w:rsid w:val="002305B7"/>
    <w:rsid w:val="00243B7D"/>
    <w:rsid w:val="00244167"/>
    <w:rsid w:val="00251064"/>
    <w:rsid w:val="00265C01"/>
    <w:rsid w:val="00284FA9"/>
    <w:rsid w:val="00291D21"/>
    <w:rsid w:val="002A28F1"/>
    <w:rsid w:val="002E1F24"/>
    <w:rsid w:val="002F00D6"/>
    <w:rsid w:val="00300292"/>
    <w:rsid w:val="00307C99"/>
    <w:rsid w:val="00335359"/>
    <w:rsid w:val="00363F15"/>
    <w:rsid w:val="00383B37"/>
    <w:rsid w:val="00397868"/>
    <w:rsid w:val="003F4990"/>
    <w:rsid w:val="004404C7"/>
    <w:rsid w:val="00497D53"/>
    <w:rsid w:val="004A4BC8"/>
    <w:rsid w:val="004A6F7D"/>
    <w:rsid w:val="004B5FC7"/>
    <w:rsid w:val="004C3E07"/>
    <w:rsid w:val="004C700A"/>
    <w:rsid w:val="004D71EB"/>
    <w:rsid w:val="004E33C4"/>
    <w:rsid w:val="005205C2"/>
    <w:rsid w:val="005277BB"/>
    <w:rsid w:val="00537C1D"/>
    <w:rsid w:val="00552E3C"/>
    <w:rsid w:val="00570E28"/>
    <w:rsid w:val="005859B8"/>
    <w:rsid w:val="005C637B"/>
    <w:rsid w:val="0062425B"/>
    <w:rsid w:val="00667320"/>
    <w:rsid w:val="00692804"/>
    <w:rsid w:val="0069676C"/>
    <w:rsid w:val="006B3CA7"/>
    <w:rsid w:val="006D45AC"/>
    <w:rsid w:val="00706E01"/>
    <w:rsid w:val="00730A43"/>
    <w:rsid w:val="007A43B8"/>
    <w:rsid w:val="0080014C"/>
    <w:rsid w:val="00890F97"/>
    <w:rsid w:val="008C0367"/>
    <w:rsid w:val="008C7087"/>
    <w:rsid w:val="00910E2B"/>
    <w:rsid w:val="0091262C"/>
    <w:rsid w:val="00937EF3"/>
    <w:rsid w:val="009420F0"/>
    <w:rsid w:val="00945261"/>
    <w:rsid w:val="00966260"/>
    <w:rsid w:val="00992DE8"/>
    <w:rsid w:val="009D5E26"/>
    <w:rsid w:val="009F114D"/>
    <w:rsid w:val="009F3C45"/>
    <w:rsid w:val="00A223B4"/>
    <w:rsid w:val="00AB49F8"/>
    <w:rsid w:val="00B04F9D"/>
    <w:rsid w:val="00B22C51"/>
    <w:rsid w:val="00B81E94"/>
    <w:rsid w:val="00C06FBC"/>
    <w:rsid w:val="00C40426"/>
    <w:rsid w:val="00C56D0A"/>
    <w:rsid w:val="00CA6AD2"/>
    <w:rsid w:val="00CB557F"/>
    <w:rsid w:val="00D149CB"/>
    <w:rsid w:val="00D4266A"/>
    <w:rsid w:val="00D55729"/>
    <w:rsid w:val="00DB7882"/>
    <w:rsid w:val="00DD0519"/>
    <w:rsid w:val="00E00984"/>
    <w:rsid w:val="00E1106D"/>
    <w:rsid w:val="00E340D1"/>
    <w:rsid w:val="00EA498E"/>
    <w:rsid w:val="00ED646D"/>
    <w:rsid w:val="00F209E6"/>
    <w:rsid w:val="00F523B0"/>
    <w:rsid w:val="00F62DAB"/>
    <w:rsid w:val="00F65E72"/>
    <w:rsid w:val="00F666E3"/>
    <w:rsid w:val="00F73DE0"/>
    <w:rsid w:val="00FA54EC"/>
    <w:rsid w:val="00FA5A13"/>
    <w:rsid w:val="00FB248F"/>
    <w:rsid w:val="00FC31E3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05193-4ADF-407A-9F60-BFC6F1C5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C974BD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7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52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centuationforte">
    <w:name w:val="Accentuation forte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72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5729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6D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EC"/>
    <w:rPr>
      <w:rFonts w:ascii="Calibri" w:eastAsia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A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EC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dc:description/>
  <cp:lastModifiedBy>Javairia Maqsood</cp:lastModifiedBy>
  <cp:revision>3</cp:revision>
  <dcterms:created xsi:type="dcterms:W3CDTF">2019-08-29T14:25:00Z</dcterms:created>
  <dcterms:modified xsi:type="dcterms:W3CDTF">2019-08-29T14:28:00Z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