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78A5" w14:textId="6E4FFC0C" w:rsidR="00E56A73" w:rsidRPr="00636805" w:rsidRDefault="00F44FB6" w:rsidP="00E56A7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36805">
        <w:rPr>
          <w:rFonts w:ascii="Century Gothic" w:hAnsi="Century Gothic"/>
          <w:b/>
          <w:bCs/>
          <w:sz w:val="28"/>
          <w:szCs w:val="28"/>
        </w:rPr>
        <w:t>INVITATION LETTER FOR BUSINESS VISIT</w:t>
      </w:r>
    </w:p>
    <w:p w14:paraId="03BAF56B" w14:textId="77777777" w:rsidR="00E56A73" w:rsidRPr="00636805" w:rsidRDefault="00E56A73">
      <w:pPr>
        <w:rPr>
          <w:rFonts w:ascii="Century Gothic" w:hAnsi="Century Gothic"/>
        </w:rPr>
      </w:pPr>
    </w:p>
    <w:p w14:paraId="34BD9AC4" w14:textId="77777777" w:rsidR="00E56A73" w:rsidRPr="00636805" w:rsidRDefault="00E56A73">
      <w:pPr>
        <w:rPr>
          <w:rFonts w:ascii="Century Gothic" w:hAnsi="Century Gothic"/>
        </w:rPr>
      </w:pPr>
    </w:p>
    <w:p w14:paraId="6E85F2C1" w14:textId="72DF27DA" w:rsidR="00243FB8" w:rsidRPr="00F44FB6" w:rsidRDefault="00F44FB6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Date:</w:t>
      </w:r>
    </w:p>
    <w:p w14:paraId="23BEB6B3" w14:textId="77777777" w:rsidR="00243FB8" w:rsidRPr="00636805" w:rsidRDefault="00243FB8">
      <w:pPr>
        <w:rPr>
          <w:rFonts w:ascii="Century Gothic" w:hAnsi="Century Gothic"/>
        </w:rPr>
      </w:pPr>
    </w:p>
    <w:p w14:paraId="6673A9BF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Consulate General of the People’s Republic of China</w:t>
      </w:r>
    </w:p>
    <w:p w14:paraId="7E43F17B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Visa Section</w:t>
      </w:r>
    </w:p>
    <w:p w14:paraId="0F93E782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USA</w:t>
      </w:r>
    </w:p>
    <w:p w14:paraId="38252864" w14:textId="77777777" w:rsidR="00243FB8" w:rsidRPr="00636805" w:rsidRDefault="00243FB8">
      <w:pPr>
        <w:rPr>
          <w:rFonts w:ascii="Century Gothic" w:hAnsi="Century Gothic"/>
        </w:rPr>
      </w:pPr>
    </w:p>
    <w:p w14:paraId="6E24B1C5" w14:textId="77777777" w:rsidR="00243FB8" w:rsidRPr="00636805" w:rsidRDefault="00220AE4">
      <w:pPr>
        <w:rPr>
          <w:rFonts w:ascii="Century Gothic" w:hAnsi="Century Gothic"/>
        </w:rPr>
      </w:pPr>
      <w:r w:rsidRPr="00F44FB6">
        <w:rPr>
          <w:rFonts w:ascii="Century Gothic" w:hAnsi="Century Gothic"/>
          <w:b/>
          <w:bCs/>
        </w:rPr>
        <w:t>Name:</w:t>
      </w:r>
      <w:r w:rsidRPr="00636805">
        <w:rPr>
          <w:rFonts w:ascii="Century Gothic" w:hAnsi="Century Gothic"/>
        </w:rPr>
        <w:t xml:space="preserve"> </w:t>
      </w:r>
      <w:r w:rsidRPr="00ED4EFD">
        <w:rPr>
          <w:rFonts w:ascii="Century Gothic" w:hAnsi="Century Gothic"/>
          <w:color w:val="595959"/>
        </w:rPr>
        <w:t>(as appear on passport)</w:t>
      </w:r>
    </w:p>
    <w:p w14:paraId="10C4C3DC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Date of birth:</w:t>
      </w:r>
    </w:p>
    <w:p w14:paraId="679A9AF9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 xml:space="preserve">Gender: </w:t>
      </w:r>
    </w:p>
    <w:p w14:paraId="31382A4F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Passport number:</w:t>
      </w:r>
    </w:p>
    <w:p w14:paraId="52BBE919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Nationality:</w:t>
      </w:r>
    </w:p>
    <w:p w14:paraId="0DEA3A1A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Job Title:</w:t>
      </w:r>
    </w:p>
    <w:p w14:paraId="6DC3BF00" w14:textId="77777777" w:rsidR="00243FB8" w:rsidRPr="00F44FB6" w:rsidRDefault="00220AE4">
      <w:pPr>
        <w:rPr>
          <w:rFonts w:ascii="Century Gothic" w:hAnsi="Century Gothic"/>
          <w:b/>
          <w:bCs/>
        </w:rPr>
      </w:pPr>
      <w:r w:rsidRPr="00F44FB6">
        <w:rPr>
          <w:rFonts w:ascii="Century Gothic" w:hAnsi="Century Gothic"/>
          <w:b/>
          <w:bCs/>
        </w:rPr>
        <w:t>Date of arrival &amp; departure:</w:t>
      </w:r>
    </w:p>
    <w:p w14:paraId="09834EC0" w14:textId="77777777" w:rsidR="00243FB8" w:rsidRPr="00636805" w:rsidRDefault="00243FB8">
      <w:pPr>
        <w:rPr>
          <w:rFonts w:ascii="Century Gothic" w:hAnsi="Century Gothic"/>
        </w:rPr>
      </w:pPr>
    </w:p>
    <w:p w14:paraId="0D70D706" w14:textId="77777777" w:rsidR="00243FB8" w:rsidRPr="00636805" w:rsidRDefault="00243FB8">
      <w:pPr>
        <w:rPr>
          <w:rFonts w:ascii="Century Gothic" w:hAnsi="Century Gothic"/>
        </w:rPr>
      </w:pPr>
    </w:p>
    <w:p w14:paraId="3CF5A84B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Dear Sir or Madam:</w:t>
      </w:r>
    </w:p>
    <w:p w14:paraId="3746180B" w14:textId="77777777" w:rsidR="00243FB8" w:rsidRPr="00636805" w:rsidRDefault="00243FB8">
      <w:pPr>
        <w:rPr>
          <w:rFonts w:ascii="Century Gothic" w:hAnsi="Century Gothic"/>
        </w:rPr>
      </w:pPr>
    </w:p>
    <w:p w14:paraId="17152CD3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 xml:space="preserve">Please be informed that Mr. </w:t>
      </w:r>
      <w:r w:rsidRPr="00636805">
        <w:rPr>
          <w:rFonts w:ascii="Century Gothic" w:hAnsi="Century Gothic"/>
          <w:b/>
          <w:bCs/>
        </w:rPr>
        <w:t>&lt;&lt;NAME&gt;&gt;</w:t>
      </w:r>
      <w:r w:rsidRPr="00636805">
        <w:rPr>
          <w:rFonts w:ascii="Century Gothic" w:hAnsi="Century Gothic"/>
        </w:rPr>
        <w:t xml:space="preserve"> from </w:t>
      </w:r>
      <w:r w:rsidRPr="00636805">
        <w:rPr>
          <w:rFonts w:ascii="Century Gothic" w:hAnsi="Century Gothic"/>
          <w:b/>
          <w:bCs/>
        </w:rPr>
        <w:t>&lt;&lt;US COMPANY&gt;&gt;</w:t>
      </w:r>
      <w:r w:rsidRPr="00636805">
        <w:rPr>
          <w:rFonts w:ascii="Century Gothic" w:hAnsi="Century Gothic"/>
        </w:rPr>
        <w:t xml:space="preserve"> is invited for a business visit to our company in </w:t>
      </w:r>
      <w:r w:rsidRPr="00636805">
        <w:rPr>
          <w:rFonts w:ascii="Century Gothic" w:hAnsi="Century Gothic"/>
          <w:b/>
          <w:bCs/>
        </w:rPr>
        <w:t>&lt;&lt;CITY&gt;&gt;, &lt;&lt;PROVINCE&gt;&gt;,</w:t>
      </w:r>
      <w:r w:rsidRPr="00636805">
        <w:rPr>
          <w:rFonts w:ascii="Century Gothic" w:hAnsi="Century Gothic"/>
        </w:rPr>
        <w:t xml:space="preserve"> China.</w:t>
      </w:r>
    </w:p>
    <w:p w14:paraId="2265516D" w14:textId="77777777" w:rsidR="00243FB8" w:rsidRPr="00636805" w:rsidRDefault="00243FB8">
      <w:pPr>
        <w:rPr>
          <w:rFonts w:ascii="Century Gothic" w:hAnsi="Century Gothic"/>
        </w:rPr>
      </w:pPr>
    </w:p>
    <w:p w14:paraId="23F193F9" w14:textId="77777777" w:rsidR="00243FB8" w:rsidRPr="00636805" w:rsidRDefault="00220AE4">
      <w:pPr>
        <w:rPr>
          <w:rFonts w:ascii="Century Gothic" w:hAnsi="Century Gothic"/>
          <w:b/>
          <w:bCs/>
        </w:rPr>
      </w:pPr>
      <w:r w:rsidRPr="00636805">
        <w:rPr>
          <w:rFonts w:ascii="Century Gothic" w:hAnsi="Century Gothic"/>
          <w:b/>
          <w:bCs/>
        </w:rPr>
        <w:t>&lt;&lt;US COMPANY&gt;&gt;</w:t>
      </w:r>
      <w:r w:rsidRPr="00636805">
        <w:rPr>
          <w:rFonts w:ascii="Century Gothic" w:hAnsi="Century Gothic"/>
        </w:rPr>
        <w:t xml:space="preserve"> and </w:t>
      </w:r>
      <w:r w:rsidRPr="00636805">
        <w:rPr>
          <w:rFonts w:ascii="Century Gothic" w:hAnsi="Century Gothic"/>
          <w:b/>
          <w:bCs/>
        </w:rPr>
        <w:t>&lt;&lt;CHINA COPR&gt;&gt;</w:t>
      </w:r>
      <w:r w:rsidRPr="00636805">
        <w:rPr>
          <w:rFonts w:ascii="Century Gothic" w:hAnsi="Century Gothic"/>
        </w:rPr>
        <w:t xml:space="preserve"> have established good business relationship over the years. The purpose of his visit is to explore the possibility of further business cooperation with our company on </w:t>
      </w:r>
      <w:r w:rsidRPr="00636805">
        <w:rPr>
          <w:rFonts w:ascii="Century Gothic" w:hAnsi="Century Gothic"/>
          <w:b/>
          <w:bCs/>
        </w:rPr>
        <w:t>&lt;&lt;SOME DETAILS&gt;&gt;.</w:t>
      </w:r>
    </w:p>
    <w:p w14:paraId="05C674FA" w14:textId="77777777" w:rsidR="00243FB8" w:rsidRPr="00636805" w:rsidRDefault="00243FB8">
      <w:pPr>
        <w:rPr>
          <w:rFonts w:ascii="Century Gothic" w:hAnsi="Century Gothic"/>
        </w:rPr>
      </w:pPr>
    </w:p>
    <w:p w14:paraId="2982532B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 xml:space="preserve">During his stay, the accommodation expenses incurred will be borne by himself through </w:t>
      </w:r>
      <w:r w:rsidRPr="00636805">
        <w:rPr>
          <w:rFonts w:ascii="Century Gothic" w:hAnsi="Century Gothic"/>
          <w:b/>
          <w:bCs/>
        </w:rPr>
        <w:t>&lt;&lt;US COMPANY&gt;&gt;.</w:t>
      </w:r>
    </w:p>
    <w:p w14:paraId="07BD62E1" w14:textId="77777777" w:rsidR="00243FB8" w:rsidRPr="00636805" w:rsidRDefault="00243FB8">
      <w:pPr>
        <w:rPr>
          <w:rFonts w:ascii="Century Gothic" w:hAnsi="Century Gothic"/>
        </w:rPr>
      </w:pPr>
    </w:p>
    <w:p w14:paraId="07870571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 xml:space="preserve">If you need further information, please feel free to contact with me. I can be reached at: </w:t>
      </w:r>
      <w:r w:rsidRPr="00636805">
        <w:rPr>
          <w:rFonts w:ascii="Century Gothic" w:hAnsi="Century Gothic"/>
          <w:b/>
          <w:bCs/>
        </w:rPr>
        <w:t>&lt;&lt;DIRECT or CELL PHONE #&gt;&gt;.</w:t>
      </w:r>
    </w:p>
    <w:p w14:paraId="61E88043" w14:textId="77777777" w:rsidR="00243FB8" w:rsidRPr="00636805" w:rsidRDefault="00243FB8">
      <w:pPr>
        <w:rPr>
          <w:rFonts w:ascii="Century Gothic" w:hAnsi="Century Gothic"/>
        </w:rPr>
      </w:pPr>
    </w:p>
    <w:p w14:paraId="2F8D7DBB" w14:textId="77777777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We would appreciate if you could kindly grant him appropriate business visa so that he can make the trip.  Thank you for your kind consideration.</w:t>
      </w:r>
    </w:p>
    <w:p w14:paraId="621D3E48" w14:textId="77777777" w:rsidR="00243FB8" w:rsidRPr="00636805" w:rsidRDefault="00243FB8">
      <w:pPr>
        <w:rPr>
          <w:rFonts w:ascii="Century Gothic" w:hAnsi="Century Gothic"/>
        </w:rPr>
      </w:pPr>
    </w:p>
    <w:p w14:paraId="16EB37B6" w14:textId="77777777" w:rsidR="00243FB8" w:rsidRPr="00636805" w:rsidRDefault="00243FB8">
      <w:pPr>
        <w:rPr>
          <w:rFonts w:ascii="Century Gothic" w:hAnsi="Century Gothic"/>
        </w:rPr>
        <w:sectPr w:rsidR="00243FB8" w:rsidRPr="00636805">
          <w:headerReference w:type="default" r:id="rId6"/>
          <w:footerReference w:type="default" r:id="rId7"/>
          <w:pgSz w:w="12240" w:h="15840" w:code="1"/>
          <w:pgMar w:top="1440" w:right="1800" w:bottom="1440" w:left="1800" w:header="0" w:footer="0" w:gutter="0"/>
          <w:cols w:space="720"/>
          <w:docGrid w:linePitch="360"/>
        </w:sectPr>
      </w:pPr>
    </w:p>
    <w:p w14:paraId="4457B979" w14:textId="77777777" w:rsidR="00E56A73" w:rsidRPr="00636805" w:rsidRDefault="00E56A73">
      <w:pPr>
        <w:rPr>
          <w:rFonts w:ascii="Century Gothic" w:hAnsi="Century Gothic"/>
        </w:rPr>
      </w:pPr>
    </w:p>
    <w:p w14:paraId="58C4F5A4" w14:textId="21C95893" w:rsidR="00243FB8" w:rsidRPr="00636805" w:rsidRDefault="00220AE4">
      <w:pPr>
        <w:rPr>
          <w:rFonts w:ascii="Century Gothic" w:hAnsi="Century Gothic"/>
        </w:rPr>
      </w:pPr>
      <w:r w:rsidRPr="00636805">
        <w:rPr>
          <w:rFonts w:ascii="Century Gothic" w:hAnsi="Century Gothic"/>
        </w:rPr>
        <w:t>Yours truly,</w:t>
      </w:r>
    </w:p>
    <w:p w14:paraId="17107B15" w14:textId="77777777" w:rsidR="00243FB8" w:rsidRPr="00636805" w:rsidRDefault="00243FB8">
      <w:pPr>
        <w:rPr>
          <w:rFonts w:ascii="Century Gothic" w:hAnsi="Century Gothic"/>
        </w:rPr>
      </w:pPr>
    </w:p>
    <w:p w14:paraId="6E4E9AAF" w14:textId="77777777" w:rsidR="00243FB8" w:rsidRPr="00636805" w:rsidRDefault="00243FB8">
      <w:pPr>
        <w:rPr>
          <w:rFonts w:ascii="Century Gothic" w:hAnsi="Century Gothic"/>
        </w:rPr>
      </w:pPr>
    </w:p>
    <w:p w14:paraId="60D2C7BB" w14:textId="39D37E45" w:rsidR="00E56A73" w:rsidRPr="00636805" w:rsidRDefault="00220AE4">
      <w:pPr>
        <w:rPr>
          <w:rFonts w:ascii="Century Gothic" w:hAnsi="Century Gothic"/>
          <w:b/>
          <w:bCs/>
        </w:rPr>
      </w:pPr>
      <w:r w:rsidRPr="00636805">
        <w:rPr>
          <w:rFonts w:ascii="Century Gothic" w:hAnsi="Century Gothic"/>
          <w:b/>
          <w:bCs/>
        </w:rPr>
        <w:t>&lt;&lt;Name of Inviter&gt;&gt;</w:t>
      </w:r>
    </w:p>
    <w:p w14:paraId="28C57A3A" w14:textId="77777777" w:rsidR="00E56A73" w:rsidRPr="00636805" w:rsidRDefault="00E56A73">
      <w:pPr>
        <w:rPr>
          <w:rFonts w:ascii="Century Gothic" w:hAnsi="Century Gothic"/>
        </w:rPr>
      </w:pPr>
    </w:p>
    <w:p w14:paraId="5354EE1B" w14:textId="3AEEDABD" w:rsidR="00243FB8" w:rsidRPr="00636805" w:rsidRDefault="00220AE4">
      <w:pPr>
        <w:rPr>
          <w:rFonts w:ascii="Century Gothic" w:hAnsi="Century Gothic"/>
          <w:b/>
          <w:bCs/>
        </w:rPr>
      </w:pPr>
      <w:r w:rsidRPr="00636805">
        <w:rPr>
          <w:rFonts w:ascii="Century Gothic" w:hAnsi="Century Gothic"/>
          <w:b/>
          <w:bCs/>
        </w:rPr>
        <w:t>&lt;&lt;Job Title&gt;&gt;</w:t>
      </w:r>
    </w:p>
    <w:p w14:paraId="7C3F6E27" w14:textId="77777777" w:rsidR="00243FB8" w:rsidRPr="00636805" w:rsidRDefault="00220AE4">
      <w:pPr>
        <w:rPr>
          <w:rFonts w:ascii="Century Gothic" w:hAnsi="Century Gothic"/>
          <w:b/>
          <w:bCs/>
        </w:rPr>
      </w:pPr>
      <w:r w:rsidRPr="00636805">
        <w:rPr>
          <w:rFonts w:ascii="Century Gothic" w:hAnsi="Century Gothic"/>
          <w:b/>
          <w:bCs/>
        </w:rPr>
        <w:t>&lt;&lt;Inviter’s Direct Phone #&gt;&gt;</w:t>
      </w:r>
      <w:r w:rsidRPr="00636805">
        <w:rPr>
          <w:rFonts w:ascii="Century Gothic" w:hAnsi="Century Gothic"/>
          <w:b/>
          <w:bCs/>
        </w:rPr>
        <w:br/>
        <w:t>&lt;&lt;Signature&gt;&gt;</w:t>
      </w:r>
    </w:p>
    <w:p w14:paraId="2871C109" w14:textId="68E732FB" w:rsidR="00243FB8" w:rsidRPr="00636805" w:rsidRDefault="00243FB8">
      <w:pPr>
        <w:rPr>
          <w:rFonts w:ascii="Century Gothic" w:hAnsi="Century Gothic"/>
          <w:b/>
          <w:bCs/>
        </w:rPr>
      </w:pPr>
    </w:p>
    <w:p w14:paraId="2F073B48" w14:textId="77777777" w:rsidR="00243FB8" w:rsidRPr="00636805" w:rsidRDefault="00243FB8">
      <w:pPr>
        <w:rPr>
          <w:rFonts w:ascii="Century Gothic" w:hAnsi="Century Gothic"/>
        </w:rPr>
        <w:sectPr w:rsidR="00243FB8" w:rsidRPr="00636805">
          <w:type w:val="continuous"/>
          <w:pgSz w:w="12240" w:h="15840" w:code="1"/>
          <w:pgMar w:top="1440" w:right="1800" w:bottom="1440" w:left="1800" w:header="0" w:footer="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4379F7CC" w14:textId="77777777" w:rsidR="00220AE4" w:rsidRPr="00ED4EFD" w:rsidRDefault="00220AE4">
      <w:pPr>
        <w:rPr>
          <w:rFonts w:ascii="Century Gothic" w:hAnsi="Century Gothic"/>
          <w:color w:val="595959"/>
        </w:rPr>
      </w:pPr>
      <w:r w:rsidRPr="00ED4EFD">
        <w:rPr>
          <w:rFonts w:ascii="Century Gothic" w:hAnsi="Century Gothic"/>
          <w:color w:val="595959"/>
        </w:rPr>
        <w:t>Affix Company Seal/Stamp</w:t>
      </w:r>
    </w:p>
    <w:sectPr w:rsidR="00220AE4" w:rsidRPr="00ED4EFD">
      <w:type w:val="continuous"/>
      <w:pgSz w:w="12240" w:h="15840" w:code="1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B83" w14:textId="77777777" w:rsidR="00ED4EFD" w:rsidRDefault="00ED4EFD">
      <w:r>
        <w:separator/>
      </w:r>
    </w:p>
  </w:endnote>
  <w:endnote w:type="continuationSeparator" w:id="0">
    <w:p w14:paraId="5CED0050" w14:textId="77777777" w:rsidR="00ED4EFD" w:rsidRDefault="00E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66FF" w14:textId="77777777" w:rsidR="00243FB8" w:rsidRDefault="00243FB8">
    <w:pPr>
      <w:pStyle w:val="Footer"/>
      <w:jc w:val="center"/>
      <w:rPr>
        <w:rFonts w:ascii="Tahoma" w:hAnsi="Tahoma" w:cs="Tahoma"/>
        <w:sz w:val="16"/>
      </w:rPr>
    </w:pPr>
  </w:p>
  <w:p w14:paraId="5C49F111" w14:textId="77777777" w:rsidR="00243FB8" w:rsidRDefault="00243F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00B2" w14:textId="77777777" w:rsidR="00ED4EFD" w:rsidRDefault="00ED4EFD">
      <w:r>
        <w:separator/>
      </w:r>
    </w:p>
  </w:footnote>
  <w:footnote w:type="continuationSeparator" w:id="0">
    <w:p w14:paraId="097CAD0E" w14:textId="77777777" w:rsidR="00ED4EFD" w:rsidRDefault="00ED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75D" w14:textId="77777777" w:rsidR="00243FB8" w:rsidRDefault="00243FB8">
    <w:pPr>
      <w:pStyle w:val="Header"/>
      <w:jc w:val="center"/>
      <w:rPr>
        <w:rFonts w:ascii="Tahoma" w:hAnsi="Tahoma" w:cs="Tahoma"/>
        <w:b/>
        <w:bCs/>
        <w:sz w:val="40"/>
      </w:rPr>
    </w:pPr>
  </w:p>
  <w:p w14:paraId="4E4DEA05" w14:textId="77777777" w:rsidR="00243FB8" w:rsidRDefault="00243FB8">
    <w:pPr>
      <w:pStyle w:val="Header"/>
      <w:jc w:val="center"/>
      <w:rPr>
        <w:rFonts w:ascii="Tahoma" w:hAnsi="Tahoma" w:cs="Tahoma"/>
        <w:b/>
        <w:bCs/>
        <w:sz w:val="40"/>
      </w:rPr>
    </w:pPr>
  </w:p>
  <w:p w14:paraId="1E17967D" w14:textId="7E293410" w:rsidR="00243FB8" w:rsidRDefault="00243FB8">
    <w:pPr>
      <w:pStyle w:val="Header"/>
      <w:jc w:val="center"/>
      <w:rPr>
        <w:sz w:val="3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A73"/>
    <w:rsid w:val="00220AE4"/>
    <w:rsid w:val="00243FB8"/>
    <w:rsid w:val="00636805"/>
    <w:rsid w:val="008D731B"/>
    <w:rsid w:val="00E56A73"/>
    <w:rsid w:val="00ED4EFD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DFB2"/>
  <w15:chartTrackingRefBased/>
  <w15:docId w15:val="{447828DA-A5C8-4CBC-9C9E-BBDE922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18, 2011</vt:lpstr>
    </vt:vector>
  </TitlesOfParts>
  <Company/>
  <LinksUpToDate>false</LinksUpToDate>
  <CharactersWithSpaces>1111</CharactersWithSpaces>
  <SharedDoc>false</SharedDoc>
  <HLinks>
    <vt:vector size="12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http://www.chinaabccorp.com/</vt:lpwstr>
      </vt:variant>
      <vt:variant>
        <vt:lpwstr/>
      </vt:variant>
      <vt:variant>
        <vt:i4>6946876</vt:i4>
      </vt:variant>
      <vt:variant>
        <vt:i4>2154</vt:i4>
      </vt:variant>
      <vt:variant>
        <vt:i4>1025</vt:i4>
      </vt:variant>
      <vt:variant>
        <vt:i4>1</vt:i4>
      </vt:variant>
      <vt:variant>
        <vt:lpwstr>China-Stamp-Sample.gif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18, 2011</dc:title>
  <dc:subject/>
  <dc:creator>David</dc:creator>
  <cp:keywords/>
  <dc:description/>
  <cp:lastModifiedBy>1811</cp:lastModifiedBy>
  <cp:revision>3</cp:revision>
  <dcterms:created xsi:type="dcterms:W3CDTF">2022-05-22T18:03:00Z</dcterms:created>
  <dcterms:modified xsi:type="dcterms:W3CDTF">2022-05-25T05:03:00Z</dcterms:modified>
</cp:coreProperties>
</file>