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AF" w:rsidRPr="005039AF" w:rsidRDefault="005039AF" w:rsidP="005039AF">
      <w:pPr>
        <w:shd w:val="clear" w:color="auto" w:fill="FFFFFF"/>
        <w:spacing w:before="330" w:after="165" w:line="240" w:lineRule="auto"/>
        <w:outlineLvl w:val="1"/>
        <w:rPr>
          <w:rFonts w:ascii="Abadi MT Condensed" w:eastAsia="Times New Roman" w:hAnsi="Abadi MT Condensed" w:cs="Helvetica"/>
          <w:b/>
          <w:bCs/>
          <w:color w:val="333333"/>
          <w:sz w:val="36"/>
          <w:szCs w:val="36"/>
        </w:rPr>
      </w:pPr>
      <w:r>
        <w:rPr>
          <w:rFonts w:ascii="Abadi MT Condensed" w:eastAsia="Times New Roman" w:hAnsi="Abadi MT Condensed" w:cs="Helvetica"/>
          <w:b/>
          <w:bCs/>
          <w:color w:val="333333"/>
          <w:sz w:val="36"/>
          <w:szCs w:val="36"/>
        </w:rPr>
        <w:t xml:space="preserve"> </w:t>
      </w:r>
      <w:bookmarkStart w:id="0" w:name="_GoBack"/>
      <w:bookmarkEnd w:id="0"/>
      <w:r>
        <w:rPr>
          <w:rFonts w:ascii="Abadi MT Condensed" w:eastAsia="Times New Roman" w:hAnsi="Abadi MT Condensed" w:cs="Helvetica"/>
          <w:b/>
          <w:bCs/>
          <w:color w:val="333333"/>
          <w:sz w:val="36"/>
          <w:szCs w:val="36"/>
        </w:rPr>
        <w:t xml:space="preserve"> </w:t>
      </w:r>
      <w:r w:rsidRPr="005039AF">
        <w:rPr>
          <w:rFonts w:ascii="Abadi MT Condensed" w:eastAsia="Times New Roman" w:hAnsi="Abadi MT Condensed" w:cs="Helvetica"/>
          <w:b/>
          <w:bCs/>
          <w:color w:val="333333"/>
          <w:sz w:val="36"/>
          <w:szCs w:val="36"/>
        </w:rPr>
        <w:t>Sample Letter of Authorization to Collect Documents</w:t>
      </w:r>
    </w:p>
    <w:tbl>
      <w:tblPr>
        <w:tblW w:w="0" w:type="auto"/>
        <w:tblInd w:w="-10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79"/>
      </w:tblGrid>
      <w:tr w:rsidR="005039AF" w:rsidRPr="005039AF" w:rsidTr="00503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9AF" w:rsidRDefault="005039AF" w:rsidP="005039AF">
            <w:pPr>
              <w:spacing w:after="165" w:line="240" w:lineRule="auto"/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</w:pP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b/>
                <w:bCs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b/>
                <w:bCs/>
                <w:color w:val="333333"/>
                <w:sz w:val="24"/>
                <w:szCs w:val="24"/>
              </w:rPr>
              <w:t>James Holdings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57, New College Road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London- BBND 1ZZ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Contact No.: 8087437621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To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Whom it may concern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Office of Vital Records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London- EC3A2AD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</w:p>
          <w:p w:rsidR="005039AF" w:rsidRPr="005039AF" w:rsidRDefault="005039AF" w:rsidP="005039AF">
            <w:pPr>
              <w:spacing w:after="165" w:line="240" w:lineRule="auto"/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</w:pP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Sub: Authorization to collect my official documents</w:t>
            </w:r>
          </w:p>
          <w:p w:rsidR="005039AF" w:rsidRPr="005039AF" w:rsidRDefault="005039AF" w:rsidP="005039AF">
            <w:pPr>
              <w:spacing w:after="165" w:line="240" w:lineRule="auto"/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</w:pPr>
            <w:r>
              <w:rPr>
                <w:rFonts w:ascii="Abadi MT Condensed" w:eastAsia="Times New Roman" w:hAnsi="Abadi MT Condensed" w:cs="Times New Roman"/>
                <w:b/>
                <w:bCs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b/>
                <w:bCs/>
                <w:color w:val="333333"/>
                <w:sz w:val="24"/>
                <w:szCs w:val="24"/>
              </w:rPr>
              <w:t>Respected Sir/ Madam,</w:t>
            </w:r>
          </w:p>
          <w:p w:rsidR="005039AF" w:rsidRPr="005039AF" w:rsidRDefault="005039AF" w:rsidP="005039AF">
            <w:pPr>
              <w:spacing w:after="165" w:line="240" w:lineRule="auto"/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</w:pP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I, James Holdings, need my birth certificate and domicile certificate, for some official purposes. Since I am </w:t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       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not in a position to come to your office and collect the same in person, I hereby authorize Mr. John Webster, </w:t>
            </w:r>
            <w:r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 </w:t>
            </w:r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Manager, </w:t>
            </w:r>
            <w:proofErr w:type="gramStart"/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>Cummins</w:t>
            </w:r>
            <w:proofErr w:type="gramEnd"/>
            <w:r w:rsidRPr="005039AF"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  <w:t xml:space="preserve"> Enterprises, to apply for and collect the duplicate copies of my above mentioned certificates currently present on file in your office. I do not have any objection for Mr. John Webster signing the documents on my behalf in my absence.</w:t>
            </w:r>
          </w:p>
          <w:p w:rsidR="005039AF" w:rsidRPr="005039AF" w:rsidRDefault="005039AF" w:rsidP="005039AF">
            <w:pPr>
              <w:spacing w:after="165" w:line="240" w:lineRule="auto"/>
              <w:rPr>
                <w:rFonts w:ascii="Abadi MT Condensed" w:eastAsia="Times New Roman" w:hAnsi="Abadi MT Condensed" w:cs="Times New Roman"/>
                <w:color w:val="333333"/>
                <w:sz w:val="24"/>
                <w:szCs w:val="24"/>
              </w:rPr>
            </w:pPr>
            <w:r w:rsidRPr="005039AF">
              <w:rPr>
                <w:rFonts w:ascii="Abadi MT Condensed" w:eastAsia="Times New Roman" w:hAnsi="Abadi MT Condensed" w:cs="Times New Roman"/>
                <w:b/>
                <w:bCs/>
                <w:color w:val="333333"/>
                <w:sz w:val="24"/>
                <w:szCs w:val="24"/>
              </w:rPr>
              <w:t>Sincerely yours,</w:t>
            </w:r>
            <w:r w:rsidRPr="005039AF">
              <w:rPr>
                <w:rFonts w:ascii="Abadi MT Condensed" w:eastAsia="Times New Roman" w:hAnsi="Abadi MT Condensed" w:cs="Times New Roman"/>
                <w:b/>
                <w:bCs/>
                <w:color w:val="333333"/>
                <w:sz w:val="24"/>
                <w:szCs w:val="24"/>
              </w:rPr>
              <w:br/>
              <w:t>- Signature</w:t>
            </w:r>
          </w:p>
        </w:tc>
      </w:tr>
    </w:tbl>
    <w:p w:rsidR="00A47A44" w:rsidRPr="005039AF" w:rsidRDefault="00A47A44">
      <w:pPr>
        <w:rPr>
          <w:rFonts w:ascii="Abadi MT Condensed" w:hAnsi="Abadi MT Condensed"/>
        </w:rPr>
      </w:pPr>
    </w:p>
    <w:sectPr w:rsidR="00A47A44" w:rsidRPr="005039A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AF"/>
    <w:rsid w:val="005039A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BF55-AD48-4B3F-96AA-DE65AF9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9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2020-10-25T03:24:00Z</dcterms:created>
  <dcterms:modified xsi:type="dcterms:W3CDTF">2020-10-25T03:26:00Z</dcterms:modified>
</cp:coreProperties>
</file>