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CDE3" w14:textId="0183862C" w:rsidR="007915FA" w:rsidRPr="009F7624" w:rsidRDefault="005F0F64" w:rsidP="005F0F64">
      <w:pPr>
        <w:spacing w:after="30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6"/>
        </w:rPr>
      </w:pPr>
      <w:r w:rsidRPr="009F7624">
        <w:rPr>
          <w:rFonts w:ascii="Century Gothic" w:eastAsia="Times New Roman" w:hAnsi="Century Gothic" w:cs="Helvetica"/>
          <w:b/>
          <w:bCs/>
          <w:kern w:val="36"/>
          <w:sz w:val="28"/>
          <w:szCs w:val="26"/>
        </w:rPr>
        <w:t>LETTER TO CONFIRM THE SENDING OF A PACKAGE</w:t>
      </w:r>
    </w:p>
    <w:p w14:paraId="769867B6" w14:textId="5622A425" w:rsidR="007915FA" w:rsidRPr="009F7624" w:rsidRDefault="007915FA" w:rsidP="007915FA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9F7624">
        <w:rPr>
          <w:rFonts w:ascii="Century Gothic" w:eastAsia="Times New Roman" w:hAnsi="Century Gothic" w:cs="Helvetica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03189DAE" wp14:editId="6708C2B6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6D9E4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2282056" w14:textId="143F538F" w:rsidR="007915FA" w:rsidRPr="009F7624" w:rsidRDefault="007915FA" w:rsidP="005F0F64">
      <w:pPr>
        <w:shd w:val="clear" w:color="auto" w:fill="FFFFFF"/>
        <w:spacing w:after="300" w:line="276" w:lineRule="auto"/>
        <w:jc w:val="right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[Senders Name]</w:t>
      </w: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br/>
        <w:t>[Address line</w:t>
      </w:r>
      <w:r w:rsidR="00A06FD8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s</w:t>
      </w: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]</w:t>
      </w: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br/>
        <w:t>[State, ZIP Code]</w:t>
      </w:r>
    </w:p>
    <w:p w14:paraId="186D4BA0" w14:textId="5B41A237" w:rsidR="007915FA" w:rsidRPr="009F7624" w:rsidRDefault="007915FA" w:rsidP="005F0F64">
      <w:pPr>
        <w:shd w:val="clear" w:color="auto" w:fill="FFFFFF"/>
        <w:spacing w:after="150" w:line="276" w:lineRule="auto"/>
        <w:jc w:val="right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[Letter Date]</w:t>
      </w:r>
    </w:p>
    <w:p w14:paraId="7FF9078C" w14:textId="77777777" w:rsidR="005F0F64" w:rsidRPr="009F7624" w:rsidRDefault="005F0F64" w:rsidP="005F0F64">
      <w:pPr>
        <w:shd w:val="clear" w:color="auto" w:fill="FFFFFF"/>
        <w:spacing w:after="150" w:line="276" w:lineRule="auto"/>
        <w:jc w:val="right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33FAFE6F" w14:textId="77777777" w:rsidR="007915FA" w:rsidRPr="009F7624" w:rsidRDefault="007915FA" w:rsidP="005F0F64">
      <w:pPr>
        <w:shd w:val="clear" w:color="auto" w:fill="FFFFFF"/>
        <w:spacing w:after="30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[Recipients Name]</w:t>
      </w: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br/>
        <w:t>[Address line]</w:t>
      </w: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br/>
        <w:t>[State, ZIP Code]</w:t>
      </w:r>
    </w:p>
    <w:p w14:paraId="3EFFC2D7" w14:textId="77777777" w:rsidR="007915FA" w:rsidRPr="009F7624" w:rsidRDefault="007915FA" w:rsidP="005F0F64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[Subject: Normally bold, summarizes the intention of the letter] -Optional-</w:t>
      </w:r>
    </w:p>
    <w:p w14:paraId="74E275C3" w14:textId="77777777" w:rsidR="007915FA" w:rsidRPr="009F7624" w:rsidRDefault="007915FA" w:rsidP="005F0F64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7624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2ECCBADE" w14:textId="77777777" w:rsidR="007915FA" w:rsidRPr="009F7624" w:rsidRDefault="007915FA" w:rsidP="005F0F64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7624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[Recipients Name],</w:t>
      </w:r>
    </w:p>
    <w:p w14:paraId="7F29A864" w14:textId="77777777" w:rsidR="007915FA" w:rsidRPr="009F7624" w:rsidRDefault="007915FA" w:rsidP="005F0F64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7624">
        <w:rPr>
          <w:rFonts w:ascii="Century Gothic" w:eastAsia="Times New Roman" w:hAnsi="Century Gothic" w:cs="Times New Roman"/>
          <w:sz w:val="24"/>
          <w:szCs w:val="24"/>
        </w:rPr>
        <w:t>As was discussed in our telephone conversation yesterday I have already sent out a package containing the information you wanted from the company. According to the representative I spoke to from UPS, you should receive it within the next day or so. Please keep me posted if this does not happen.</w:t>
      </w:r>
      <w:r w:rsidRPr="009F7624">
        <w:rPr>
          <w:rFonts w:ascii="Century Gothic" w:eastAsia="Times New Roman" w:hAnsi="Century Gothic" w:cs="Times New Roman"/>
          <w:sz w:val="24"/>
          <w:szCs w:val="24"/>
        </w:rPr>
        <w:br/>
      </w:r>
      <w:r w:rsidRPr="009F7624">
        <w:rPr>
          <w:rFonts w:ascii="Century Gothic" w:eastAsia="Times New Roman" w:hAnsi="Century Gothic" w:cs="Times New Roman"/>
          <w:sz w:val="24"/>
          <w:szCs w:val="24"/>
        </w:rPr>
        <w:br/>
        <w:t>If you do receive it, please check the integrity of the items shipped and report back to me as well. Thank you.</w:t>
      </w:r>
      <w:r w:rsidRPr="009F7624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7C2E0B0C" w14:textId="77777777" w:rsidR="007915FA" w:rsidRPr="009F7624" w:rsidRDefault="007915FA" w:rsidP="005F0F64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9F7624">
        <w:rPr>
          <w:rFonts w:ascii="Century Gothic" w:eastAsia="Times New Roman" w:hAnsi="Century Gothic" w:cs="Times New Roman"/>
          <w:sz w:val="24"/>
          <w:szCs w:val="24"/>
        </w:rPr>
        <w:t>Sincerely,</w:t>
      </w:r>
      <w:r w:rsidRPr="009F7624">
        <w:rPr>
          <w:rFonts w:ascii="Century Gothic" w:eastAsia="Times New Roman" w:hAnsi="Century Gothic" w:cs="Times New Roman"/>
          <w:sz w:val="24"/>
          <w:szCs w:val="24"/>
        </w:rPr>
        <w:br/>
      </w:r>
      <w:r w:rsidRPr="009F7624">
        <w:rPr>
          <w:rFonts w:ascii="Century Gothic" w:eastAsia="Times New Roman" w:hAnsi="Century Gothic" w:cs="Times New Roman"/>
          <w:color w:val="538135" w:themeColor="accent6" w:themeShade="BF"/>
          <w:sz w:val="24"/>
          <w:szCs w:val="24"/>
        </w:rPr>
        <w:br/>
      </w: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[Senders Name]</w:t>
      </w: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br/>
        <w:t>[Senders Title] -Optional-</w:t>
      </w:r>
    </w:p>
    <w:p w14:paraId="0D6ABBFB" w14:textId="77777777" w:rsidR="007915FA" w:rsidRPr="009F7624" w:rsidRDefault="007915FA" w:rsidP="005F0F64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538135" w:themeColor="accent6" w:themeShade="BF"/>
          <w:sz w:val="24"/>
          <w:szCs w:val="24"/>
        </w:rPr>
      </w:pP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[Enclosures: number] - Optional -</w:t>
      </w:r>
      <w:r w:rsidRPr="009F7624">
        <w:rPr>
          <w:rFonts w:ascii="Century Gothic" w:eastAsia="Times New Roman" w:hAnsi="Century Gothic" w:cs="Times New Roman"/>
          <w:color w:val="538135" w:themeColor="accent6" w:themeShade="BF"/>
          <w:sz w:val="24"/>
          <w:szCs w:val="24"/>
        </w:rPr>
        <w:br/>
      </w:r>
      <w:r w:rsidRPr="009F7624">
        <w:rPr>
          <w:rFonts w:ascii="Century Gothic" w:eastAsia="Times New Roman" w:hAnsi="Century Gothic" w:cs="Times New Roman"/>
          <w:sz w:val="24"/>
          <w:szCs w:val="24"/>
        </w:rPr>
        <w:t xml:space="preserve">cc: </w:t>
      </w:r>
      <w:r w:rsidRPr="009F762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[Name of copy recipient] - Optional -</w:t>
      </w:r>
    </w:p>
    <w:p w14:paraId="0A4599FA" w14:textId="77777777" w:rsidR="000B5DDE" w:rsidRPr="009F7624" w:rsidRDefault="000B5DDE" w:rsidP="007915FA">
      <w:pPr>
        <w:rPr>
          <w:rFonts w:ascii="Century Gothic" w:hAnsi="Century Gothic"/>
          <w:sz w:val="24"/>
          <w:szCs w:val="24"/>
        </w:rPr>
      </w:pPr>
    </w:p>
    <w:sectPr w:rsidR="000B5DDE" w:rsidRPr="009F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6761"/>
    <w:multiLevelType w:val="multilevel"/>
    <w:tmpl w:val="A688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46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FA"/>
    <w:rsid w:val="000B5DDE"/>
    <w:rsid w:val="005F0F64"/>
    <w:rsid w:val="007915FA"/>
    <w:rsid w:val="009F7624"/>
    <w:rsid w:val="00A0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DAAB"/>
  <w15:chartTrackingRefBased/>
  <w15:docId w15:val="{962D89D1-826A-4740-9A52-D44631F5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1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15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li">
    <w:name w:val="artli"/>
    <w:basedOn w:val="Normal"/>
    <w:rsid w:val="007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15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15F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15FA"/>
    <w:rPr>
      <w:b/>
      <w:bCs/>
    </w:rPr>
  </w:style>
  <w:style w:type="paragraph" w:customStyle="1" w:styleId="text-right">
    <w:name w:val="text-right"/>
    <w:basedOn w:val="Normal"/>
    <w:rsid w:val="007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7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075">
              <w:marLeft w:val="0"/>
              <w:marRight w:val="0"/>
              <w:marTop w:val="0"/>
              <w:marBottom w:val="75"/>
              <w:divBdr>
                <w:top w:val="single" w:sz="6" w:space="0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</w:div>
            <w:div w:id="1808349761">
              <w:marLeft w:val="0"/>
              <w:marRight w:val="0"/>
              <w:marTop w:val="75"/>
              <w:marBottom w:val="75"/>
              <w:divBdr>
                <w:top w:val="single" w:sz="6" w:space="15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  <w:divsChild>
                <w:div w:id="1577127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8</cp:revision>
  <dcterms:created xsi:type="dcterms:W3CDTF">2021-12-16T10:26:00Z</dcterms:created>
  <dcterms:modified xsi:type="dcterms:W3CDTF">2022-05-26T06:03:00Z</dcterms:modified>
</cp:coreProperties>
</file>