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E047" w14:textId="58C0BE89" w:rsidR="009653E7" w:rsidRPr="00B538D8" w:rsidRDefault="00CE27B7" w:rsidP="00CE27B7">
      <w:pPr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30"/>
        </w:rPr>
      </w:pPr>
      <w:r w:rsidRPr="00B538D8">
        <w:rPr>
          <w:rFonts w:ascii="Century Gothic" w:eastAsia="Times New Roman" w:hAnsi="Century Gothic" w:cs="Helvetica"/>
          <w:b/>
          <w:bCs/>
          <w:kern w:val="36"/>
          <w:sz w:val="28"/>
          <w:szCs w:val="30"/>
        </w:rPr>
        <w:t>LETTER TO CONFIRM A JOB DECISION</w:t>
      </w:r>
    </w:p>
    <w:p w14:paraId="23FBBC71" w14:textId="55A08257" w:rsidR="009653E7" w:rsidRPr="00B538D8" w:rsidRDefault="009653E7" w:rsidP="009653E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FF0000"/>
          <w:sz w:val="21"/>
          <w:szCs w:val="21"/>
        </w:rPr>
      </w:pPr>
      <w:r w:rsidRPr="00B538D8">
        <w:rPr>
          <w:rFonts w:ascii="Century Gothic" w:eastAsia="Times New Roman" w:hAnsi="Century Gothic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390B8165" wp14:editId="57BEF74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F306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5022EDF" w14:textId="77777777" w:rsidR="009653E7" w:rsidRPr="00B538D8" w:rsidRDefault="009653E7" w:rsidP="00CE27B7">
      <w:pPr>
        <w:shd w:val="clear" w:color="auto" w:fill="FFFFFF"/>
        <w:spacing w:after="300" w:line="276" w:lineRule="auto"/>
        <w:jc w:val="right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[Senders Name]</w:t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0FCCE62C" w14:textId="039B35E1" w:rsidR="009653E7" w:rsidRPr="00B538D8" w:rsidRDefault="009653E7" w:rsidP="00CE27B7">
      <w:pPr>
        <w:shd w:val="clear" w:color="auto" w:fill="FFFFFF"/>
        <w:spacing w:after="150" w:line="276" w:lineRule="auto"/>
        <w:jc w:val="right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[Letter Date]</w:t>
      </w:r>
    </w:p>
    <w:p w14:paraId="746EB19B" w14:textId="77777777" w:rsidR="00CE27B7" w:rsidRPr="00B538D8" w:rsidRDefault="00CE27B7" w:rsidP="00CE27B7">
      <w:pPr>
        <w:shd w:val="clear" w:color="auto" w:fill="FFFFFF"/>
        <w:spacing w:after="150" w:line="276" w:lineRule="auto"/>
        <w:jc w:val="right"/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42A6F290" w14:textId="77777777" w:rsidR="009653E7" w:rsidRPr="00B538D8" w:rsidRDefault="009653E7" w:rsidP="00CE27B7">
      <w:pPr>
        <w:shd w:val="clear" w:color="auto" w:fill="FFFFFF"/>
        <w:spacing w:after="30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[Recipients Name]</w:t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19B44A38" w14:textId="77777777" w:rsidR="009653E7" w:rsidRPr="00B538D8" w:rsidRDefault="009653E7" w:rsidP="00CE27B7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[Subject: Normally bold, summarizes the intention of the letter] -Optional-</w:t>
      </w:r>
    </w:p>
    <w:p w14:paraId="348FF9E5" w14:textId="77777777" w:rsidR="009653E7" w:rsidRPr="00B538D8" w:rsidRDefault="009653E7" w:rsidP="00CE27B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12729ED6" w14:textId="77777777" w:rsidR="009653E7" w:rsidRPr="00B538D8" w:rsidRDefault="009653E7" w:rsidP="00CE27B7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538135" w:themeColor="accent6" w:themeShade="BF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[Recipients Name],</w:t>
      </w:r>
    </w:p>
    <w:p w14:paraId="524426A6" w14:textId="2E4E67FE" w:rsidR="009653E7" w:rsidRPr="00B538D8" w:rsidRDefault="009653E7" w:rsidP="00CE27B7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sz w:val="24"/>
          <w:szCs w:val="24"/>
        </w:rPr>
        <w:t>I came to know that Sean asked you to devote your time to editing the documents. I agree with him on this decision. We can use your services for editing at this time around.</w:t>
      </w:r>
      <w:r w:rsidRPr="00B538D8">
        <w:rPr>
          <w:rFonts w:ascii="Century Gothic" w:eastAsia="Times New Roman" w:hAnsi="Century Gothic" w:cs="Times New Roman"/>
          <w:sz w:val="24"/>
          <w:szCs w:val="24"/>
        </w:rPr>
        <w:br/>
      </w:r>
      <w:r w:rsidRPr="00B538D8">
        <w:rPr>
          <w:rFonts w:ascii="Century Gothic" w:eastAsia="Times New Roman" w:hAnsi="Century Gothic" w:cs="Times New Roman"/>
          <w:sz w:val="24"/>
          <w:szCs w:val="24"/>
        </w:rPr>
        <w:br/>
        <w:t xml:space="preserve">You </w:t>
      </w:r>
      <w:r w:rsidR="00CE27B7" w:rsidRPr="00B538D8">
        <w:rPr>
          <w:rFonts w:ascii="Century Gothic" w:eastAsia="Times New Roman" w:hAnsi="Century Gothic" w:cs="Times New Roman"/>
          <w:sz w:val="24"/>
          <w:szCs w:val="24"/>
        </w:rPr>
        <w:t>are</w:t>
      </w:r>
      <w:r w:rsidRPr="00B538D8">
        <w:rPr>
          <w:rFonts w:ascii="Century Gothic" w:eastAsia="Times New Roman" w:hAnsi="Century Gothic" w:cs="Times New Roman"/>
          <w:sz w:val="24"/>
          <w:szCs w:val="24"/>
        </w:rPr>
        <w:t xml:space="preserve"> one of our very best editors. The time needed to complete the project can be shortened if you dedicate all your time to editing. Kindly give me a heads up a day before completing the editing so that I can go through the documents with you.</w:t>
      </w:r>
      <w:r w:rsidRPr="00B538D8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1B8B7CE8" w14:textId="77777777" w:rsidR="009653E7" w:rsidRPr="00B538D8" w:rsidRDefault="009653E7" w:rsidP="00CE27B7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B538D8">
        <w:rPr>
          <w:rFonts w:ascii="Century Gothic" w:eastAsia="Times New Roman" w:hAnsi="Century Gothic" w:cs="Times New Roman"/>
          <w:sz w:val="24"/>
          <w:szCs w:val="24"/>
        </w:rPr>
        <w:br/>
      </w:r>
      <w:r w:rsidRPr="00B538D8">
        <w:rPr>
          <w:rFonts w:ascii="Century Gothic" w:eastAsia="Times New Roman" w:hAnsi="Century Gothic" w:cs="Times New Roman"/>
          <w:sz w:val="24"/>
          <w:szCs w:val="24"/>
        </w:rPr>
        <w:br/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[Senders Name]</w:t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[Senders Title] -Optional-</w:t>
      </w:r>
    </w:p>
    <w:p w14:paraId="2BCD2374" w14:textId="755A7564" w:rsidR="003E47AD" w:rsidRPr="00B538D8" w:rsidRDefault="009653E7" w:rsidP="00B538D8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538135" w:themeColor="accent6" w:themeShade="BF"/>
          <w:sz w:val="24"/>
          <w:szCs w:val="24"/>
        </w:rPr>
      </w:pP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[Enclosures: number] - Optional -</w:t>
      </w:r>
      <w:r w:rsidRPr="00B538D8">
        <w:rPr>
          <w:rFonts w:ascii="Century Gothic" w:eastAsia="Times New Roman" w:hAnsi="Century Gothic" w:cs="Times New Roman"/>
          <w:color w:val="538135" w:themeColor="accent6" w:themeShade="BF"/>
          <w:sz w:val="24"/>
          <w:szCs w:val="24"/>
        </w:rPr>
        <w:br/>
      </w:r>
      <w:r w:rsidRPr="00B538D8">
        <w:rPr>
          <w:rFonts w:ascii="Century Gothic" w:eastAsia="Times New Roman" w:hAnsi="Century Gothic" w:cs="Times New Roman"/>
          <w:sz w:val="24"/>
          <w:szCs w:val="24"/>
        </w:rPr>
        <w:t xml:space="preserve">cc: </w:t>
      </w:r>
      <w:r w:rsidRPr="00B538D8">
        <w:rPr>
          <w:rFonts w:ascii="Century Gothic" w:eastAsia="Times New Roman" w:hAnsi="Century Gothic" w:cs="Times New Roman"/>
          <w:color w:val="FF0000"/>
          <w:sz w:val="24"/>
          <w:szCs w:val="24"/>
        </w:rPr>
        <w:t>[Name of copy recipient] - Optional -</w:t>
      </w:r>
    </w:p>
    <w:sectPr w:rsidR="003E47AD" w:rsidRPr="00B5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06CA"/>
    <w:multiLevelType w:val="multilevel"/>
    <w:tmpl w:val="2834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33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E7"/>
    <w:rsid w:val="003E47AD"/>
    <w:rsid w:val="009653E7"/>
    <w:rsid w:val="00B538D8"/>
    <w:rsid w:val="00C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D424"/>
  <w15:chartTrackingRefBased/>
  <w15:docId w15:val="{5FFA9772-50F3-4EDD-AF6E-3AAFB72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53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96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53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53E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653E7"/>
    <w:rPr>
      <w:b/>
      <w:bCs/>
    </w:rPr>
  </w:style>
  <w:style w:type="paragraph" w:customStyle="1" w:styleId="text-right">
    <w:name w:val="text-right"/>
    <w:basedOn w:val="Normal"/>
    <w:rsid w:val="0096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96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701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1247378582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616260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2021-12-16T08:39:00Z</dcterms:created>
  <dcterms:modified xsi:type="dcterms:W3CDTF">2022-05-26T06:11:00Z</dcterms:modified>
</cp:coreProperties>
</file>