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0A5C" w14:textId="632A97D5" w:rsidR="009365EC" w:rsidRPr="00E41035" w:rsidRDefault="00F2779E" w:rsidP="005E04C4">
      <w:pPr>
        <w:spacing w:before="240" w:after="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</w:pPr>
      <w:r w:rsidRPr="00E41035">
        <w:rPr>
          <w:rFonts w:ascii="Century Gothic" w:eastAsia="Times New Roman" w:hAnsi="Century Gothic" w:cs="Helvetica"/>
          <w:b/>
          <w:bCs/>
          <w:kern w:val="36"/>
          <w:sz w:val="28"/>
          <w:szCs w:val="28"/>
        </w:rPr>
        <w:t>LETTER TO CONFIRM AN APPOINTMENT, MEETING, INTERVIEW</w:t>
      </w:r>
    </w:p>
    <w:p w14:paraId="56F1548C" w14:textId="7D18FA0D" w:rsidR="009365EC" w:rsidRPr="00E41035" w:rsidRDefault="009365EC" w:rsidP="005E04C4">
      <w:pPr>
        <w:shd w:val="clear" w:color="auto" w:fill="FFFFFF"/>
        <w:spacing w:before="240" w:after="0" w:line="240" w:lineRule="auto"/>
        <w:rPr>
          <w:rFonts w:ascii="Century Gothic" w:eastAsia="Times New Roman" w:hAnsi="Century Gothic" w:cs="Helvetica"/>
          <w:color w:val="333333"/>
          <w:sz w:val="21"/>
          <w:szCs w:val="21"/>
        </w:rPr>
      </w:pPr>
    </w:p>
    <w:p w14:paraId="0CB1439F" w14:textId="77777777" w:rsidR="009365EC" w:rsidRPr="00E41035" w:rsidRDefault="009365EC" w:rsidP="005E04C4">
      <w:pPr>
        <w:shd w:val="clear" w:color="auto" w:fill="FFFFFF"/>
        <w:spacing w:before="240" w:after="300" w:line="276" w:lineRule="auto"/>
        <w:jc w:val="right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[Senders Name]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[Address line]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[State, ZIP Code]</w:t>
      </w:r>
    </w:p>
    <w:p w14:paraId="077BED87" w14:textId="77777777" w:rsidR="009365EC" w:rsidRPr="00E41035" w:rsidRDefault="009365EC" w:rsidP="005E04C4">
      <w:pPr>
        <w:shd w:val="clear" w:color="auto" w:fill="FFFFFF"/>
        <w:spacing w:before="240" w:after="150" w:line="276" w:lineRule="auto"/>
        <w:jc w:val="right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[Letter Date]</w:t>
      </w:r>
    </w:p>
    <w:p w14:paraId="38540173" w14:textId="77777777" w:rsidR="009365EC" w:rsidRPr="00E41035" w:rsidRDefault="009365EC" w:rsidP="005E04C4">
      <w:pPr>
        <w:shd w:val="clear" w:color="auto" w:fill="FFFFFF"/>
        <w:spacing w:before="240" w:after="30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[Address line]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[State, ZIP Code]</w:t>
      </w:r>
    </w:p>
    <w:p w14:paraId="09C87578" w14:textId="77777777" w:rsidR="009365EC" w:rsidRPr="00E41035" w:rsidRDefault="009365EC" w:rsidP="005E04C4">
      <w:pPr>
        <w:shd w:val="clear" w:color="auto" w:fill="FFFFFF"/>
        <w:spacing w:before="240"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[Subject: Normally bold, summarizes the intention of the letter] -Optional-</w:t>
      </w:r>
    </w:p>
    <w:p w14:paraId="6A4F2427" w14:textId="423DBC3C" w:rsidR="009365EC" w:rsidRPr="00E41035" w:rsidRDefault="009365EC" w:rsidP="005E04C4">
      <w:pPr>
        <w:shd w:val="clear" w:color="auto" w:fill="FFFFFF"/>
        <w:spacing w:before="240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92AE8C5" w14:textId="77777777" w:rsidR="009365EC" w:rsidRPr="00E41035" w:rsidRDefault="009365EC" w:rsidP="005E04C4">
      <w:pPr>
        <w:shd w:val="clear" w:color="auto" w:fill="FFFFFF"/>
        <w:spacing w:before="240"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[Recipients Name],</w:t>
      </w:r>
    </w:p>
    <w:p w14:paraId="7E30D063" w14:textId="204B495B" w:rsidR="009365EC" w:rsidRPr="00E41035" w:rsidRDefault="009365EC" w:rsidP="005E04C4">
      <w:pPr>
        <w:shd w:val="clear" w:color="auto" w:fill="FFFFFF"/>
        <w:spacing w:before="240"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sz w:val="24"/>
          <w:szCs w:val="24"/>
        </w:rPr>
        <w:t xml:space="preserve">I would like to confirm my attendance at the meeting scheduled for next week, at 3:00 in the afternoon on the 8th of September. I will make sure that I have the report you requested prepared and ready to present at the said meeting. I will make sure to furnish you a copy a few days before we meet to give you some time to review the contents and alert me to any changes that </w:t>
      </w:r>
      <w:r w:rsidR="00F2779E" w:rsidRPr="00E41035">
        <w:rPr>
          <w:rFonts w:ascii="Century Gothic" w:eastAsia="Times New Roman" w:hAnsi="Century Gothic" w:cs="Times New Roman"/>
          <w:sz w:val="24"/>
          <w:szCs w:val="24"/>
        </w:rPr>
        <w:t>must</w:t>
      </w:r>
      <w:r w:rsidRPr="00E41035">
        <w:rPr>
          <w:rFonts w:ascii="Century Gothic" w:eastAsia="Times New Roman" w:hAnsi="Century Gothic" w:cs="Times New Roman"/>
          <w:sz w:val="24"/>
          <w:szCs w:val="24"/>
        </w:rPr>
        <w:t xml:space="preserve"> be done if needed.</w:t>
      </w:r>
      <w:r w:rsidRPr="00E41035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1B76BDD" w14:textId="77777777" w:rsidR="009365EC" w:rsidRPr="00E41035" w:rsidRDefault="009365EC" w:rsidP="005E04C4">
      <w:pPr>
        <w:shd w:val="clear" w:color="auto" w:fill="FFFFFF"/>
        <w:spacing w:before="240"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E41035">
        <w:rPr>
          <w:rFonts w:ascii="Century Gothic" w:eastAsia="Times New Roman" w:hAnsi="Century Gothic" w:cs="Times New Roman"/>
          <w:sz w:val="24"/>
          <w:szCs w:val="24"/>
        </w:rPr>
        <w:br/>
      </w:r>
      <w:r w:rsidRPr="00E41035">
        <w:rPr>
          <w:rFonts w:ascii="Century Gothic" w:eastAsia="Times New Roman" w:hAnsi="Century Gothic" w:cs="Times New Roman"/>
          <w:color w:val="7030A0"/>
          <w:sz w:val="24"/>
          <w:szCs w:val="24"/>
        </w:rPr>
        <w:br/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[Senders Name]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[Senders Title] -Optional-</w:t>
      </w:r>
    </w:p>
    <w:p w14:paraId="0A752196" w14:textId="7C9BB919" w:rsidR="00C0552B" w:rsidRPr="00E41035" w:rsidRDefault="009365EC" w:rsidP="005E04C4">
      <w:pPr>
        <w:shd w:val="clear" w:color="auto" w:fill="FFFFFF"/>
        <w:spacing w:before="240" w:after="15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t>[Enclosures: number] - Optional -</w:t>
      </w:r>
      <w:r w:rsidRPr="00E41035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cc: [Name of copy recipient] - Optional -</w:t>
      </w:r>
    </w:p>
    <w:sectPr w:rsidR="00C0552B" w:rsidRPr="00E4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D037D"/>
    <w:multiLevelType w:val="multilevel"/>
    <w:tmpl w:val="01A2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342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EC"/>
    <w:rsid w:val="005E04C4"/>
    <w:rsid w:val="009365EC"/>
    <w:rsid w:val="00C0552B"/>
    <w:rsid w:val="00E41035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22DF"/>
  <w15:chartTrackingRefBased/>
  <w15:docId w15:val="{04382C34-786B-4F4A-8360-43F6D51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6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6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65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93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65E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365E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365EC"/>
    <w:rPr>
      <w:b/>
      <w:bCs/>
    </w:rPr>
  </w:style>
  <w:style w:type="paragraph" w:customStyle="1" w:styleId="text-right">
    <w:name w:val="text-right"/>
    <w:basedOn w:val="Normal"/>
    <w:rsid w:val="0093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93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155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316303810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888735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663</Characters>
  <Application>Microsoft Office Word</Application>
  <DocSecurity>0</DocSecurity>
  <Lines>30</Lines>
  <Paragraphs>10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2021-12-16T07:53:00Z</dcterms:created>
  <dcterms:modified xsi:type="dcterms:W3CDTF">2022-05-31T07:21:00Z</dcterms:modified>
</cp:coreProperties>
</file>