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0FB" w14:textId="3F5D9803" w:rsidR="00AD6837" w:rsidRPr="00165C10" w:rsidRDefault="00165C10" w:rsidP="00165C10">
      <w:pPr>
        <w:spacing w:after="0" w:line="276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6"/>
        </w:rPr>
      </w:pPr>
      <w:r w:rsidRPr="00165C10">
        <w:rPr>
          <w:rFonts w:ascii="Century Gothic" w:eastAsia="Times New Roman" w:hAnsi="Century Gothic" w:cs="Helvetica"/>
          <w:b/>
          <w:bCs/>
          <w:kern w:val="36"/>
          <w:sz w:val="28"/>
          <w:szCs w:val="26"/>
        </w:rPr>
        <w:t>LETTER TO CONFIRM A MEETING FOR A DEAL</w:t>
      </w:r>
    </w:p>
    <w:p w14:paraId="032E9EFA" w14:textId="550CD74E" w:rsidR="00AD6837" w:rsidRPr="00165C10" w:rsidRDefault="00AD6837" w:rsidP="00165C10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</w:p>
    <w:p w14:paraId="547A7CDD" w14:textId="770E921A" w:rsidR="00AD6837" w:rsidRPr="00165C10" w:rsidRDefault="000A7AF3" w:rsidP="00165C10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65C10">
        <w:rPr>
          <w:rFonts w:ascii="Century Gothic" w:eastAsia="Times New Roman" w:hAnsi="Century Gothic" w:cs="Helvetica"/>
          <w:color w:val="FF0000"/>
          <w:sz w:val="24"/>
          <w:szCs w:val="24"/>
        </w:rPr>
        <w:t xml:space="preserve"> </w:t>
      </w:r>
      <w:r w:rsidR="00AD6837" w:rsidRPr="00165C10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[Senders Name]</w:t>
      </w:r>
      <w:r w:rsidR="00AD6837"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="00AD6837"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7A1514C1" w14:textId="77777777" w:rsidR="00AD6837" w:rsidRPr="00165C10" w:rsidRDefault="00AD6837" w:rsidP="00165C10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t>[Letter Date]</w:t>
      </w:r>
    </w:p>
    <w:p w14:paraId="15CA3497" w14:textId="77777777" w:rsidR="00AD6837" w:rsidRPr="00165C10" w:rsidRDefault="00AD6837" w:rsidP="00165C10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[Recipients Name]</w:t>
      </w: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09503DBB" w14:textId="77777777" w:rsidR="00AD6837" w:rsidRPr="00165C10" w:rsidRDefault="00AD6837" w:rsidP="00165C10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[Subject: Normally bold, summarizes the intention of the letter] -Optional-</w:t>
      </w:r>
    </w:p>
    <w:p w14:paraId="665CDD3D" w14:textId="77777777" w:rsidR="00AD6837" w:rsidRPr="00165C10" w:rsidRDefault="00AD6837" w:rsidP="00165C1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13A050BE" w14:textId="77777777" w:rsidR="00AD6837" w:rsidRPr="00165C10" w:rsidRDefault="00AD6837" w:rsidP="00165C10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7030A0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Name],</w:t>
      </w:r>
    </w:p>
    <w:p w14:paraId="08464BDD" w14:textId="77777777" w:rsidR="00AD6837" w:rsidRPr="00165C10" w:rsidRDefault="00AD6837" w:rsidP="00165C10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sz w:val="24"/>
          <w:szCs w:val="24"/>
        </w:rPr>
        <w:t>We are very pleased with the progress we are making with regards to closing the deal on the partnership of our respective firms. To move forward with this, I would like to request a meeting over dinner on Wednesday, at 7:00 pm in Greco's.</w:t>
      </w:r>
      <w:r w:rsidRPr="00165C10">
        <w:rPr>
          <w:rFonts w:ascii="Century Gothic" w:eastAsia="Times New Roman" w:hAnsi="Century Gothic" w:cs="Times New Roman"/>
          <w:sz w:val="24"/>
          <w:szCs w:val="24"/>
        </w:rPr>
        <w:br/>
      </w:r>
      <w:r w:rsidRPr="00165C10">
        <w:rPr>
          <w:rFonts w:ascii="Century Gothic" w:eastAsia="Times New Roman" w:hAnsi="Century Gothic" w:cs="Times New Roman"/>
          <w:sz w:val="24"/>
          <w:szCs w:val="24"/>
        </w:rPr>
        <w:br/>
        <w:t>Please give my assistant a call at 333-3333 to confirm your attendance or if you have any questions. I look forward to going through the final stages of our partnership so we can begin to work together.</w:t>
      </w:r>
      <w:r w:rsidRPr="00165C10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0BD911AA" w14:textId="77777777" w:rsidR="00AD6837" w:rsidRPr="00165C10" w:rsidRDefault="00AD6837" w:rsidP="00165C10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165C10">
        <w:rPr>
          <w:rFonts w:ascii="Century Gothic" w:eastAsia="Times New Roman" w:hAnsi="Century Gothic" w:cs="Times New Roman"/>
          <w:sz w:val="24"/>
          <w:szCs w:val="24"/>
        </w:rPr>
        <w:br/>
      </w:r>
      <w:r w:rsidRPr="00165C10">
        <w:rPr>
          <w:rFonts w:ascii="Century Gothic" w:eastAsia="Times New Roman" w:hAnsi="Century Gothic" w:cs="Times New Roman"/>
          <w:sz w:val="24"/>
          <w:szCs w:val="24"/>
        </w:rPr>
        <w:br/>
      </w: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[Senders Title] -Optional-</w:t>
      </w:r>
    </w:p>
    <w:p w14:paraId="7721DCC4" w14:textId="17319179" w:rsidR="0069704E" w:rsidRPr="00165C10" w:rsidRDefault="00AD6837" w:rsidP="00165C10">
      <w:pPr>
        <w:shd w:val="clear" w:color="auto" w:fill="FFFFFF"/>
        <w:spacing w:after="150" w:line="276" w:lineRule="auto"/>
        <w:rPr>
          <w:rFonts w:ascii="Century Gothic" w:hAnsi="Century Gothic"/>
          <w:color w:val="FF0000"/>
          <w:sz w:val="24"/>
          <w:szCs w:val="24"/>
        </w:rPr>
      </w:pP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t>[Enclosures: number] - Optional -</w:t>
      </w:r>
      <w:r w:rsidRPr="00165C10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cc: [Name of copy recipient] - Optional -</w:t>
      </w:r>
    </w:p>
    <w:sectPr w:rsidR="0069704E" w:rsidRPr="0016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207"/>
    <w:multiLevelType w:val="multilevel"/>
    <w:tmpl w:val="ED26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97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37"/>
    <w:rsid w:val="000A7AF3"/>
    <w:rsid w:val="00165C10"/>
    <w:rsid w:val="0069704E"/>
    <w:rsid w:val="00A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D95A"/>
  <w15:chartTrackingRefBased/>
  <w15:docId w15:val="{8E81953D-2E83-463E-9BCE-F246BCE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6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68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A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8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83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D6837"/>
    <w:rPr>
      <w:b/>
      <w:bCs/>
    </w:rPr>
  </w:style>
  <w:style w:type="paragraph" w:customStyle="1" w:styleId="text-right">
    <w:name w:val="text-right"/>
    <w:basedOn w:val="Normal"/>
    <w:rsid w:val="00A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A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083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2106001850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36399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3</cp:revision>
  <dcterms:created xsi:type="dcterms:W3CDTF">2021-12-16T10:36:00Z</dcterms:created>
  <dcterms:modified xsi:type="dcterms:W3CDTF">2022-05-26T05:58:00Z</dcterms:modified>
</cp:coreProperties>
</file>