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FAD4" w14:textId="77777777" w:rsidR="00FA2C5C" w:rsidRDefault="00FA2C5C" w:rsidP="00FA2C5C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The Managing Director,</w:t>
      </w:r>
    </w:p>
    <w:p w14:paraId="141572E1" w14:textId="77777777" w:rsidR="00FA2C5C" w:rsidRDefault="00FA2C5C" w:rsidP="00FA2C5C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XYZ Association.</w:t>
      </w:r>
    </w:p>
    <w:p w14:paraId="15E4EFBE" w14:textId="77777777" w:rsidR="00FA2C5C" w:rsidRDefault="00FA2C5C" w:rsidP="00FA2C5C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Subject: Request for Meeting Appointment</w:t>
      </w:r>
    </w:p>
    <w:p w14:paraId="0ACE02E0" w14:textId="77777777" w:rsidR="00FA2C5C" w:rsidRDefault="00FA2C5C" w:rsidP="00FA2C5C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Dear Sir/Madam,</w:t>
      </w:r>
    </w:p>
    <w:p w14:paraId="1C50FD5B" w14:textId="77777777" w:rsidR="00FA2C5C" w:rsidRDefault="00FA2C5C" w:rsidP="00FA2C5C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Hope this letter finds you in the best of your health. As per our telephone discussion yesterday regarding the business partnership, I would like to schedule a meeting for appointment according to your convenience. I would like to discuss the partnership clauses in detail.</w:t>
      </w:r>
    </w:p>
    <w:p w14:paraId="6A144574" w14:textId="77777777" w:rsidR="00FA2C5C" w:rsidRDefault="00FA2C5C" w:rsidP="00FA2C5C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Working with your company and team members would be an honor. XYZ Association as a partner with our company can be a huge success in future.</w:t>
      </w:r>
    </w:p>
    <w:p w14:paraId="26B9523A" w14:textId="77777777" w:rsidR="00FA2C5C" w:rsidRDefault="00FA2C5C" w:rsidP="00FA2C5C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Please make sure that the meeting is within this week as I am flying to ABC Country next week on a business trip. Let me know the date and time of the meeting.</w:t>
      </w:r>
    </w:p>
    <w:p w14:paraId="2E9441CE" w14:textId="77777777" w:rsidR="00FA2C5C" w:rsidRDefault="00FA2C5C" w:rsidP="00FA2C5C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Best Regards,</w:t>
      </w:r>
    </w:p>
    <w:p w14:paraId="08AD414C" w14:textId="77777777" w:rsidR="00FA2C5C" w:rsidRDefault="00FA2C5C" w:rsidP="00FA2C5C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Sincerely,</w:t>
      </w:r>
    </w:p>
    <w:p w14:paraId="79AEC2B1" w14:textId="77777777" w:rsidR="00FA2C5C" w:rsidRDefault="00FA2C5C" w:rsidP="00FA2C5C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Insert Name here.</w:t>
      </w:r>
      <w:r>
        <w:rPr>
          <w:rFonts w:ascii="Lato" w:hAnsi="Lato"/>
          <w:color w:val="000000"/>
          <w:sz w:val="21"/>
          <w:szCs w:val="21"/>
        </w:rPr>
        <w:br/>
        <w:t>Insert title here,</w:t>
      </w:r>
      <w:r>
        <w:rPr>
          <w:rFonts w:ascii="Lato" w:hAnsi="Lato"/>
          <w:color w:val="000000"/>
          <w:sz w:val="21"/>
          <w:szCs w:val="21"/>
        </w:rPr>
        <w:br/>
        <w:t>Insert name of association here.</w:t>
      </w:r>
    </w:p>
    <w:p w14:paraId="40700872" w14:textId="77777777" w:rsidR="00FA2C5C" w:rsidRDefault="00FA2C5C" w:rsidP="00FA2C5C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 </w:t>
      </w:r>
    </w:p>
    <w:p w14:paraId="34A50CD3" w14:textId="77777777" w:rsidR="003204CC" w:rsidRDefault="003204CC"/>
    <w:sectPr w:rsidR="00320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5C"/>
    <w:rsid w:val="003204CC"/>
    <w:rsid w:val="00F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7C5C"/>
  <w15:chartTrackingRefBased/>
  <w15:docId w15:val="{C6E0826A-0903-4353-9A55-0BA4CEA1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2021-07-15T08:41:00Z</dcterms:created>
  <dcterms:modified xsi:type="dcterms:W3CDTF">2021-07-15T08:42:00Z</dcterms:modified>
</cp:coreProperties>
</file>