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1589" w14:textId="21B16D16" w:rsidR="00DB68DD" w:rsidRPr="008C56CF" w:rsidRDefault="003766C1" w:rsidP="003766C1">
      <w:pPr>
        <w:spacing w:line="276" w:lineRule="auto"/>
        <w:ind w:left="-360" w:right="-334"/>
        <w:jc w:val="center"/>
        <w:rPr>
          <w:rFonts w:ascii="Century Gothic" w:hAnsi="Century Gothic" w:cs="Arial"/>
          <w:b/>
          <w:sz w:val="28"/>
          <w:szCs w:val="28"/>
        </w:rPr>
      </w:pPr>
      <w:r w:rsidRPr="008C56CF">
        <w:rPr>
          <w:rFonts w:ascii="Century Gothic" w:hAnsi="Century Gothic" w:cs="Arial"/>
          <w:b/>
          <w:sz w:val="28"/>
          <w:szCs w:val="28"/>
        </w:rPr>
        <w:t>INVITATION LETTER FOR VISA APPLICATION</w:t>
      </w:r>
    </w:p>
    <w:p w14:paraId="6B45699E" w14:textId="77777777" w:rsidR="00E37B88" w:rsidRPr="008C56CF" w:rsidRDefault="00E37B88" w:rsidP="0011371F">
      <w:pPr>
        <w:spacing w:line="276" w:lineRule="auto"/>
        <w:ind w:left="-360" w:right="-334"/>
        <w:rPr>
          <w:rFonts w:ascii="Century Gothic" w:hAnsi="Century Gothic" w:cs="Arial"/>
          <w:sz w:val="23"/>
          <w:szCs w:val="23"/>
        </w:rPr>
      </w:pPr>
    </w:p>
    <w:p w14:paraId="60F1CC01" w14:textId="77777777" w:rsidR="00E37B88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Dear Sir / Madam,</w:t>
      </w:r>
    </w:p>
    <w:p w14:paraId="372C3B13" w14:textId="77777777" w:rsidR="00076EC6" w:rsidRPr="008C56CF" w:rsidRDefault="00076EC6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36E31348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We confirm that Mr. </w:t>
      </w:r>
      <w:r w:rsidRPr="008C56CF">
        <w:rPr>
          <w:rFonts w:ascii="Century Gothic" w:hAnsi="Century Gothic" w:cs="Arial"/>
          <w:b/>
          <w:bCs/>
          <w:sz w:val="23"/>
          <w:szCs w:val="23"/>
        </w:rPr>
        <w:t>(your name as per passport)</w:t>
      </w:r>
      <w:r w:rsidRPr="008C56CF">
        <w:rPr>
          <w:rFonts w:ascii="Century Gothic" w:hAnsi="Century Gothic" w:cs="Arial"/>
          <w:sz w:val="23"/>
          <w:szCs w:val="23"/>
        </w:rPr>
        <w:t xml:space="preserve"> is </w:t>
      </w:r>
      <w:r w:rsidR="00883E53" w:rsidRPr="008C56CF">
        <w:rPr>
          <w:rFonts w:ascii="Century Gothic" w:hAnsi="Century Gothic" w:cs="Arial"/>
          <w:sz w:val="23"/>
          <w:szCs w:val="23"/>
        </w:rPr>
        <w:t>a</w:t>
      </w:r>
      <w:r w:rsidRPr="008C56CF">
        <w:rPr>
          <w:rFonts w:ascii="Century Gothic" w:hAnsi="Century Gothic" w:cs="Arial"/>
          <w:sz w:val="23"/>
          <w:szCs w:val="23"/>
        </w:rPr>
        <w:t xml:space="preserve"> Director / an Employee / Consultant of Company Name and would like to visit China to visit our Factory / Business Exhibition / meetings / Conference organized / arranged between Date____ to Date_____.</w:t>
      </w:r>
    </w:p>
    <w:p w14:paraId="406780A8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5DBF7C27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Please find further details as below about visitor </w:t>
      </w:r>
      <w:proofErr w:type="gramStart"/>
      <w:r w:rsidRPr="008C56CF">
        <w:rPr>
          <w:rFonts w:ascii="Century Gothic" w:hAnsi="Century Gothic" w:cs="Arial"/>
          <w:sz w:val="23"/>
          <w:szCs w:val="23"/>
        </w:rPr>
        <w:t>in order to</w:t>
      </w:r>
      <w:proofErr w:type="gramEnd"/>
      <w:r w:rsidRPr="008C56CF">
        <w:rPr>
          <w:rFonts w:ascii="Century Gothic" w:hAnsi="Century Gothic" w:cs="Arial"/>
          <w:sz w:val="23"/>
          <w:szCs w:val="23"/>
        </w:rPr>
        <w:t xml:space="preserve"> process </w:t>
      </w:r>
      <w:r w:rsidR="001E1802" w:rsidRPr="008C56CF">
        <w:rPr>
          <w:rFonts w:ascii="Century Gothic" w:hAnsi="Century Gothic" w:cs="Arial"/>
          <w:sz w:val="23"/>
          <w:szCs w:val="23"/>
        </w:rPr>
        <w:t>his / her</w:t>
      </w:r>
      <w:r w:rsidRPr="008C56CF">
        <w:rPr>
          <w:rFonts w:ascii="Century Gothic" w:hAnsi="Century Gothic" w:cs="Arial"/>
          <w:sz w:val="23"/>
          <w:szCs w:val="23"/>
        </w:rPr>
        <w:t xml:space="preserve"> visa application.</w:t>
      </w:r>
    </w:p>
    <w:p w14:paraId="160ADD2E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39D3EE99" w14:textId="4E0F3DA2" w:rsidR="008B28D2" w:rsidRPr="008C56CF" w:rsidRDefault="00883E53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Visitor’s Full Name </w:t>
      </w:r>
      <w:r w:rsidRPr="008C56CF">
        <w:rPr>
          <w:rFonts w:ascii="Century Gothic" w:hAnsi="Century Gothic" w:cs="Arial"/>
          <w:b/>
          <w:bCs/>
          <w:sz w:val="23"/>
          <w:szCs w:val="23"/>
        </w:rPr>
        <w:t>(First Name, Middle Name &amp; Surname)</w:t>
      </w:r>
    </w:p>
    <w:p w14:paraId="39BC4139" w14:textId="77777777" w:rsidR="003766C1" w:rsidRPr="008C56CF" w:rsidRDefault="003766C1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127548F7" w14:textId="77777777" w:rsidR="00FA33A9" w:rsidRPr="008C56CF" w:rsidRDefault="00FA33A9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Date of Birth</w:t>
      </w:r>
    </w:p>
    <w:p w14:paraId="387CD5FE" w14:textId="77777777" w:rsidR="00FA33A9" w:rsidRPr="008C56CF" w:rsidRDefault="00FA33A9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Gender</w:t>
      </w:r>
    </w:p>
    <w:p w14:paraId="282A35D6" w14:textId="77777777" w:rsidR="00FA33A9" w:rsidRPr="008C56CF" w:rsidRDefault="00FA33A9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Passport Number</w:t>
      </w:r>
    </w:p>
    <w:p w14:paraId="76600DEF" w14:textId="77777777" w:rsidR="008B28D2" w:rsidRPr="008C56CF" w:rsidRDefault="00883E53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Your </w:t>
      </w:r>
      <w:r w:rsidR="008B28D2" w:rsidRPr="008C56CF">
        <w:rPr>
          <w:rFonts w:ascii="Century Gothic" w:hAnsi="Century Gothic" w:cs="Arial"/>
          <w:sz w:val="23"/>
          <w:szCs w:val="23"/>
        </w:rPr>
        <w:t>Company</w:t>
      </w:r>
      <w:r w:rsidRPr="008C56CF">
        <w:rPr>
          <w:rFonts w:ascii="Century Gothic" w:hAnsi="Century Gothic" w:cs="Arial"/>
          <w:sz w:val="23"/>
          <w:szCs w:val="23"/>
        </w:rPr>
        <w:t xml:space="preserve"> / Employer’s</w:t>
      </w:r>
      <w:r w:rsidR="008B28D2" w:rsidRPr="008C56CF">
        <w:rPr>
          <w:rFonts w:ascii="Century Gothic" w:hAnsi="Century Gothic" w:cs="Arial"/>
          <w:sz w:val="23"/>
          <w:szCs w:val="23"/>
        </w:rPr>
        <w:t xml:space="preserve"> Name</w:t>
      </w:r>
    </w:p>
    <w:p w14:paraId="5E0376B2" w14:textId="77777777" w:rsidR="008B28D2" w:rsidRPr="008C56CF" w:rsidRDefault="00883E53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Your Position / </w:t>
      </w:r>
      <w:r w:rsidR="008B28D2" w:rsidRPr="008C56CF">
        <w:rPr>
          <w:rFonts w:ascii="Century Gothic" w:hAnsi="Century Gothic" w:cs="Arial"/>
          <w:sz w:val="23"/>
          <w:szCs w:val="23"/>
        </w:rPr>
        <w:t>Role Title</w:t>
      </w:r>
    </w:p>
    <w:p w14:paraId="45ED61A8" w14:textId="7B21D7D3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Purpose of the Visit</w:t>
      </w:r>
      <w:r w:rsidR="00883E53" w:rsidRPr="008C56CF">
        <w:rPr>
          <w:rFonts w:ascii="Century Gothic" w:hAnsi="Century Gothic" w:cs="Arial"/>
          <w:sz w:val="23"/>
          <w:szCs w:val="23"/>
        </w:rPr>
        <w:t xml:space="preserve"> to China – </w:t>
      </w:r>
      <w:r w:rsidR="003766C1" w:rsidRPr="008C56CF">
        <w:rPr>
          <w:rFonts w:ascii="Century Gothic" w:hAnsi="Century Gothic" w:cs="Arial"/>
          <w:sz w:val="23"/>
          <w:szCs w:val="23"/>
        </w:rPr>
        <w:t>i.e.,</w:t>
      </w:r>
      <w:r w:rsidR="00883E53" w:rsidRPr="008C56CF">
        <w:rPr>
          <w:rFonts w:ascii="Century Gothic" w:hAnsi="Century Gothic" w:cs="Arial"/>
          <w:sz w:val="23"/>
          <w:szCs w:val="23"/>
        </w:rPr>
        <w:t xml:space="preserve"> Business / Conference / Exhibition visit / Client Meeting </w:t>
      </w:r>
      <w:r w:rsidR="003766C1" w:rsidRPr="008C56CF">
        <w:rPr>
          <w:rFonts w:ascii="Century Gothic" w:hAnsi="Century Gothic" w:cs="Arial"/>
          <w:sz w:val="23"/>
          <w:szCs w:val="23"/>
        </w:rPr>
        <w:t>etc.</w:t>
      </w:r>
    </w:p>
    <w:p w14:paraId="5C61B92E" w14:textId="77777777" w:rsidR="003766C1" w:rsidRPr="008C56CF" w:rsidRDefault="003766C1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3EC83F73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Planned Date of Arrival in China</w:t>
      </w:r>
    </w:p>
    <w:p w14:paraId="2336FB51" w14:textId="77777777" w:rsidR="008B28D2" w:rsidRPr="008C56CF" w:rsidRDefault="00883E53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Planned</w:t>
      </w:r>
      <w:r w:rsidR="008B28D2" w:rsidRPr="008C56CF">
        <w:rPr>
          <w:rFonts w:ascii="Century Gothic" w:hAnsi="Century Gothic" w:cs="Arial"/>
          <w:sz w:val="23"/>
          <w:szCs w:val="23"/>
        </w:rPr>
        <w:t xml:space="preserve"> Date of Leaving China</w:t>
      </w:r>
    </w:p>
    <w:p w14:paraId="0F54126B" w14:textId="2C09F98C" w:rsidR="00FA33A9" w:rsidRPr="008C56CF" w:rsidRDefault="00FA33A9" w:rsidP="003766C1">
      <w:pPr>
        <w:tabs>
          <w:tab w:val="left" w:pos="540"/>
        </w:tabs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Financial support for the trip </w:t>
      </w:r>
      <w:r w:rsidR="003766C1" w:rsidRPr="008C56CF">
        <w:rPr>
          <w:rFonts w:ascii="Century Gothic" w:hAnsi="Century Gothic" w:cs="Arial"/>
          <w:sz w:val="23"/>
          <w:szCs w:val="23"/>
        </w:rPr>
        <w:t>i.e.,</w:t>
      </w:r>
      <w:r w:rsidRPr="008C56CF">
        <w:rPr>
          <w:rFonts w:ascii="Century Gothic" w:hAnsi="Century Gothic" w:cs="Arial"/>
          <w:sz w:val="23"/>
          <w:szCs w:val="23"/>
        </w:rPr>
        <w:t xml:space="preserve"> Self-funded, Employer / company Sponsored, Credit Card etc.</w:t>
      </w:r>
    </w:p>
    <w:p w14:paraId="15B72F8D" w14:textId="77777777" w:rsidR="003766C1" w:rsidRPr="008C56CF" w:rsidRDefault="003766C1" w:rsidP="003766C1">
      <w:pPr>
        <w:tabs>
          <w:tab w:val="left" w:pos="540"/>
        </w:tabs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</w:p>
    <w:p w14:paraId="27534AFF" w14:textId="77777777" w:rsidR="00883E53" w:rsidRPr="008C56CF" w:rsidRDefault="00883E53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Places to be visited in China</w:t>
      </w:r>
    </w:p>
    <w:p w14:paraId="4170CDFC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Hotel / Accommodation Address Details</w:t>
      </w:r>
    </w:p>
    <w:p w14:paraId="1F9B22FA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Visa Duration requested for</w:t>
      </w:r>
    </w:p>
    <w:p w14:paraId="1D998FEA" w14:textId="77777777" w:rsidR="008B28D2" w:rsidRPr="008C56CF" w:rsidRDefault="008B28D2" w:rsidP="0011371F">
      <w:pPr>
        <w:spacing w:line="276" w:lineRule="auto"/>
        <w:ind w:left="-360" w:right="-334"/>
        <w:jc w:val="both"/>
        <w:rPr>
          <w:rFonts w:ascii="Century Gothic" w:hAnsi="Century Gothic" w:cs="Arial"/>
          <w:b/>
          <w:bCs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Entry Requirement in China: Single / Double / Multiple </w:t>
      </w:r>
      <w:r w:rsidRPr="008C56CF">
        <w:rPr>
          <w:rFonts w:ascii="Century Gothic" w:hAnsi="Century Gothic" w:cs="Arial"/>
          <w:b/>
          <w:bCs/>
          <w:sz w:val="23"/>
          <w:szCs w:val="23"/>
        </w:rPr>
        <w:t>(keep the one you are applying for)</w:t>
      </w:r>
    </w:p>
    <w:p w14:paraId="1219997C" w14:textId="523A9185" w:rsidR="003766C1" w:rsidRDefault="00FA33A9" w:rsidP="008C56C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Relationship between Inviter and Applicant</w:t>
      </w:r>
    </w:p>
    <w:p w14:paraId="2BED7ADA" w14:textId="77777777" w:rsidR="008C56CF" w:rsidRPr="008C56CF" w:rsidRDefault="008C56CF" w:rsidP="008C56CF">
      <w:pPr>
        <w:spacing w:line="276" w:lineRule="auto"/>
        <w:ind w:left="-360" w:right="-334"/>
        <w:jc w:val="both"/>
        <w:rPr>
          <w:rFonts w:ascii="Century Gothic" w:hAnsi="Century Gothic" w:cs="Arial"/>
          <w:sz w:val="14"/>
          <w:szCs w:val="14"/>
        </w:rPr>
      </w:pPr>
    </w:p>
    <w:p w14:paraId="7360C083" w14:textId="77777777" w:rsidR="00B109DF" w:rsidRPr="008C56CF" w:rsidRDefault="001E180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We kindly request you to grant Visa Application for Mr. </w:t>
      </w:r>
      <w:r w:rsidRPr="008C56CF">
        <w:rPr>
          <w:rFonts w:ascii="Century Gothic" w:hAnsi="Century Gothic" w:cs="Arial"/>
          <w:b/>
          <w:bCs/>
          <w:sz w:val="23"/>
          <w:szCs w:val="23"/>
        </w:rPr>
        <w:t>(your name as per passport)</w:t>
      </w:r>
      <w:r w:rsidRPr="008C56CF">
        <w:rPr>
          <w:rFonts w:ascii="Century Gothic" w:hAnsi="Century Gothic" w:cs="Arial"/>
          <w:sz w:val="23"/>
          <w:szCs w:val="23"/>
        </w:rPr>
        <w:t>.</w:t>
      </w:r>
    </w:p>
    <w:p w14:paraId="0F35C204" w14:textId="77777777" w:rsidR="00E37B88" w:rsidRPr="008C56CF" w:rsidRDefault="001E180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Should you require any further information, please do not hesitate to contact us.</w:t>
      </w:r>
    </w:p>
    <w:p w14:paraId="48660281" w14:textId="0CB6DF0F" w:rsidR="001E1802" w:rsidRPr="008C56CF" w:rsidRDefault="00E37B88" w:rsidP="00514170">
      <w:pPr>
        <w:spacing w:line="276" w:lineRule="auto"/>
        <w:ind w:left="-360" w:right="-334"/>
        <w:jc w:val="both"/>
        <w:rPr>
          <w:rFonts w:ascii="Century Gothic" w:hAnsi="Century Gothic" w:cs="Arial"/>
          <w:sz w:val="16"/>
          <w:szCs w:val="16"/>
        </w:rPr>
      </w:pPr>
      <w:r w:rsidRPr="008C56CF">
        <w:rPr>
          <w:rFonts w:ascii="Century Gothic" w:hAnsi="Century Gothic" w:cs="Arial"/>
          <w:sz w:val="23"/>
          <w:szCs w:val="23"/>
        </w:rPr>
        <w:t xml:space="preserve"> </w:t>
      </w:r>
      <w:r w:rsidR="00DB68DD" w:rsidRPr="008C56CF">
        <w:rPr>
          <w:rFonts w:ascii="Century Gothic" w:hAnsi="Century Gothic" w:cs="Arial"/>
          <w:sz w:val="23"/>
          <w:szCs w:val="23"/>
        </w:rPr>
        <w:t xml:space="preserve"> </w:t>
      </w:r>
    </w:p>
    <w:p w14:paraId="0C7ADB4B" w14:textId="77777777" w:rsidR="001E1802" w:rsidRPr="008C56CF" w:rsidRDefault="001E1802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Many thanks</w:t>
      </w:r>
    </w:p>
    <w:p w14:paraId="1616F3AE" w14:textId="77777777" w:rsidR="008C56CF" w:rsidRPr="008C56CF" w:rsidRDefault="008C56CF" w:rsidP="0011371F">
      <w:pPr>
        <w:spacing w:line="276" w:lineRule="auto"/>
        <w:ind w:left="-360" w:right="-334"/>
        <w:jc w:val="both"/>
        <w:rPr>
          <w:rFonts w:ascii="Century Gothic" w:hAnsi="Century Gothic" w:cs="Arial"/>
          <w:sz w:val="23"/>
          <w:szCs w:val="23"/>
        </w:rPr>
      </w:pPr>
    </w:p>
    <w:p w14:paraId="67321BC5" w14:textId="77777777" w:rsidR="00DB68DD" w:rsidRPr="008C56CF" w:rsidRDefault="001E1802" w:rsidP="0011371F">
      <w:pPr>
        <w:spacing w:line="276" w:lineRule="auto"/>
        <w:ind w:left="-360" w:right="-334"/>
        <w:rPr>
          <w:rFonts w:ascii="Century Gothic" w:hAnsi="Century Gothic" w:cs="Arial"/>
          <w:sz w:val="23"/>
          <w:szCs w:val="23"/>
        </w:rPr>
      </w:pPr>
      <w:r w:rsidRPr="008C56CF">
        <w:rPr>
          <w:rFonts w:ascii="Century Gothic" w:hAnsi="Century Gothic" w:cs="Arial"/>
          <w:sz w:val="23"/>
          <w:szCs w:val="23"/>
        </w:rPr>
        <w:t>S</w:t>
      </w:r>
      <w:r w:rsidR="00DB68DD" w:rsidRPr="008C56CF">
        <w:rPr>
          <w:rFonts w:ascii="Century Gothic" w:hAnsi="Century Gothic" w:cs="Arial"/>
          <w:sz w:val="23"/>
          <w:szCs w:val="23"/>
        </w:rPr>
        <w:t xml:space="preserve">incerely </w:t>
      </w:r>
    </w:p>
    <w:p w14:paraId="6CE0CB64" w14:textId="77777777" w:rsidR="00DB68DD" w:rsidRPr="00E95CAC" w:rsidRDefault="001E1802" w:rsidP="0011371F">
      <w:pPr>
        <w:spacing w:line="276" w:lineRule="auto"/>
        <w:ind w:left="-360" w:right="-334"/>
        <w:rPr>
          <w:rFonts w:ascii="Century Gothic" w:hAnsi="Century Gothic" w:cs="Arial"/>
          <w:b/>
          <w:bCs/>
          <w:sz w:val="23"/>
          <w:szCs w:val="23"/>
        </w:rPr>
      </w:pPr>
      <w:r w:rsidRPr="00E95CAC">
        <w:rPr>
          <w:rFonts w:ascii="Century Gothic" w:hAnsi="Century Gothic" w:cs="Arial"/>
          <w:b/>
          <w:bCs/>
          <w:sz w:val="23"/>
          <w:szCs w:val="23"/>
        </w:rPr>
        <w:t>Name of Signatory</w:t>
      </w:r>
    </w:p>
    <w:p w14:paraId="06E7A641" w14:textId="77777777" w:rsidR="001E1802" w:rsidRPr="00E95CAC" w:rsidRDefault="001E1802" w:rsidP="0011371F">
      <w:pPr>
        <w:spacing w:line="276" w:lineRule="auto"/>
        <w:ind w:left="-360" w:right="-334"/>
        <w:rPr>
          <w:rFonts w:ascii="Century Gothic" w:hAnsi="Century Gothic" w:cs="Arial"/>
          <w:b/>
          <w:bCs/>
          <w:sz w:val="23"/>
          <w:szCs w:val="23"/>
        </w:rPr>
      </w:pPr>
      <w:r w:rsidRPr="00E95CAC">
        <w:rPr>
          <w:rFonts w:ascii="Century Gothic" w:hAnsi="Century Gothic" w:cs="Arial"/>
          <w:b/>
          <w:bCs/>
          <w:sz w:val="23"/>
          <w:szCs w:val="23"/>
        </w:rPr>
        <w:t>Role Title</w:t>
      </w:r>
    </w:p>
    <w:p w14:paraId="39EB95B6" w14:textId="4F686364" w:rsidR="001E1802" w:rsidRPr="00E95CAC" w:rsidRDefault="001E1802" w:rsidP="003766C1">
      <w:pPr>
        <w:spacing w:line="276" w:lineRule="auto"/>
        <w:ind w:left="-360" w:right="-334"/>
        <w:rPr>
          <w:rFonts w:ascii="Century Gothic" w:hAnsi="Century Gothic" w:cs="Arial"/>
          <w:b/>
          <w:bCs/>
          <w:sz w:val="23"/>
          <w:szCs w:val="23"/>
        </w:rPr>
      </w:pPr>
      <w:r w:rsidRPr="00E95CAC">
        <w:rPr>
          <w:rFonts w:ascii="Century Gothic" w:hAnsi="Century Gothic" w:cs="Arial"/>
          <w:b/>
          <w:bCs/>
          <w:sz w:val="23"/>
          <w:szCs w:val="23"/>
        </w:rPr>
        <w:t>Organization’s Name</w:t>
      </w:r>
    </w:p>
    <w:sectPr w:rsidR="001E1802" w:rsidRPr="00E95CAC" w:rsidSect="008C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8DD"/>
    <w:rsid w:val="00042A15"/>
    <w:rsid w:val="00065E3F"/>
    <w:rsid w:val="00076EC6"/>
    <w:rsid w:val="000811AA"/>
    <w:rsid w:val="000C1F71"/>
    <w:rsid w:val="001102DF"/>
    <w:rsid w:val="0011371F"/>
    <w:rsid w:val="001808C5"/>
    <w:rsid w:val="001948F4"/>
    <w:rsid w:val="001A2B38"/>
    <w:rsid w:val="001E1802"/>
    <w:rsid w:val="001E2ED5"/>
    <w:rsid w:val="00220E85"/>
    <w:rsid w:val="00235426"/>
    <w:rsid w:val="00254757"/>
    <w:rsid w:val="002560BC"/>
    <w:rsid w:val="00294E89"/>
    <w:rsid w:val="00315106"/>
    <w:rsid w:val="00356555"/>
    <w:rsid w:val="003766C1"/>
    <w:rsid w:val="00397D74"/>
    <w:rsid w:val="003C7560"/>
    <w:rsid w:val="003D2E0B"/>
    <w:rsid w:val="003E406A"/>
    <w:rsid w:val="00407BF2"/>
    <w:rsid w:val="00412F6E"/>
    <w:rsid w:val="0047148C"/>
    <w:rsid w:val="00493E4E"/>
    <w:rsid w:val="004C3C71"/>
    <w:rsid w:val="004D010A"/>
    <w:rsid w:val="004F177F"/>
    <w:rsid w:val="0050342C"/>
    <w:rsid w:val="00514170"/>
    <w:rsid w:val="00520345"/>
    <w:rsid w:val="00526516"/>
    <w:rsid w:val="00554D48"/>
    <w:rsid w:val="00565319"/>
    <w:rsid w:val="00576DC4"/>
    <w:rsid w:val="00642A8E"/>
    <w:rsid w:val="006A219C"/>
    <w:rsid w:val="006C07EB"/>
    <w:rsid w:val="006E014B"/>
    <w:rsid w:val="006F5E2D"/>
    <w:rsid w:val="007353C4"/>
    <w:rsid w:val="007919F5"/>
    <w:rsid w:val="007B7713"/>
    <w:rsid w:val="008122C4"/>
    <w:rsid w:val="00883E53"/>
    <w:rsid w:val="00896E1B"/>
    <w:rsid w:val="008B28D2"/>
    <w:rsid w:val="008C56CF"/>
    <w:rsid w:val="008F4F93"/>
    <w:rsid w:val="00902E21"/>
    <w:rsid w:val="009145EB"/>
    <w:rsid w:val="00964F90"/>
    <w:rsid w:val="00991AD4"/>
    <w:rsid w:val="009A0E02"/>
    <w:rsid w:val="00A20A4A"/>
    <w:rsid w:val="00A54DE8"/>
    <w:rsid w:val="00AA4855"/>
    <w:rsid w:val="00AB608C"/>
    <w:rsid w:val="00AC6EC4"/>
    <w:rsid w:val="00B109DF"/>
    <w:rsid w:val="00B16F52"/>
    <w:rsid w:val="00B32DD9"/>
    <w:rsid w:val="00BE1BBF"/>
    <w:rsid w:val="00C355F3"/>
    <w:rsid w:val="00C7686D"/>
    <w:rsid w:val="00D47F67"/>
    <w:rsid w:val="00D91057"/>
    <w:rsid w:val="00DB3588"/>
    <w:rsid w:val="00DB68DD"/>
    <w:rsid w:val="00DF41D5"/>
    <w:rsid w:val="00E37B88"/>
    <w:rsid w:val="00E55A6A"/>
    <w:rsid w:val="00E75FDC"/>
    <w:rsid w:val="00E95CAC"/>
    <w:rsid w:val="00EE700E"/>
    <w:rsid w:val="00F14533"/>
    <w:rsid w:val="00F545C8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E3A1"/>
  <w15:chartTrackingRefBased/>
  <w15:docId w15:val="{4DB04BE3-BCD0-461C-A46F-2B5BC23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D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cp:lastModifiedBy>1811</cp:lastModifiedBy>
  <cp:revision>5</cp:revision>
  <cp:lastPrinted>2010-12-05T08:57:00Z</cp:lastPrinted>
  <dcterms:created xsi:type="dcterms:W3CDTF">2022-05-22T20:31:00Z</dcterms:created>
  <dcterms:modified xsi:type="dcterms:W3CDTF">2022-05-25T05:44:00Z</dcterms:modified>
</cp:coreProperties>
</file>