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3357AE" w:rsidRDefault="00A47A44">
      <w:pPr>
        <w:rPr>
          <w:rFonts w:ascii="Abadi MT Condensed" w:hAnsi="Abadi MT Condensed"/>
          <w:sz w:val="24"/>
          <w:szCs w:val="24"/>
        </w:rPr>
      </w:pPr>
    </w:p>
    <w:p w:rsidR="003357AE" w:rsidRPr="003357AE" w:rsidRDefault="003357AE" w:rsidP="003357AE">
      <w:pPr>
        <w:shd w:val="clear" w:color="auto" w:fill="FFFFFF"/>
        <w:spacing w:after="90" w:line="240" w:lineRule="auto"/>
        <w:outlineLvl w:val="1"/>
        <w:rPr>
          <w:rFonts w:ascii="Abadi MT Condensed" w:eastAsia="Times New Roman" w:hAnsi="Abadi MT Condensed" w:cs="Times New Roman"/>
          <w:b/>
          <w:bCs/>
          <w:color w:val="333333"/>
          <w:sz w:val="44"/>
          <w:szCs w:val="44"/>
        </w:rPr>
      </w:pPr>
      <w:bookmarkStart w:id="0" w:name="_GoBack"/>
      <w:r w:rsidRPr="003357AE">
        <w:rPr>
          <w:rFonts w:ascii="Abadi MT Condensed" w:eastAsia="Times New Roman" w:hAnsi="Abadi MT Condensed" w:cs="Times New Roman"/>
          <w:b/>
          <w:bCs/>
          <w:color w:val="333333"/>
          <w:sz w:val="44"/>
          <w:szCs w:val="44"/>
        </w:rPr>
        <w:t>Sample Permission Letter Asking for Leave from Work</w:t>
      </w:r>
    </w:p>
    <w:bookmarkEnd w:id="0"/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Mr. J Ambers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349 Maple Street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Portland, Oregon 29458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353-878-0000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Jambers@gmail.com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June 16th, 2028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Mr. John Black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Managing Supervisor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Oregon Glassworks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938 Sprite Rd.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Portland, Oregon 29458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RE: Permission for Leave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Dear Mr. Black,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I am writing this letter to request leave to attend a family funeral. My mother passed away suddenly yesterday, and my father needs my help in making the funeral arrangements. I wish to go and help him and stay to attend the funeral in Wisconsin.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I would greatly appreciate your permission to take this leave time for traveling there and dealing with the necessary family affairs. The leave period that I am requesting is from June 17th, 2028, through June 24th, 2028, for a total of 8 days. I plan to return to my office on June 25th, 2028.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I have consulted with other members of my staff to provide coverage for my regular duties while I am away. I will resume my duties upon my return.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Your consideration in this matter is appreciated, and I look forward to hearing your decision at your earliest convenience so I can make the necessary travel arrangements and confer with family about the date of my arrival.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Respectfully,</w:t>
      </w:r>
    </w:p>
    <w:p w:rsidR="003357AE" w:rsidRPr="003357AE" w:rsidRDefault="003357AE" w:rsidP="003357AE">
      <w:pPr>
        <w:shd w:val="clear" w:color="auto" w:fill="F7F7F7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3357AE">
        <w:rPr>
          <w:rFonts w:ascii="Abadi MT Condensed" w:eastAsia="Times New Roman" w:hAnsi="Abadi MT Condensed" w:cs="Times New Roman"/>
          <w:color w:val="2B2B2B"/>
          <w:sz w:val="24"/>
          <w:szCs w:val="24"/>
        </w:rPr>
        <w:t>Jared Ambers</w:t>
      </w:r>
    </w:p>
    <w:p w:rsidR="003357AE" w:rsidRPr="003357AE" w:rsidRDefault="003357AE">
      <w:pPr>
        <w:rPr>
          <w:rFonts w:ascii="Abadi MT Condensed" w:hAnsi="Abadi MT Condensed"/>
          <w:sz w:val="24"/>
          <w:szCs w:val="24"/>
        </w:rPr>
      </w:pPr>
    </w:p>
    <w:sectPr w:rsidR="003357AE" w:rsidRPr="003357AE" w:rsidSect="003357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AE"/>
    <w:rsid w:val="001F7888"/>
    <w:rsid w:val="003357AE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5C21A-2C6C-4C6B-ABE7-E230F947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5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7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9918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2021-02-23T17:33:00Z</dcterms:created>
  <dcterms:modified xsi:type="dcterms:W3CDTF">2021-02-23T17:34:00Z</dcterms:modified>
</cp:coreProperties>
</file>