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67" w:rsidRPr="00627C0D" w:rsidRDefault="00917067" w:rsidP="00A92FC3">
      <w:pPr>
        <w:jc w:val="center"/>
        <w:rPr>
          <w:rFonts w:ascii="Abadi MT Std" w:hAnsi="Abadi MT Std"/>
          <w:b/>
          <w:sz w:val="24"/>
          <w:szCs w:val="24"/>
        </w:rPr>
      </w:pPr>
    </w:p>
    <w:p w:rsidR="00515AF5" w:rsidRPr="00627C0D" w:rsidRDefault="00627C0D" w:rsidP="00A92FC3">
      <w:pPr>
        <w:jc w:val="center"/>
        <w:rPr>
          <w:rFonts w:ascii="Abadi MT Std" w:hAnsi="Abadi MT Std"/>
          <w:b/>
          <w:sz w:val="28"/>
          <w:szCs w:val="28"/>
        </w:rPr>
      </w:pPr>
      <w:r w:rsidRPr="00627C0D">
        <w:rPr>
          <w:rFonts w:ascii="Abadi MT Std" w:hAnsi="Abadi MT Std"/>
          <w:b/>
          <w:sz w:val="28"/>
          <w:szCs w:val="28"/>
        </w:rPr>
        <w:t xml:space="preserve">Unsecured </w:t>
      </w:r>
      <w:r w:rsidR="003F7775" w:rsidRPr="00627C0D">
        <w:rPr>
          <w:rFonts w:ascii="Abadi MT Std" w:hAnsi="Abadi MT Std"/>
          <w:b/>
          <w:sz w:val="28"/>
          <w:szCs w:val="28"/>
        </w:rPr>
        <w:t>Promissory Note</w:t>
      </w:r>
    </w:p>
    <w:p w:rsidR="003F7775" w:rsidRPr="00627C0D" w:rsidRDefault="003F7775" w:rsidP="00A92FC3">
      <w:pPr>
        <w:jc w:val="center"/>
        <w:rPr>
          <w:rFonts w:ascii="Abadi MT Std" w:hAnsi="Abadi MT Std"/>
          <w:sz w:val="24"/>
          <w:szCs w:val="24"/>
        </w:rPr>
      </w:pPr>
      <w:r w:rsidRPr="00627C0D">
        <w:rPr>
          <w:rFonts w:ascii="Abadi MT Std" w:hAnsi="Abadi MT Std"/>
          <w:sz w:val="24"/>
          <w:szCs w:val="24"/>
        </w:rPr>
        <w:t>Terms of the Bills of Exchange Act 34 of 1964 as amended up to Bills of Exchange.</w:t>
      </w:r>
    </w:p>
    <w:p w:rsidR="003F7775" w:rsidRPr="00627C0D" w:rsidRDefault="00A92FC3">
      <w:pPr>
        <w:rPr>
          <w:rFonts w:ascii="Abadi MT Std" w:hAnsi="Abadi MT Std"/>
          <w:sz w:val="24"/>
          <w:szCs w:val="24"/>
        </w:rPr>
      </w:pPr>
      <w:r w:rsidRPr="00627C0D">
        <w:rPr>
          <w:rFonts w:ascii="Abadi MT Std" w:hAnsi="Abadi MT Std"/>
          <w:b/>
          <w:sz w:val="24"/>
          <w:szCs w:val="24"/>
        </w:rPr>
        <w:t xml:space="preserve">      </w:t>
      </w:r>
      <w:r w:rsidR="003F7775" w:rsidRPr="00627C0D">
        <w:rPr>
          <w:rFonts w:ascii="Abadi MT Std" w:hAnsi="Abadi MT Std"/>
          <w:b/>
          <w:sz w:val="24"/>
          <w:szCs w:val="24"/>
        </w:rPr>
        <w:t>Reference:</w:t>
      </w:r>
      <w:r w:rsidR="003F7775" w:rsidRPr="00627C0D">
        <w:rPr>
          <w:rFonts w:ascii="Abadi MT Std" w:hAnsi="Abadi MT Std"/>
          <w:sz w:val="24"/>
          <w:szCs w:val="24"/>
        </w:rPr>
        <w:t xml:space="preserve"> .................................................</w:t>
      </w:r>
    </w:p>
    <w:tbl>
      <w:tblPr>
        <w:tblW w:w="147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6940"/>
        <w:gridCol w:w="965"/>
        <w:gridCol w:w="6883"/>
      </w:tblGrid>
      <w:tr w:rsidR="00A92FC3" w:rsidRPr="00627C0D" w:rsidTr="007A2814">
        <w:trPr>
          <w:trHeight w:val="304"/>
        </w:trPr>
        <w:tc>
          <w:tcPr>
            <w:tcW w:w="6886" w:type="dxa"/>
            <w:gridSpan w:val="2"/>
            <w:vMerge w:val="restart"/>
            <w:tcBorders>
              <w:top w:val="single" w:sz="8" w:space="0" w:color="4BACC6"/>
            </w:tcBorders>
            <w:shd w:val="clear" w:color="auto" w:fill="4BACC6"/>
          </w:tcPr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This Promissory NOTE was issued at:</w:t>
            </w:r>
          </w:p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.....................................................................................................</w:t>
            </w:r>
            <w:r w:rsidR="00A92FC3"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.................</w:t>
            </w:r>
          </w:p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.....................................................................................................</w:t>
            </w:r>
            <w:r w:rsidR="00A92FC3"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.................</w:t>
            </w:r>
          </w:p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.....................................................................................................</w:t>
            </w:r>
            <w:r w:rsidR="00A92FC3"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.................</w:t>
            </w:r>
          </w:p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Place</w:t>
            </w:r>
            <w:r w:rsidR="007A2814"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:</w:t>
            </w:r>
          </w:p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 xml:space="preserve">Date: ______/______/_______  </w:t>
            </w:r>
            <w:r w:rsidR="00A92FC3"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 xml:space="preserve">                     </w:t>
            </w: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Day: ____________________</w:t>
            </w:r>
          </w:p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8" w:space="0" w:color="4BACC6"/>
            </w:tcBorders>
            <w:shd w:val="clear" w:color="auto" w:fill="4BACC6"/>
          </w:tcPr>
          <w:p w:rsidR="003F7775" w:rsidRPr="00627C0D" w:rsidRDefault="004C7C21" w:rsidP="007A2814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color w:val="FFFFFF"/>
                <w:sz w:val="24"/>
                <w:szCs w:val="24"/>
              </w:rPr>
              <w:t>Payment Information</w:t>
            </w:r>
          </w:p>
        </w:tc>
      </w:tr>
      <w:tr w:rsidR="00A92FC3" w:rsidRPr="00627C0D" w:rsidTr="007A2814">
        <w:trPr>
          <w:trHeight w:val="1809"/>
        </w:trPr>
        <w:tc>
          <w:tcPr>
            <w:tcW w:w="6886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C7C21" w:rsidRPr="00627C0D" w:rsidRDefault="004C7C21" w:rsidP="007A2814">
            <w:pPr>
              <w:spacing w:after="0" w:line="240" w:lineRule="auto"/>
              <w:rPr>
                <w:rFonts w:ascii="Abadi MT Std" w:hAnsi="Abadi MT Std"/>
                <w:sz w:val="24"/>
                <w:szCs w:val="24"/>
              </w:rPr>
            </w:pPr>
          </w:p>
          <w:p w:rsidR="003F7775" w:rsidRPr="00627C0D" w:rsidRDefault="004C7C21" w:rsidP="007A2814">
            <w:pPr>
              <w:spacing w:after="0"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sz w:val="24"/>
                <w:szCs w:val="24"/>
              </w:rPr>
              <w:t>Amount</w:t>
            </w:r>
            <w:r w:rsidRPr="00627C0D">
              <w:rPr>
                <w:rFonts w:ascii="Abadi MT Std" w:hAnsi="Abadi MT Std"/>
                <w:sz w:val="24"/>
                <w:szCs w:val="24"/>
              </w:rPr>
              <w:t>: (in numbers)   $............................................................</w:t>
            </w:r>
          </w:p>
          <w:p w:rsidR="004C7C21" w:rsidRPr="00627C0D" w:rsidRDefault="004C7C21" w:rsidP="007A2814">
            <w:pPr>
              <w:spacing w:after="0"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</w:p>
          <w:p w:rsidR="004C7C21" w:rsidRPr="00627C0D" w:rsidRDefault="004C7C21" w:rsidP="007A2814">
            <w:pPr>
              <w:spacing w:after="0"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sz w:val="24"/>
                <w:szCs w:val="24"/>
              </w:rPr>
              <w:t>Amount</w:t>
            </w:r>
            <w:r w:rsidRPr="00627C0D">
              <w:rPr>
                <w:rFonts w:ascii="Abadi MT Std" w:hAnsi="Abadi MT Std"/>
                <w:sz w:val="24"/>
                <w:szCs w:val="24"/>
              </w:rPr>
              <w:t>: (in words</w:t>
            </w:r>
            <w:r w:rsidR="007A2814" w:rsidRPr="00627C0D">
              <w:rPr>
                <w:rFonts w:ascii="Abadi MT Std" w:hAnsi="Abadi MT Std"/>
                <w:sz w:val="24"/>
                <w:szCs w:val="24"/>
              </w:rPr>
              <w:t>)...................................................................</w:t>
            </w:r>
          </w:p>
          <w:p w:rsidR="004C7C21" w:rsidRPr="00627C0D" w:rsidRDefault="004C7C21" w:rsidP="007A2814">
            <w:pPr>
              <w:spacing w:after="0"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627C0D">
              <w:rPr>
                <w:rFonts w:ascii="Abadi MT Std" w:hAnsi="Abadi MT Std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4C7C21" w:rsidRPr="00627C0D" w:rsidTr="007A2814">
        <w:trPr>
          <w:trHeight w:val="3916"/>
        </w:trPr>
        <w:tc>
          <w:tcPr>
            <w:tcW w:w="14787" w:type="dxa"/>
            <w:gridSpan w:val="3"/>
          </w:tcPr>
          <w:p w:rsidR="004C7C21" w:rsidRPr="00627C0D" w:rsidRDefault="004C7C21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This is certify that</w:t>
            </w:r>
          </w:p>
          <w:p w:rsidR="004C7C21" w:rsidRPr="00627C0D" w:rsidRDefault="00C059D2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I, MISHAL PHIRGOUSON </w:t>
            </w:r>
            <w:r w:rsidR="00627C0D">
              <w:rPr>
                <w:rFonts w:ascii="Abadi MT Std" w:hAnsi="Abadi MT Std"/>
                <w:b/>
                <w:bCs/>
                <w:sz w:val="24"/>
                <w:szCs w:val="24"/>
              </w:rPr>
              <w:t>DE WILLIARS, ID number 987-XXXXX</w:t>
            </w: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-2345-8</w:t>
            </w:r>
          </w:p>
          <w:p w:rsidR="00C059D2" w:rsidRPr="00627C0D" w:rsidRDefault="00C059D2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Hereby promise to pay  $ [ENTER AMOUNT HERE]</w:t>
            </w:r>
          </w:p>
          <w:p w:rsidR="00C059D2" w:rsidRPr="00627C0D" w:rsidRDefault="00A92FC3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[HOLDER NAME]</w:t>
            </w:r>
            <w:r w:rsidR="00C059D2"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 </w:t>
            </w: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holder </w:t>
            </w:r>
            <w:r w:rsidR="00C059D2"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of this document the full amount specified on this NOTE.</w:t>
            </w:r>
          </w:p>
          <w:p w:rsidR="00917067" w:rsidRPr="00627C0D" w:rsidRDefault="00917067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  <w:p w:rsidR="00C059D2" w:rsidRPr="00627C0D" w:rsidRDefault="00C059D2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TERMS &amp; CONDITIONS</w:t>
            </w:r>
          </w:p>
          <w:p w:rsidR="00C059D2" w:rsidRPr="00627C0D" w:rsidRDefault="00C059D2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The payment will be made in installments that will comprise three months. Each amount of [</w:t>
            </w:r>
            <w:proofErr w:type="gramStart"/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..]</w:t>
            </w:r>
            <w:proofErr w:type="gramEnd"/>
            <w:r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 will be paid at the end of every third month from the first. </w:t>
            </w:r>
            <w:r w:rsidR="00A92FC3"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The payment will be paid according to this term until all the payment is made and obligation has been fulfilled. The payment will </w:t>
            </w:r>
            <w:proofErr w:type="gramStart"/>
            <w:r w:rsidR="00A92FC3"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>be  made</w:t>
            </w:r>
            <w:proofErr w:type="gramEnd"/>
            <w:r w:rsidR="00A92FC3"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627C0D" w:rsidTr="007A2814">
        <w:trPr>
          <w:trHeight w:val="1963"/>
        </w:trPr>
        <w:tc>
          <w:tcPr>
            <w:tcW w:w="5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  <w:p w:rsidR="00A92FC3" w:rsidRPr="00627C0D" w:rsidRDefault="00EC5E5F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>
              <w:rPr>
                <w:rFonts w:ascii="Abadi MT Std" w:hAnsi="Abadi MT Std"/>
                <w:b/>
                <w:bCs/>
                <w:sz w:val="24"/>
                <w:szCs w:val="24"/>
              </w:rPr>
              <w:t>Date:  Thursday, April 30, 20XX</w:t>
            </w:r>
            <w:r w:rsidR="00A92FC3" w:rsidRPr="00627C0D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         </w:t>
            </w:r>
          </w:p>
          <w:p w:rsidR="00A92FC3" w:rsidRPr="00627C0D" w:rsidRDefault="00A92FC3" w:rsidP="007A2814">
            <w:pPr>
              <w:spacing w:after="0" w:line="240" w:lineRule="auto"/>
              <w:rPr>
                <w:rFonts w:ascii="Abadi MT Std" w:hAnsi="Abadi MT Std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8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F7775" w:rsidRPr="00627C0D" w:rsidRDefault="003F7775" w:rsidP="007A2814">
            <w:pPr>
              <w:spacing w:after="0" w:line="240" w:lineRule="auto"/>
              <w:rPr>
                <w:rFonts w:ascii="Abadi MT Std" w:hAnsi="Abadi MT Std"/>
                <w:sz w:val="24"/>
                <w:szCs w:val="24"/>
              </w:rPr>
            </w:pPr>
          </w:p>
          <w:p w:rsidR="00A92FC3" w:rsidRPr="00627C0D" w:rsidRDefault="00A92FC3" w:rsidP="007A2814">
            <w:pPr>
              <w:spacing w:after="0" w:line="240" w:lineRule="auto"/>
              <w:rPr>
                <w:rFonts w:ascii="Abadi MT Std" w:hAnsi="Abadi MT Std"/>
                <w:sz w:val="24"/>
                <w:szCs w:val="24"/>
              </w:rPr>
            </w:pPr>
            <w:r w:rsidRPr="00627C0D">
              <w:rPr>
                <w:rFonts w:ascii="Abadi MT Std" w:hAnsi="Abadi MT Std"/>
                <w:sz w:val="24"/>
                <w:szCs w:val="24"/>
              </w:rPr>
              <w:t>Signature:</w:t>
            </w:r>
          </w:p>
          <w:p w:rsidR="00A92FC3" w:rsidRPr="00627C0D" w:rsidRDefault="00A92FC3" w:rsidP="007A2814">
            <w:pPr>
              <w:spacing w:after="0"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7A2814" w:rsidRDefault="003F7775" w:rsidP="00627C0D">
      <w:pPr>
        <w:tabs>
          <w:tab w:val="left" w:pos="11370"/>
        </w:tabs>
      </w:pPr>
      <w:r>
        <w:t>.</w:t>
      </w:r>
      <w:r w:rsidR="00917067">
        <w:tab/>
      </w:r>
    </w:p>
    <w:sectPr w:rsidR="007A2814" w:rsidSect="00A92FC3">
      <w:footerReference w:type="default" r:id="rId6"/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9E" w:rsidRDefault="00F9669E" w:rsidP="00333DF3">
      <w:pPr>
        <w:spacing w:after="0" w:line="240" w:lineRule="auto"/>
      </w:pPr>
      <w:r>
        <w:separator/>
      </w:r>
    </w:p>
  </w:endnote>
  <w:endnote w:type="continuationSeparator" w:id="0">
    <w:p w:rsidR="00F9669E" w:rsidRDefault="00F9669E" w:rsidP="0033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F3" w:rsidRPr="00333DF3" w:rsidRDefault="00333DF3" w:rsidP="00333DF3">
    <w:pPr>
      <w:pStyle w:val="Footer"/>
      <w:rPr>
        <w:rFonts w:ascii="Abadi MT Std" w:hAnsi="Abadi MT Std"/>
        <w:sz w:val="20"/>
        <w:szCs w:val="20"/>
      </w:rPr>
    </w:pPr>
    <w:r w:rsidRPr="00333DF3">
      <w:rPr>
        <w:rFonts w:ascii="Abadi MT Std" w:hAnsi="Abadi MT Std"/>
        <w:sz w:val="20"/>
        <w:szCs w:val="20"/>
      </w:rPr>
      <w:t>©templatelab.com</w:t>
    </w:r>
  </w:p>
  <w:p w:rsidR="00333DF3" w:rsidRDefault="00333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9E" w:rsidRDefault="00F9669E" w:rsidP="00333DF3">
      <w:pPr>
        <w:spacing w:after="0" w:line="240" w:lineRule="auto"/>
      </w:pPr>
      <w:r>
        <w:separator/>
      </w:r>
    </w:p>
  </w:footnote>
  <w:footnote w:type="continuationSeparator" w:id="0">
    <w:p w:rsidR="00F9669E" w:rsidRDefault="00F9669E" w:rsidP="0033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75"/>
    <w:rsid w:val="00333DF3"/>
    <w:rsid w:val="003F7775"/>
    <w:rsid w:val="004C7C21"/>
    <w:rsid w:val="00515AF5"/>
    <w:rsid w:val="005B508B"/>
    <w:rsid w:val="00627C0D"/>
    <w:rsid w:val="007A2814"/>
    <w:rsid w:val="00917067"/>
    <w:rsid w:val="00935BB3"/>
    <w:rsid w:val="00A92FC3"/>
    <w:rsid w:val="00C059D2"/>
    <w:rsid w:val="00EC5E5F"/>
    <w:rsid w:val="00F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75CE3-5B24-4B86-8A7B-C70DBEF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A28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Javairia Maqsood</cp:lastModifiedBy>
  <cp:revision>3</cp:revision>
  <dcterms:created xsi:type="dcterms:W3CDTF">2019-08-16T19:20:00Z</dcterms:created>
  <dcterms:modified xsi:type="dcterms:W3CDTF">2019-08-16T19:22:00Z</dcterms:modified>
</cp:coreProperties>
</file>