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34BC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[INSERT THE DATE OF SENDING]</w:t>
      </w:r>
    </w:p>
    <w:p w14:paraId="7E72D2C1" w14:textId="77777777" w:rsidR="00D33067" w:rsidRPr="00DC6F17" w:rsidRDefault="00D33067" w:rsidP="00DC6F17">
      <w:pPr>
        <w:rPr>
          <w:rFonts w:asciiTheme="majorBidi" w:hAnsiTheme="majorBidi" w:cstheme="majorBidi"/>
          <w:sz w:val="20"/>
          <w:szCs w:val="20"/>
        </w:rPr>
      </w:pPr>
    </w:p>
    <w:p w14:paraId="160C3ABD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[INSERT THE NAME OF THE DESIRED RECIPIENT]</w:t>
      </w:r>
    </w:p>
    <w:p w14:paraId="6E362B9D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[INSERT THE MAILING ADDRESS]</w:t>
      </w:r>
    </w:p>
    <w:p w14:paraId="2F3426C3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[INSERT THE POSITION OF THE DESIRED RECIPIENT]</w:t>
      </w:r>
    </w:p>
    <w:p w14:paraId="7EBFE313" w14:textId="77777777" w:rsidR="00D33067" w:rsidRPr="00DC6F17" w:rsidRDefault="00D33067" w:rsidP="00DC6F17">
      <w:pPr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14:paraId="227740BF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Recommendation Letter: [INSERT THE NAME OF THE APPLICANT]</w:t>
      </w:r>
    </w:p>
    <w:p w14:paraId="53FBA824" w14:textId="77777777" w:rsidR="00D33067" w:rsidRPr="00DC6F17" w:rsidRDefault="00D33067" w:rsidP="00DC6F17">
      <w:pPr>
        <w:rPr>
          <w:rFonts w:asciiTheme="majorBidi" w:hAnsiTheme="majorBidi" w:cstheme="majorBidi"/>
          <w:sz w:val="20"/>
          <w:szCs w:val="20"/>
        </w:rPr>
      </w:pPr>
    </w:p>
    <w:p w14:paraId="786E553A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Dear Mr. [INSERT NAME OF THE DESIRED RECIPIENT],</w:t>
      </w:r>
    </w:p>
    <w:p w14:paraId="3BC87E58" w14:textId="77777777" w:rsidR="00D33067" w:rsidRPr="00DC6F17" w:rsidRDefault="00D33067" w:rsidP="00DC6F17">
      <w:pPr>
        <w:rPr>
          <w:rFonts w:asciiTheme="majorBidi" w:hAnsiTheme="majorBidi" w:cstheme="majorBidi"/>
          <w:sz w:val="20"/>
          <w:szCs w:val="20"/>
        </w:rPr>
      </w:pPr>
    </w:p>
    <w:p w14:paraId="15A3BB94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[INSERT NAME OF THE APPLICANT] is a phenomenal young individual. As someone who worked and supervised him closely, I have seen numerous cases of his ability and have for quite some time been inspired by his constancy and hardworking attitude. I understand that [INSERT NAME OF THE APPLICANT] is applying to a college program at your school. I might want to suggest him for confirmation and acceptance.</w:t>
      </w:r>
    </w:p>
    <w:p w14:paraId="455FECCA" w14:textId="77777777" w:rsidR="00D33067" w:rsidRPr="00DC6F17" w:rsidRDefault="00D33067" w:rsidP="00DC6F17">
      <w:pPr>
        <w:rPr>
          <w:rFonts w:asciiTheme="majorBidi" w:hAnsiTheme="majorBidi" w:cstheme="majorBidi"/>
          <w:sz w:val="20"/>
          <w:szCs w:val="20"/>
        </w:rPr>
      </w:pPr>
    </w:p>
    <w:p w14:paraId="0C0BDAED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The applicant can effectively outdo various assignments with positive outcome and enthusiasm. I should likewise make note of the applicant’s uncommon scholarly execution. [INSERT NAME OF THE APPLICANT] graduated with distinction making him an excellent student.</w:t>
      </w:r>
    </w:p>
    <w:p w14:paraId="3DDA6BE6" w14:textId="77777777" w:rsidR="00D33067" w:rsidRPr="00DC6F17" w:rsidRDefault="00D33067" w:rsidP="00DC6F17">
      <w:pPr>
        <w:rPr>
          <w:rFonts w:asciiTheme="majorBidi" w:hAnsiTheme="majorBidi" w:cstheme="majorBidi"/>
          <w:sz w:val="20"/>
          <w:szCs w:val="20"/>
        </w:rPr>
      </w:pPr>
    </w:p>
    <w:p w14:paraId="7F6A1A10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proofErr w:type="gramStart"/>
      <w:r w:rsidRPr="00DC6F17">
        <w:rPr>
          <w:rFonts w:asciiTheme="majorBidi" w:hAnsiTheme="majorBidi" w:cstheme="majorBidi"/>
          <w:sz w:val="20"/>
          <w:szCs w:val="20"/>
        </w:rPr>
        <w:t>In the event that</w:t>
      </w:r>
      <w:proofErr w:type="gramEnd"/>
      <w:r w:rsidRPr="00DC6F17">
        <w:rPr>
          <w:rFonts w:asciiTheme="majorBidi" w:hAnsiTheme="majorBidi" w:cstheme="majorBidi"/>
          <w:sz w:val="20"/>
          <w:szCs w:val="20"/>
        </w:rPr>
        <w:t xml:space="preserve"> your college program is looking for unrivaled applicants with a record of accomplishment, [INSERT NAME OF THE APPLICANT] is a brilliant decision. He has reliably shown a capacity to meet people's high expectations every time.</w:t>
      </w:r>
    </w:p>
    <w:p w14:paraId="2476CAE8" w14:textId="77777777" w:rsidR="00603DCE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</w:p>
    <w:p w14:paraId="7C52D9C1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proofErr w:type="gramStart"/>
      <w:r w:rsidRPr="00DC6F17">
        <w:rPr>
          <w:rFonts w:asciiTheme="majorBidi" w:hAnsiTheme="majorBidi" w:cstheme="majorBidi"/>
          <w:sz w:val="20"/>
          <w:szCs w:val="20"/>
        </w:rPr>
        <w:t>In the event that</w:t>
      </w:r>
      <w:proofErr w:type="gramEnd"/>
      <w:r w:rsidRPr="00DC6F17">
        <w:rPr>
          <w:rFonts w:asciiTheme="majorBidi" w:hAnsiTheme="majorBidi" w:cstheme="majorBidi"/>
          <w:sz w:val="20"/>
          <w:szCs w:val="20"/>
        </w:rPr>
        <w:t xml:space="preserve"> you have any further inquiries with respect to his capacity or this proposal, please do not hesitate to contact me.</w:t>
      </w:r>
    </w:p>
    <w:p w14:paraId="1178B927" w14:textId="77777777" w:rsidR="00D33067" w:rsidRPr="00DC6F17" w:rsidRDefault="00D33067" w:rsidP="00DC6F17">
      <w:pPr>
        <w:rPr>
          <w:rFonts w:asciiTheme="majorBidi" w:hAnsiTheme="majorBidi" w:cstheme="majorBidi"/>
          <w:sz w:val="20"/>
          <w:szCs w:val="20"/>
        </w:rPr>
      </w:pPr>
    </w:p>
    <w:p w14:paraId="5F63C058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With great thanks,</w:t>
      </w:r>
    </w:p>
    <w:p w14:paraId="10D6CC22" w14:textId="77777777" w:rsidR="00D33067" w:rsidRPr="00DC6F17" w:rsidRDefault="00D33067" w:rsidP="00DC6F17">
      <w:pPr>
        <w:rPr>
          <w:rFonts w:asciiTheme="majorBidi" w:hAnsiTheme="majorBidi" w:cstheme="majorBidi"/>
          <w:sz w:val="20"/>
          <w:szCs w:val="20"/>
        </w:rPr>
      </w:pPr>
    </w:p>
    <w:p w14:paraId="1B61F7DD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[INSERT NAME OF THE SENDER]</w:t>
      </w:r>
    </w:p>
    <w:p w14:paraId="186EA604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[INSERT NAME OF THE COMPANY]</w:t>
      </w:r>
    </w:p>
    <w:p w14:paraId="67E39AED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[INSERT POSITION NAME]</w:t>
      </w:r>
    </w:p>
    <w:p w14:paraId="21BB6E23" w14:textId="77777777" w:rsidR="00D33067" w:rsidRPr="00DC6F17" w:rsidRDefault="00D33067" w:rsidP="00DC6F17">
      <w:pPr>
        <w:rPr>
          <w:rFonts w:asciiTheme="majorBidi" w:hAnsiTheme="majorBidi" w:cstheme="majorBidi"/>
          <w:sz w:val="20"/>
          <w:szCs w:val="20"/>
        </w:rPr>
      </w:pPr>
    </w:p>
    <w:p w14:paraId="2E7CE7BE" w14:textId="77777777" w:rsidR="00D33067" w:rsidRPr="00DC6F17" w:rsidRDefault="00603DCE" w:rsidP="00DC6F17">
      <w:pPr>
        <w:rPr>
          <w:rFonts w:asciiTheme="majorBidi" w:hAnsiTheme="majorBidi" w:cstheme="majorBidi"/>
          <w:sz w:val="20"/>
          <w:szCs w:val="20"/>
        </w:rPr>
      </w:pPr>
      <w:r w:rsidRPr="00DC6F17">
        <w:rPr>
          <w:rFonts w:asciiTheme="majorBidi" w:hAnsiTheme="majorBidi" w:cstheme="majorBidi"/>
          <w:sz w:val="20"/>
          <w:szCs w:val="20"/>
        </w:rPr>
        <w:t>Signature</w:t>
      </w:r>
    </w:p>
    <w:p w14:paraId="08D33241" w14:textId="77777777" w:rsidR="00D33067" w:rsidRPr="00DC6F17" w:rsidRDefault="00D33067" w:rsidP="00DC6F17">
      <w:pPr>
        <w:rPr>
          <w:rFonts w:asciiTheme="majorBidi" w:hAnsiTheme="majorBidi" w:cstheme="majorBidi"/>
          <w:sz w:val="20"/>
          <w:szCs w:val="20"/>
        </w:rPr>
      </w:pPr>
    </w:p>
    <w:sectPr w:rsidR="00D33067" w:rsidRPr="00DC6F17" w:rsidSect="00D500A1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67"/>
    <w:rsid w:val="00603DCE"/>
    <w:rsid w:val="00D33067"/>
    <w:rsid w:val="00D500A1"/>
    <w:rsid w:val="00D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E3F9"/>
  <w15:docId w15:val="{B07F396F-F880-4D85-BD13-29EAB9A5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Hamid Ali Anjum</cp:lastModifiedBy>
  <cp:revision>5</cp:revision>
  <cp:lastPrinted>2019-01-19T15:53:00Z</cp:lastPrinted>
  <dcterms:created xsi:type="dcterms:W3CDTF">2018-03-12T09:50:00Z</dcterms:created>
  <dcterms:modified xsi:type="dcterms:W3CDTF">2019-01-19T15:53:00Z</dcterms:modified>
</cp:coreProperties>
</file>