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7BB" w:rsidRPr="006D785E" w:rsidRDefault="00A967BB" w:rsidP="008A78F6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bookmarkStart w:id="0" w:name="_GoBack"/>
      <w:bookmarkEnd w:id="0"/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R</w:t>
      </w:r>
      <w:r w:rsid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esidence Scope of Work (</w:t>
      </w:r>
      <w:r w:rsidR="006D785E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S.O.W.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) 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  <w:t xml:space="preserve">            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</w:r>
    </w:p>
    <w:p w:rsidR="0068228C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 xml:space="preserve">Date: </w:t>
      </w:r>
      <w:r w:rsidR="0068228C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_______________________________________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 xml:space="preserve">    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 xml:space="preserve">Client: </w:t>
      </w:r>
      <w:r w:rsidR="0068228C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_____________________________________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</w:pP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 xml:space="preserve">Address: </w:t>
      </w:r>
      <w:r w:rsidR="0068228C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>__________________________________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 xml:space="preserve">          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4"/>
          <w:szCs w:val="24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                               </w:t>
      </w:r>
    </w:p>
    <w:p w:rsidR="0068228C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Note:  </w:t>
      </w:r>
      <w:r w:rsidR="0068228C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67BB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Demo  </w:t>
      </w: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Interior 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68228C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68228C" w:rsidRPr="006D785E" w:rsidRDefault="0068228C" w:rsidP="0068228C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68228C" w:rsidRPr="006D785E" w:rsidTr="0068228C">
        <w:tc>
          <w:tcPr>
            <w:tcW w:w="8748" w:type="dxa"/>
          </w:tcPr>
          <w:p w:rsidR="0068228C" w:rsidRPr="006D785E" w:rsidRDefault="0068228C" w:rsidP="0068228C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8228C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8228C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8228C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</w:tr>
    </w:tbl>
    <w:p w:rsidR="0068228C" w:rsidRPr="006D785E" w:rsidRDefault="0068228C" w:rsidP="0068228C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Exterior 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68228C" w:rsidRPr="006D785E" w:rsidRDefault="0068228C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68228C" w:rsidRPr="006D785E" w:rsidTr="006D5A18">
        <w:tc>
          <w:tcPr>
            <w:tcW w:w="8748" w:type="dxa"/>
          </w:tcPr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</w:tr>
    </w:tbl>
    <w:p w:rsidR="0068228C" w:rsidRPr="006D785E" w:rsidRDefault="0068228C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Fence 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68228C" w:rsidRPr="006D785E" w:rsidTr="006D5A18">
        <w:tc>
          <w:tcPr>
            <w:tcW w:w="8748" w:type="dxa"/>
          </w:tcPr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  <w:p w:rsidR="0068228C" w:rsidRPr="006D785E" w:rsidRDefault="0068228C" w:rsidP="006D5A18">
            <w:pPr>
              <w:rPr>
                <w:rFonts w:ascii="Abadi MT Condensed" w:eastAsia="Times New Roman" w:hAnsi="Abadi MT Condensed" w:cs="Times New Roman"/>
                <w:sz w:val="24"/>
                <w:szCs w:val="24"/>
              </w:rPr>
            </w:pPr>
          </w:p>
        </w:tc>
      </w:tr>
    </w:tbl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Site Prep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</w:p>
    <w:p w:rsidR="0068228C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lastRenderedPageBreak/>
        <w:t>Concrete</w:t>
      </w:r>
      <w:r w:rsidR="0068228C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</w:t>
      </w:r>
      <w:r w:rsidR="0068228C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</w:t>
      </w:r>
    </w:p>
    <w:p w:rsidR="00A967BB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-Front screen wall footings</w:t>
      </w:r>
      <w:r w:rsidR="00A967BB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Masonry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       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Frame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67BB" w:rsidRPr="006D785E" w:rsidRDefault="00A967BB" w:rsidP="00A967BB">
      <w:pPr>
        <w:spacing w:after="0" w:line="240" w:lineRule="auto"/>
        <w:ind w:left="2160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Ext Wall Treatment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  <w:t xml:space="preserve"> 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Roofing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68228C" w:rsidRPr="006D785E" w:rsidRDefault="0068228C" w:rsidP="0068228C">
      <w:pPr>
        <w:spacing w:after="0" w:line="240" w:lineRule="auto"/>
        <w:textAlignment w:val="baseline"/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67BB" w:rsidRPr="006D785E" w:rsidRDefault="00A967BB" w:rsidP="0068228C">
      <w:pPr>
        <w:spacing w:after="0" w:line="240" w:lineRule="auto"/>
        <w:ind w:left="2880"/>
        <w:textAlignment w:val="baseline"/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Doors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</w:t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</w:pP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Glazing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17365D" w:themeColor="text2" w:themeShade="BF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>                               </w:t>
      </w:r>
      <w:r w:rsidR="00A967BB"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17365D" w:themeColor="text2" w:themeShade="BF"/>
          <w:sz w:val="20"/>
          <w:szCs w:val="20"/>
        </w:rPr>
        <w:t>Rough Electrical</w:t>
      </w:r>
      <w:r w:rsidRPr="006D785E">
        <w:rPr>
          <w:rFonts w:ascii="Abadi MT Condensed" w:eastAsia="Times New Roman" w:hAnsi="Abadi MT Condensed" w:cs="Times New Roman"/>
          <w:color w:val="17365D" w:themeColor="text2" w:themeShade="BF"/>
          <w:sz w:val="20"/>
          <w:szCs w:val="20"/>
        </w:rPr>
        <w:t xml:space="preserve"> 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68228C" w:rsidRPr="006D785E" w:rsidRDefault="0068228C" w:rsidP="0068228C">
      <w:pPr>
        <w:spacing w:after="0" w:line="240" w:lineRule="auto"/>
        <w:ind w:left="2880"/>
        <w:textAlignment w:val="baseline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A967BB" w:rsidRPr="006D785E" w:rsidRDefault="0068228C" w:rsidP="0068228C">
      <w:pPr>
        <w:spacing w:after="0" w:line="240" w:lineRule="auto"/>
        <w:textAlignment w:val="baseline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lastRenderedPageBreak/>
        <w:t>___________________________________________________________________________________________________</w:t>
      </w:r>
      <w:r w:rsidR="00A967BB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Rough Plumbing (Refer to CAS)        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ab/>
      </w:r>
    </w:p>
    <w:p w:rsidR="00A967BB" w:rsidRPr="006D785E" w:rsidRDefault="00A967BB" w:rsidP="0068228C">
      <w:pPr>
        <w:spacing w:after="0" w:line="240" w:lineRule="auto"/>
        <w:ind w:left="3600"/>
        <w:textAlignment w:val="baseline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Rough Mechanical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144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Insulation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Drywall                               </w:t>
      </w: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 w:firstLine="720"/>
        <w:rPr>
          <w:rFonts w:ascii="Abadi MT Condensed" w:eastAsia="Times New Roman" w:hAnsi="Abadi MT Condensed" w:cs="Times New Roman"/>
          <w:sz w:val="24"/>
          <w:szCs w:val="24"/>
        </w:rPr>
      </w:pP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Millwork and Trim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Paint/Stain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Cabinets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Countertops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Tile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  <w:t xml:space="preserve"> 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68228C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Flooring</w:t>
      </w:r>
    </w:p>
    <w:p w:rsidR="00A967BB" w:rsidRPr="006D785E" w:rsidRDefault="00A967BB" w:rsidP="00A967BB">
      <w:pPr>
        <w:spacing w:after="0" w:line="240" w:lineRule="auto"/>
        <w:ind w:left="2160"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  <w:t xml:space="preserve"> 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Tile Work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Finish Electrical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Special Features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68228C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Appliances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Door Hardware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68228C">
      <w:pPr>
        <w:spacing w:after="0" w:line="240" w:lineRule="auto"/>
        <w:ind w:left="2880"/>
        <w:textAlignment w:val="baseline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Exterior Accents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Hardscape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Landscaping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Dump fees and clean-up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left="720"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ind w:firstLine="720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b/>
          <w:bCs/>
          <w:color w:val="000000"/>
          <w:sz w:val="20"/>
          <w:szCs w:val="20"/>
        </w:rPr>
        <w:t>Misc. Items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 xml:space="preserve">     </w:t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</w:t>
      </w:r>
      <w:r w:rsidR="00A967BB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</w:t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lastRenderedPageBreak/>
        <w:t>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A967BB" w:rsidRPr="006D785E" w:rsidRDefault="00A967BB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</w:t>
      </w:r>
      <w:r w:rsidR="0068228C"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Signed: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</w:t>
      </w: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color w:val="000000"/>
          <w:sz w:val="20"/>
          <w:szCs w:val="20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_______________________________       </w:t>
      </w: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                        </w:t>
      </w: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ab/>
      </w:r>
    </w:p>
    <w:p w:rsidR="0068228C" w:rsidRPr="006D785E" w:rsidRDefault="0068228C" w:rsidP="0068228C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  <w:r w:rsidRPr="006D785E">
        <w:rPr>
          <w:rFonts w:ascii="Abadi MT Condensed" w:eastAsia="Times New Roman" w:hAnsi="Abadi MT Condensed" w:cs="Times New Roman"/>
          <w:color w:val="000000"/>
          <w:sz w:val="20"/>
          <w:szCs w:val="20"/>
        </w:rPr>
        <w:t>Conformed:</w:t>
      </w:r>
    </w:p>
    <w:p w:rsidR="0068228C" w:rsidRPr="006D785E" w:rsidRDefault="0068228C" w:rsidP="0068228C">
      <w:pPr>
        <w:rPr>
          <w:rFonts w:ascii="Abadi MT Condensed" w:hAnsi="Abadi MT Condensed"/>
        </w:rPr>
      </w:pPr>
    </w:p>
    <w:p w:rsidR="0068228C" w:rsidRPr="006D785E" w:rsidRDefault="0068228C" w:rsidP="00A967BB">
      <w:pPr>
        <w:spacing w:after="0" w:line="240" w:lineRule="auto"/>
        <w:rPr>
          <w:rFonts w:ascii="Abadi MT Condensed" w:eastAsia="Times New Roman" w:hAnsi="Abadi MT Condensed" w:cs="Times New Roman"/>
          <w:sz w:val="24"/>
          <w:szCs w:val="24"/>
        </w:rPr>
      </w:pPr>
    </w:p>
    <w:p w:rsidR="00BB6B55" w:rsidRPr="006D785E" w:rsidRDefault="00BB6B55">
      <w:pPr>
        <w:rPr>
          <w:rFonts w:ascii="Abadi MT Condensed" w:hAnsi="Abadi MT Condensed"/>
        </w:rPr>
      </w:pPr>
    </w:p>
    <w:p w:rsidR="0068228C" w:rsidRPr="006D785E" w:rsidRDefault="0068228C">
      <w:pPr>
        <w:pBdr>
          <w:bottom w:val="single" w:sz="12" w:space="1" w:color="auto"/>
        </w:pBdr>
        <w:rPr>
          <w:rFonts w:ascii="Abadi MT Condensed" w:hAnsi="Abadi MT Condensed"/>
        </w:rPr>
      </w:pPr>
    </w:p>
    <w:p w:rsidR="0068228C" w:rsidRPr="006D785E" w:rsidRDefault="0068228C">
      <w:pPr>
        <w:rPr>
          <w:rFonts w:ascii="Abadi MT Condensed" w:hAnsi="Abadi MT Condensed"/>
        </w:rPr>
      </w:pPr>
    </w:p>
    <w:sectPr w:rsidR="0068228C" w:rsidRPr="006D7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C38E0"/>
    <w:multiLevelType w:val="multilevel"/>
    <w:tmpl w:val="2CFC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15F8E"/>
    <w:multiLevelType w:val="multilevel"/>
    <w:tmpl w:val="30B4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55414"/>
    <w:multiLevelType w:val="multilevel"/>
    <w:tmpl w:val="A290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C418B"/>
    <w:multiLevelType w:val="multilevel"/>
    <w:tmpl w:val="8160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30161"/>
    <w:multiLevelType w:val="multilevel"/>
    <w:tmpl w:val="4C06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66072"/>
    <w:multiLevelType w:val="multilevel"/>
    <w:tmpl w:val="9AD6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66F57"/>
    <w:multiLevelType w:val="multilevel"/>
    <w:tmpl w:val="40488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126F5"/>
    <w:multiLevelType w:val="multilevel"/>
    <w:tmpl w:val="7E20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D75968"/>
    <w:multiLevelType w:val="multilevel"/>
    <w:tmpl w:val="41C2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CD4B07"/>
    <w:multiLevelType w:val="multilevel"/>
    <w:tmpl w:val="1BAA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647EB"/>
    <w:multiLevelType w:val="multilevel"/>
    <w:tmpl w:val="7512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35938"/>
    <w:multiLevelType w:val="multilevel"/>
    <w:tmpl w:val="00EA7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5676E8"/>
    <w:multiLevelType w:val="multilevel"/>
    <w:tmpl w:val="CD92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954DFC"/>
    <w:multiLevelType w:val="multilevel"/>
    <w:tmpl w:val="F93A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2607E"/>
    <w:multiLevelType w:val="multilevel"/>
    <w:tmpl w:val="F8F0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11373"/>
    <w:multiLevelType w:val="multilevel"/>
    <w:tmpl w:val="B512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7C0407"/>
    <w:multiLevelType w:val="multilevel"/>
    <w:tmpl w:val="6B6C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CB2314"/>
    <w:multiLevelType w:val="multilevel"/>
    <w:tmpl w:val="0442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0E4C03"/>
    <w:multiLevelType w:val="multilevel"/>
    <w:tmpl w:val="8E50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E56A11"/>
    <w:multiLevelType w:val="multilevel"/>
    <w:tmpl w:val="C61A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FE6D5E"/>
    <w:multiLevelType w:val="multilevel"/>
    <w:tmpl w:val="1122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790173"/>
    <w:multiLevelType w:val="multilevel"/>
    <w:tmpl w:val="8AAA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253C1"/>
    <w:multiLevelType w:val="multilevel"/>
    <w:tmpl w:val="92DA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AA5B20"/>
    <w:multiLevelType w:val="multilevel"/>
    <w:tmpl w:val="41B6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783BB4"/>
    <w:multiLevelType w:val="multilevel"/>
    <w:tmpl w:val="318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1169B4"/>
    <w:multiLevelType w:val="multilevel"/>
    <w:tmpl w:val="FD62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8A6E3E"/>
    <w:multiLevelType w:val="multilevel"/>
    <w:tmpl w:val="3AFE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560B37"/>
    <w:multiLevelType w:val="multilevel"/>
    <w:tmpl w:val="F950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BB2125"/>
    <w:multiLevelType w:val="multilevel"/>
    <w:tmpl w:val="A67E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F363F8"/>
    <w:multiLevelType w:val="multilevel"/>
    <w:tmpl w:val="FD9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EF65A3"/>
    <w:multiLevelType w:val="multilevel"/>
    <w:tmpl w:val="F344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A6B38"/>
    <w:multiLevelType w:val="multilevel"/>
    <w:tmpl w:val="1FD2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8E0050"/>
    <w:multiLevelType w:val="multilevel"/>
    <w:tmpl w:val="5D4A6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">
    <w:abstractNumId w:val="6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">
    <w:abstractNumId w:val="2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">
    <w:abstractNumId w:val="4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5">
    <w:abstractNumId w:val="21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6">
    <w:abstractNumId w:val="21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9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8">
    <w:abstractNumId w:val="25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9">
    <w:abstractNumId w:val="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0">
    <w:abstractNumId w:val="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1">
    <w:abstractNumId w:val="17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2">
    <w:abstractNumId w:val="11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3">
    <w:abstractNumId w:val="3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4">
    <w:abstractNumId w:val="2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5">
    <w:abstractNumId w:val="2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31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7">
    <w:abstractNumId w:val="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8">
    <w:abstractNumId w:val="27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19">
    <w:abstractNumId w:val="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0">
    <w:abstractNumId w:val="19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1">
    <w:abstractNumId w:val="13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2">
    <w:abstractNumId w:val="1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3">
    <w:abstractNumId w:val="1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4">
    <w:abstractNumId w:val="1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7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6">
    <w:abstractNumId w:val="14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7">
    <w:abstractNumId w:val="1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8">
    <w:abstractNumId w:val="3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29">
    <w:abstractNumId w:val="30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2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1">
    <w:abstractNumId w:val="24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2">
    <w:abstractNumId w:val="24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26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4">
    <w:abstractNumId w:val="26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16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6">
    <w:abstractNumId w:val="16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5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8">
    <w:abstractNumId w:val="22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39">
    <w:abstractNumId w:val="15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  <w:num w:numId="40">
    <w:abstractNumId w:val="18"/>
    <w:lvlOverride w:ilvl="3">
      <w:lvl w:ilvl="3"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7BB"/>
    <w:rsid w:val="0068228C"/>
    <w:rsid w:val="006D785E"/>
    <w:rsid w:val="00854034"/>
    <w:rsid w:val="008A78F6"/>
    <w:rsid w:val="00A967BB"/>
    <w:rsid w:val="00BB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E08D6B-E3BF-4BAE-A310-0138119D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6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A967BB"/>
  </w:style>
  <w:style w:type="table" w:styleId="TableGrid">
    <w:name w:val="Table Grid"/>
    <w:basedOn w:val="TableNormal"/>
    <w:uiPriority w:val="59"/>
    <w:rsid w:val="0068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 JAVED</cp:lastModifiedBy>
  <cp:revision>5</cp:revision>
  <dcterms:created xsi:type="dcterms:W3CDTF">2016-01-10T01:27:00Z</dcterms:created>
  <dcterms:modified xsi:type="dcterms:W3CDTF">2020-03-12T03:57:00Z</dcterms:modified>
</cp:coreProperties>
</file>