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3" w:rsidRPr="00747D69" w:rsidRDefault="00397063">
      <w:pPr>
        <w:rPr>
          <w:rFonts w:ascii="Abadi MT Condensed" w:hAnsi="Abadi MT Condensed"/>
          <w:b/>
          <w:sz w:val="28"/>
          <w:u w:val="single"/>
        </w:rPr>
      </w:pPr>
    </w:p>
    <w:p w:rsidR="00397063" w:rsidRPr="00747D69" w:rsidRDefault="00397063">
      <w:pPr>
        <w:rPr>
          <w:rFonts w:ascii="Abadi MT Condensed" w:hAnsi="Abadi MT Condensed"/>
          <w:b/>
          <w:sz w:val="28"/>
          <w:u w:val="single"/>
        </w:rPr>
      </w:pPr>
    </w:p>
    <w:p w:rsidR="00397063" w:rsidRPr="00747D69" w:rsidRDefault="00397063">
      <w:pPr>
        <w:rPr>
          <w:rFonts w:ascii="Abadi MT Condensed" w:hAnsi="Abadi MT Condensed"/>
          <w:b/>
          <w:sz w:val="28"/>
          <w:u w:val="single"/>
        </w:rPr>
      </w:pPr>
    </w:p>
    <w:p w:rsidR="00397063" w:rsidRPr="00747D69" w:rsidRDefault="00397063" w:rsidP="00397063">
      <w:pPr>
        <w:jc w:val="center"/>
        <w:rPr>
          <w:rFonts w:ascii="Abadi MT Condensed" w:hAnsi="Abadi MT Condensed"/>
          <w:b/>
          <w:sz w:val="44"/>
        </w:rPr>
      </w:pPr>
      <w:r w:rsidRPr="00747D69">
        <w:rPr>
          <w:rFonts w:ascii="Abadi MT Condensed" w:hAnsi="Abadi MT Condensed"/>
          <w:b/>
          <w:sz w:val="44"/>
        </w:rPr>
        <w:t xml:space="preserve">GENERAL CONTRACTOR </w:t>
      </w:r>
    </w:p>
    <w:p w:rsidR="00397063" w:rsidRPr="00747D69" w:rsidRDefault="00397063" w:rsidP="00397063">
      <w:pPr>
        <w:jc w:val="center"/>
        <w:rPr>
          <w:rFonts w:ascii="Abadi MT Condensed" w:hAnsi="Abadi MT Condensed"/>
          <w:b/>
          <w:sz w:val="44"/>
        </w:rPr>
      </w:pPr>
      <w:r w:rsidRPr="00747D69">
        <w:rPr>
          <w:rFonts w:ascii="Abadi MT Condensed" w:hAnsi="Abadi MT Condensed"/>
          <w:b/>
          <w:sz w:val="44"/>
        </w:rPr>
        <w:t>SCOPE OF WORK</w:t>
      </w:r>
    </w:p>
    <w:p w:rsidR="00397063" w:rsidRPr="00747D69" w:rsidRDefault="00397063" w:rsidP="00397063">
      <w:pPr>
        <w:jc w:val="center"/>
        <w:rPr>
          <w:rFonts w:ascii="Abadi MT Condensed" w:hAnsi="Abadi MT Condensed"/>
          <w:b/>
          <w:sz w:val="44"/>
        </w:rPr>
      </w:pPr>
    </w:p>
    <w:p w:rsidR="00747D69" w:rsidRDefault="00747D69" w:rsidP="00747D69">
      <w:pPr>
        <w:spacing w:after="0"/>
        <w:rPr>
          <w:rFonts w:ascii="Abadi MT Condensed" w:hAnsi="Abadi MT Condensed"/>
          <w:b/>
          <w:sz w:val="44"/>
        </w:rPr>
      </w:pPr>
      <w:r>
        <w:rPr>
          <w:rFonts w:ascii="Abadi MT Condensed" w:hAnsi="Abadi MT Condensed"/>
          <w:b/>
          <w:sz w:val="44"/>
        </w:rPr>
        <w:t xml:space="preserve">                            </w:t>
      </w:r>
      <w:r w:rsidR="00397063" w:rsidRPr="00747D69">
        <w:rPr>
          <w:rFonts w:ascii="Abadi MT Condensed" w:hAnsi="Abadi MT Condensed"/>
          <w:b/>
          <w:sz w:val="44"/>
        </w:rPr>
        <w:t xml:space="preserve"> Churchill Court</w:t>
      </w:r>
      <w:r>
        <w:rPr>
          <w:rFonts w:ascii="Abadi MT Condensed" w:hAnsi="Abadi MT Condensed"/>
          <w:b/>
          <w:sz w:val="44"/>
        </w:rPr>
        <w:t xml:space="preserve">, GA  </w:t>
      </w:r>
    </w:p>
    <w:p w:rsidR="00B51E9C" w:rsidRPr="00747D69" w:rsidRDefault="00B51E9C" w:rsidP="00747D69">
      <w:pPr>
        <w:spacing w:after="0"/>
        <w:rPr>
          <w:rFonts w:ascii="Abadi MT Condensed" w:hAnsi="Abadi MT Condensed"/>
          <w:b/>
          <w:sz w:val="44"/>
        </w:rPr>
      </w:pPr>
      <w:r w:rsidRPr="00747D69">
        <w:rPr>
          <w:rFonts w:ascii="Abadi MT Condensed" w:hAnsi="Abadi MT Condensed"/>
          <w:b/>
          <w:sz w:val="28"/>
          <w:u w:val="single"/>
        </w:rPr>
        <w:t>Scope of Work</w:t>
      </w:r>
      <w:bookmarkStart w:id="0" w:name="_GoBack"/>
      <w:bookmarkEnd w:id="0"/>
    </w:p>
    <w:p w:rsidR="007E751C" w:rsidRPr="00747D69" w:rsidRDefault="007E751C">
      <w:pPr>
        <w:rPr>
          <w:rFonts w:ascii="Abadi MT Condensed" w:hAnsi="Abadi MT Condensed"/>
          <w:b/>
          <w:sz w:val="28"/>
          <w:u w:val="single"/>
        </w:rPr>
      </w:pPr>
      <w:r w:rsidRPr="00747D69">
        <w:rPr>
          <w:rFonts w:ascii="Abadi MT Condensed" w:hAnsi="Abadi MT Condensed"/>
          <w:b/>
          <w:sz w:val="28"/>
          <w:u w:val="single"/>
        </w:rPr>
        <w:t>INTERIOR</w:t>
      </w:r>
    </w:p>
    <w:p w:rsidR="003C0690" w:rsidRPr="00747D69" w:rsidRDefault="007E751C" w:rsidP="003C0690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Throughout</w:t>
      </w:r>
    </w:p>
    <w:p w:rsidR="00860BD9" w:rsidRPr="00747D69" w:rsidRDefault="00860BD9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Patch all walls and trim in preparation for paint</w:t>
      </w:r>
      <w:r w:rsidR="002858C2" w:rsidRPr="00747D69">
        <w:rPr>
          <w:rFonts w:ascii="Abadi MT Condensed" w:hAnsi="Abadi MT Condensed"/>
        </w:rPr>
        <w:t>.  Paint entire interior per our discussion</w:t>
      </w:r>
    </w:p>
    <w:p w:rsidR="00860BD9" w:rsidRPr="00747D69" w:rsidRDefault="002858C2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Fix/r</w:t>
      </w:r>
      <w:r w:rsidR="00860BD9" w:rsidRPr="00747D69">
        <w:rPr>
          <w:rFonts w:ascii="Abadi MT Condensed" w:hAnsi="Abadi MT Condensed"/>
        </w:rPr>
        <w:t>eplace outlets/covers as necessary (ensure matching colors</w:t>
      </w:r>
      <w:r w:rsidR="007E751C" w:rsidRPr="00747D69">
        <w:rPr>
          <w:rFonts w:ascii="Abadi MT Condensed" w:hAnsi="Abadi MT Condensed"/>
        </w:rPr>
        <w:t xml:space="preserve"> and styles</w:t>
      </w:r>
      <w:r w:rsidR="00860BD9" w:rsidRPr="00747D69">
        <w:rPr>
          <w:rFonts w:ascii="Abadi MT Condensed" w:hAnsi="Abadi MT Condensed"/>
        </w:rPr>
        <w:t>)</w:t>
      </w:r>
    </w:p>
    <w:p w:rsidR="00860BD9" w:rsidRPr="00747D69" w:rsidRDefault="002858C2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Fix/r</w:t>
      </w:r>
      <w:r w:rsidR="00860BD9" w:rsidRPr="00747D69">
        <w:rPr>
          <w:rFonts w:ascii="Abadi MT Condensed" w:hAnsi="Abadi MT Condensed"/>
        </w:rPr>
        <w:t>eplace switches/switch-plate covers as necessary (ensure matching colors</w:t>
      </w:r>
      <w:r w:rsidR="007E751C" w:rsidRPr="00747D69">
        <w:rPr>
          <w:rFonts w:ascii="Abadi MT Condensed" w:hAnsi="Abadi MT Condensed"/>
        </w:rPr>
        <w:t xml:space="preserve"> and styles</w:t>
      </w:r>
      <w:r w:rsidR="00860BD9" w:rsidRPr="00747D69">
        <w:rPr>
          <w:rFonts w:ascii="Abadi MT Condensed" w:hAnsi="Abadi MT Condensed"/>
        </w:rPr>
        <w:t>)</w:t>
      </w:r>
    </w:p>
    <w:p w:rsidR="00860BD9" w:rsidRPr="00747D69" w:rsidRDefault="00860BD9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Clean</w:t>
      </w:r>
      <w:r w:rsidR="002858C2" w:rsidRPr="00747D69">
        <w:rPr>
          <w:rFonts w:ascii="Abadi MT Condensed" w:hAnsi="Abadi MT Condensed"/>
        </w:rPr>
        <w:t>/scrape</w:t>
      </w:r>
      <w:r w:rsidRPr="00747D69">
        <w:rPr>
          <w:rFonts w:ascii="Abadi MT Condensed" w:hAnsi="Abadi MT Condensed"/>
        </w:rPr>
        <w:t xml:space="preserve"> all windows and ensure proper operation</w:t>
      </w:r>
      <w:r w:rsidR="00BA491A" w:rsidRPr="00747D69">
        <w:rPr>
          <w:rFonts w:ascii="Abadi MT Condensed" w:hAnsi="Abadi MT Condensed"/>
        </w:rPr>
        <w:t>.  Replace non-functional windows</w:t>
      </w:r>
    </w:p>
    <w:p w:rsidR="002858C2" w:rsidRPr="00747D69" w:rsidRDefault="002858C2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Reversed ground/neutral in most upstairs outlets</w:t>
      </w:r>
    </w:p>
    <w:p w:rsidR="003C0690" w:rsidRPr="00747D69" w:rsidRDefault="003C0690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Electrical issue</w:t>
      </w:r>
      <w:r w:rsidR="002858C2" w:rsidRPr="00747D69">
        <w:rPr>
          <w:rFonts w:ascii="Abadi MT Condensed" w:hAnsi="Abadi MT Condensed"/>
        </w:rPr>
        <w:t xml:space="preserve"> (no outlet power)</w:t>
      </w:r>
      <w:r w:rsidRPr="00747D69">
        <w:rPr>
          <w:rFonts w:ascii="Abadi MT Condensed" w:hAnsi="Abadi MT Condensed"/>
        </w:rPr>
        <w:t xml:space="preserve"> in bedrooms and master bath (short or improper wiring</w:t>
      </w:r>
      <w:r w:rsidR="002858C2" w:rsidRPr="00747D69">
        <w:rPr>
          <w:rFonts w:ascii="Abadi MT Condensed" w:hAnsi="Abadi MT Condensed"/>
        </w:rPr>
        <w:t>?</w:t>
      </w:r>
      <w:r w:rsidRPr="00747D69">
        <w:rPr>
          <w:rFonts w:ascii="Abadi MT Condensed" w:hAnsi="Abadi MT Condensed"/>
        </w:rPr>
        <w:t>)</w:t>
      </w:r>
    </w:p>
    <w:p w:rsidR="007E751C" w:rsidRPr="00747D69" w:rsidRDefault="002858C2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Use entry</w:t>
      </w:r>
      <w:r w:rsidR="007E751C" w:rsidRPr="00747D69">
        <w:rPr>
          <w:rFonts w:ascii="Abadi MT Condensed" w:hAnsi="Abadi MT Condensed"/>
        </w:rPr>
        <w:t xml:space="preserve"> doors </w:t>
      </w:r>
      <w:r w:rsidRPr="00747D69">
        <w:rPr>
          <w:rFonts w:ascii="Abadi MT Condensed" w:hAnsi="Abadi MT Condensed"/>
        </w:rPr>
        <w:t xml:space="preserve">in best condition </w:t>
      </w:r>
      <w:r w:rsidR="007E751C" w:rsidRPr="00747D69">
        <w:rPr>
          <w:rFonts w:ascii="Abadi MT Condensed" w:hAnsi="Abadi MT Condensed"/>
        </w:rPr>
        <w:t>to replace closet doors</w:t>
      </w:r>
    </w:p>
    <w:p w:rsidR="007E751C" w:rsidRPr="00747D69" w:rsidRDefault="007E751C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Replace </w:t>
      </w:r>
      <w:r w:rsidR="002858C2" w:rsidRPr="00747D69">
        <w:rPr>
          <w:rFonts w:ascii="Abadi MT Condensed" w:hAnsi="Abadi MT Condensed"/>
        </w:rPr>
        <w:t xml:space="preserve">all </w:t>
      </w:r>
      <w:r w:rsidRPr="00747D69">
        <w:rPr>
          <w:rFonts w:ascii="Abadi MT Condensed" w:hAnsi="Abadi MT Condensed"/>
        </w:rPr>
        <w:t>room entry doors with new 6-panel doors</w:t>
      </w:r>
    </w:p>
    <w:p w:rsidR="007E751C" w:rsidRPr="00747D69" w:rsidRDefault="007E751C" w:rsidP="00860BD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 window screens from Living Room, Dining Room, and Kitchen windows</w:t>
      </w:r>
    </w:p>
    <w:p w:rsidR="00F330EB" w:rsidRPr="00747D69" w:rsidRDefault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Kitchen</w:t>
      </w:r>
    </w:p>
    <w:p w:rsidR="00860BD9" w:rsidRPr="00747D69" w:rsidRDefault="002858C2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Remove and frame existing door to outside, replace with picture window, finish with sheet-rock and trim on inside, and vinyl siding on outside </w:t>
      </w:r>
      <w:r w:rsidR="00860BD9" w:rsidRPr="00747D69">
        <w:rPr>
          <w:rFonts w:ascii="Abadi MT Condensed" w:hAnsi="Abadi MT Condensed"/>
        </w:rPr>
        <w:t>Keep existing cabinet/countertop configuration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cabinets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countertops</w:t>
      </w:r>
    </w:p>
    <w:p w:rsidR="00DC72D3" w:rsidRPr="00747D69" w:rsidRDefault="00DC72D3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Tile backsplash behind counters</w:t>
      </w:r>
    </w:p>
    <w:p w:rsidR="00860BD9" w:rsidRPr="00747D69" w:rsidRDefault="002858C2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sink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sink faucet</w:t>
      </w:r>
      <w:r w:rsidR="002858C2" w:rsidRPr="00747D69">
        <w:rPr>
          <w:rFonts w:ascii="Abadi MT Condensed" w:hAnsi="Abadi MT Condensed"/>
        </w:rPr>
        <w:t xml:space="preserve"> with goose-neck faucet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Install garbage disposal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Replace </w:t>
      </w:r>
      <w:r w:rsidR="002858C2" w:rsidRPr="00747D69">
        <w:rPr>
          <w:rFonts w:ascii="Abadi MT Condensed" w:hAnsi="Abadi MT Condensed"/>
        </w:rPr>
        <w:t xml:space="preserve">all </w:t>
      </w:r>
      <w:r w:rsidR="003C0690" w:rsidRPr="00747D69">
        <w:rPr>
          <w:rFonts w:ascii="Abadi MT Condensed" w:hAnsi="Abadi MT Condensed"/>
        </w:rPr>
        <w:t>appliances</w:t>
      </w:r>
      <w:r w:rsidR="002858C2" w:rsidRPr="00747D69">
        <w:rPr>
          <w:rFonts w:ascii="Abadi MT Condensed" w:hAnsi="Abadi MT Condensed"/>
        </w:rPr>
        <w:t xml:space="preserve"> (stove, microwave, fridge, dishwasher)</w:t>
      </w:r>
      <w:r w:rsidR="003C0690" w:rsidRPr="00747D69">
        <w:rPr>
          <w:rFonts w:ascii="Abadi MT Condensed" w:hAnsi="Abadi MT Condensed"/>
        </w:rPr>
        <w:t xml:space="preserve"> 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 fixture</w:t>
      </w:r>
    </w:p>
    <w:p w:rsidR="00860BD9" w:rsidRPr="00747D69" w:rsidRDefault="00860BD9" w:rsidP="002858C2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flooring with ceramic tile</w:t>
      </w:r>
      <w:r w:rsidR="00B76FF9" w:rsidRPr="00747D69">
        <w:rPr>
          <w:rFonts w:ascii="Abadi MT Condensed" w:hAnsi="Abadi MT Condensed"/>
        </w:rPr>
        <w:t xml:space="preserve"> </w:t>
      </w:r>
      <w:r w:rsidR="003C0690" w:rsidRPr="00747D69">
        <w:rPr>
          <w:rFonts w:ascii="Abadi MT Condensed" w:hAnsi="Abadi MT Condensed"/>
        </w:rPr>
        <w:t>and level floor as necessary</w:t>
      </w:r>
      <w:r w:rsidR="002858C2" w:rsidRPr="00747D69">
        <w:rPr>
          <w:rFonts w:ascii="Abadi MT Condensed" w:hAnsi="Abadi MT Condensed"/>
        </w:rPr>
        <w:t xml:space="preserve"> (may have sub-floor issues)</w:t>
      </w:r>
    </w:p>
    <w:p w:rsidR="00860BD9" w:rsidRPr="00747D69" w:rsidRDefault="00860BD9" w:rsidP="00860BD9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Dining Room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 fixture</w:t>
      </w:r>
    </w:p>
    <w:p w:rsidR="003C0690" w:rsidRPr="00747D69" w:rsidRDefault="003C0690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Fix or replace window (not seated properly)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lastRenderedPageBreak/>
        <w:t>Replace carpet with laminate hardwood</w:t>
      </w:r>
    </w:p>
    <w:p w:rsidR="00397063" w:rsidRPr="00747D69" w:rsidRDefault="00397063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If possible, use chair-rail trim </w:t>
      </w:r>
      <w:r w:rsidR="002858C2" w:rsidRPr="00747D69">
        <w:rPr>
          <w:rFonts w:ascii="Abadi MT Condensed" w:hAnsi="Abadi MT Condensed"/>
        </w:rPr>
        <w:t xml:space="preserve">removed </w:t>
      </w:r>
      <w:r w:rsidRPr="00747D69">
        <w:rPr>
          <w:rFonts w:ascii="Abadi MT Condensed" w:hAnsi="Abadi MT Condensed"/>
        </w:rPr>
        <w:t xml:space="preserve">from Living Room </w:t>
      </w:r>
      <w:r w:rsidR="002858C2" w:rsidRPr="00747D69">
        <w:rPr>
          <w:rFonts w:ascii="Abadi MT Condensed" w:hAnsi="Abadi MT Condensed"/>
        </w:rPr>
        <w:t>and put</w:t>
      </w:r>
      <w:r w:rsidRPr="00747D69">
        <w:rPr>
          <w:rFonts w:ascii="Abadi MT Condensed" w:hAnsi="Abadi MT Condensed"/>
        </w:rPr>
        <w:t xml:space="preserve"> around Dining Room</w:t>
      </w:r>
    </w:p>
    <w:p w:rsidR="00860BD9" w:rsidRPr="00747D69" w:rsidRDefault="00860BD9" w:rsidP="00860BD9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Living Room</w:t>
      </w:r>
    </w:p>
    <w:p w:rsidR="00397063" w:rsidRPr="00747D69" w:rsidRDefault="00397063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 paneling and chair-rail trim (use trim in Dining Room if possible)</w:t>
      </w:r>
    </w:p>
    <w:p w:rsidR="00397063" w:rsidRPr="00747D69" w:rsidRDefault="00397063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paneling with sheetrock</w:t>
      </w:r>
    </w:p>
    <w:p w:rsidR="00397063" w:rsidRPr="00747D69" w:rsidRDefault="00397063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Add ba</w:t>
      </w:r>
      <w:r w:rsidR="002858C2" w:rsidRPr="00747D69">
        <w:rPr>
          <w:rFonts w:ascii="Abadi MT Condensed" w:hAnsi="Abadi MT Condensed"/>
        </w:rPr>
        <w:t>seboards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Front Entry door and remove storm door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Back Entry door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carpet with la</w:t>
      </w:r>
      <w:r w:rsidR="002858C2" w:rsidRPr="00747D69">
        <w:rPr>
          <w:rFonts w:ascii="Abadi MT Condensed" w:hAnsi="Abadi MT Condensed"/>
        </w:rPr>
        <w:t>minate hardwood (including</w:t>
      </w:r>
      <w:r w:rsidRPr="00747D69">
        <w:rPr>
          <w:rFonts w:ascii="Abadi MT Condensed" w:hAnsi="Abadi MT Condensed"/>
        </w:rPr>
        <w:t xml:space="preserve"> Living Room closet)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Pressure wash fireplace</w:t>
      </w:r>
    </w:p>
    <w:p w:rsidR="00784F55" w:rsidRPr="00747D69" w:rsidRDefault="00784F55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light/fan combo with fan only</w:t>
      </w:r>
    </w:p>
    <w:p w:rsidR="00784F55" w:rsidRPr="00747D69" w:rsidRDefault="00784F55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Install 6 cans recessed lighting (on separate switch from fan)</w:t>
      </w:r>
    </w:p>
    <w:p w:rsidR="00860BD9" w:rsidRPr="00747D69" w:rsidRDefault="00860BD9" w:rsidP="00860BD9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Hallway</w:t>
      </w:r>
    </w:p>
    <w:p w:rsidR="003C0690" w:rsidRPr="00747D69" w:rsidRDefault="003C0690" w:rsidP="003C0690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 entry door</w:t>
      </w:r>
    </w:p>
    <w:p w:rsidR="00860BD9" w:rsidRPr="00747D69" w:rsidRDefault="00BA491A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carpet with new carpet</w:t>
      </w:r>
    </w:p>
    <w:p w:rsidR="00860BD9" w:rsidRPr="00747D69" w:rsidRDefault="00860BD9" w:rsidP="00860BD9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Patch ceiling</w:t>
      </w:r>
      <w:r w:rsidR="002858C2" w:rsidRPr="00747D69">
        <w:rPr>
          <w:rFonts w:ascii="Abadi MT Condensed" w:hAnsi="Abadi MT Condensed"/>
        </w:rPr>
        <w:t xml:space="preserve"> (next to attic door)</w:t>
      </w:r>
    </w:p>
    <w:p w:rsidR="007E751C" w:rsidRPr="00747D69" w:rsidRDefault="00860BD9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 fixture</w:t>
      </w:r>
    </w:p>
    <w:p w:rsidR="003C0690" w:rsidRPr="00747D69" w:rsidRDefault="003C0690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AC filter</w:t>
      </w:r>
    </w:p>
    <w:p w:rsidR="00BF6ADA" w:rsidRPr="00747D69" w:rsidRDefault="00BF6ADA" w:rsidP="00BF6ADA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Hallway Bathroom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floor with ceramic tile (may be sub-floor issues)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toilet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vanity/sink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Mount mirror and frame with trim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 fixture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Resurface tub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Clean tiles</w:t>
      </w:r>
    </w:p>
    <w:p w:rsidR="00BF6ADA" w:rsidRPr="00747D69" w:rsidRDefault="00BF6ADA" w:rsidP="00BF6AD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shower water knobs (hot/cold water)</w:t>
      </w:r>
    </w:p>
    <w:p w:rsidR="007E751C" w:rsidRPr="00747D69" w:rsidRDefault="007E751C" w:rsidP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Laundry Room</w:t>
      </w:r>
    </w:p>
    <w:p w:rsidR="002858C2" w:rsidRPr="00747D69" w:rsidRDefault="002858C2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vinyl flooring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Use quarter-round baseboard to hide cracks between vinyl and baseboards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bi-fold door (include tracks, if necessary) a</w:t>
      </w:r>
      <w:r w:rsidR="002858C2" w:rsidRPr="00747D69">
        <w:rPr>
          <w:rFonts w:ascii="Abadi MT Condensed" w:hAnsi="Abadi MT Condensed"/>
        </w:rPr>
        <w:t>nd replace hardware on doors</w:t>
      </w:r>
    </w:p>
    <w:p w:rsidR="00CB3D53" w:rsidRPr="00747D69" w:rsidRDefault="002858C2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Move cabinet up 8” and p</w:t>
      </w:r>
      <w:r w:rsidR="00CB3D53" w:rsidRPr="00747D69">
        <w:rPr>
          <w:rFonts w:ascii="Abadi MT Condensed" w:hAnsi="Abadi MT Condensed"/>
        </w:rPr>
        <w:t>aint cabinet</w:t>
      </w:r>
    </w:p>
    <w:p w:rsidR="00860BD9" w:rsidRPr="00747D69" w:rsidRDefault="007E751C" w:rsidP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Bedroom #1</w:t>
      </w:r>
    </w:p>
    <w:p w:rsidR="00BA491A" w:rsidRPr="00747D69" w:rsidRDefault="00BA491A" w:rsidP="00BA491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carpet with new carpet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fan/light</w:t>
      </w:r>
    </w:p>
    <w:p w:rsidR="003C0690" w:rsidRPr="00747D69" w:rsidRDefault="003C0690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Fix vent boot and replace cover</w:t>
      </w:r>
    </w:p>
    <w:p w:rsidR="00DC72D3" w:rsidRPr="00747D69" w:rsidRDefault="00DC72D3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Install new light switch</w:t>
      </w:r>
    </w:p>
    <w:p w:rsidR="007E751C" w:rsidRPr="00747D69" w:rsidRDefault="007E751C" w:rsidP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Bedroom #2</w:t>
      </w:r>
    </w:p>
    <w:p w:rsidR="00BA491A" w:rsidRPr="00747D69" w:rsidRDefault="00BA491A" w:rsidP="00BA491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carpet with new carpet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lastRenderedPageBreak/>
        <w:t>Replace fan/light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broken window</w:t>
      </w:r>
    </w:p>
    <w:p w:rsidR="002858C2" w:rsidRPr="00747D69" w:rsidRDefault="002858C2" w:rsidP="007E751C">
      <w:pPr>
        <w:rPr>
          <w:rFonts w:ascii="Abadi MT Condensed" w:hAnsi="Abadi MT Condensed"/>
          <w:b/>
        </w:rPr>
      </w:pPr>
    </w:p>
    <w:p w:rsidR="007E751C" w:rsidRPr="00747D69" w:rsidRDefault="007E751C" w:rsidP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Master Bedroom</w:t>
      </w:r>
    </w:p>
    <w:p w:rsidR="00BA491A" w:rsidRPr="00747D69" w:rsidRDefault="00BA491A" w:rsidP="00BA491A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carpet with new carpet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fan/light</w:t>
      </w:r>
    </w:p>
    <w:p w:rsidR="00DC72D3" w:rsidRPr="00747D69" w:rsidRDefault="00DC72D3" w:rsidP="00DC72D3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New bi-fold doors on closet</w:t>
      </w:r>
    </w:p>
    <w:p w:rsidR="007E751C" w:rsidRPr="00747D69" w:rsidRDefault="007E751C" w:rsidP="007E751C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Master Bathroom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toilet</w:t>
      </w:r>
    </w:p>
    <w:p w:rsidR="007E751C" w:rsidRPr="00747D69" w:rsidRDefault="00DC72D3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</w:t>
      </w:r>
      <w:r w:rsidR="007E751C" w:rsidRPr="00747D69">
        <w:rPr>
          <w:rFonts w:ascii="Abadi MT Condensed" w:hAnsi="Abadi MT Condensed"/>
        </w:rPr>
        <w:t xml:space="preserve"> vanity above toilet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vanity/sink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Frame mirror with trim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light fixture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floor with ceramic tile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Use same ceramic tile in shower and on shower walls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shower frame and door</w:t>
      </w:r>
    </w:p>
    <w:p w:rsidR="007E751C" w:rsidRPr="00747D69" w:rsidRDefault="007E751C" w:rsidP="007E751C">
      <w:pPr>
        <w:pStyle w:val="ListParagraph"/>
        <w:numPr>
          <w:ilvl w:val="0"/>
          <w:numId w:val="1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Replace shower </w:t>
      </w:r>
      <w:r w:rsidR="00B76FF9" w:rsidRPr="00747D69">
        <w:rPr>
          <w:rFonts w:ascii="Abadi MT Condensed" w:hAnsi="Abadi MT Condensed"/>
        </w:rPr>
        <w:t>water knobs</w:t>
      </w:r>
      <w:r w:rsidRPr="00747D69">
        <w:rPr>
          <w:rFonts w:ascii="Abadi MT Condensed" w:hAnsi="Abadi MT Condensed"/>
        </w:rPr>
        <w:t xml:space="preserve"> (hot/cold water)</w:t>
      </w:r>
    </w:p>
    <w:p w:rsidR="00397063" w:rsidRPr="00747D69" w:rsidRDefault="00397063" w:rsidP="00EB707F">
      <w:pPr>
        <w:rPr>
          <w:rFonts w:ascii="Abadi MT Condensed" w:hAnsi="Abadi MT Condensed"/>
          <w:b/>
          <w:sz w:val="28"/>
          <w:u w:val="single"/>
        </w:rPr>
      </w:pPr>
    </w:p>
    <w:p w:rsidR="00EB707F" w:rsidRPr="00747D69" w:rsidRDefault="00EB707F" w:rsidP="00EB707F">
      <w:pPr>
        <w:rPr>
          <w:rFonts w:ascii="Abadi MT Condensed" w:hAnsi="Abadi MT Condensed"/>
          <w:b/>
          <w:sz w:val="28"/>
          <w:u w:val="single"/>
        </w:rPr>
      </w:pPr>
      <w:r w:rsidRPr="00747D69">
        <w:rPr>
          <w:rFonts w:ascii="Abadi MT Condensed" w:hAnsi="Abadi MT Condensed"/>
          <w:b/>
          <w:sz w:val="28"/>
          <w:u w:val="single"/>
        </w:rPr>
        <w:t>BASEMENT</w:t>
      </w:r>
    </w:p>
    <w:p w:rsidR="00EB707F" w:rsidRPr="00747D69" w:rsidRDefault="002858C2" w:rsidP="00EB707F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Existing Issues</w:t>
      </w:r>
    </w:p>
    <w:p w:rsidR="00CB3D53" w:rsidRPr="00747D69" w:rsidRDefault="00CB3D53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Clean all evidence of mold and treat with biocide</w:t>
      </w:r>
      <w:r w:rsidR="00757209" w:rsidRPr="00747D69">
        <w:rPr>
          <w:rFonts w:ascii="Abadi MT Condensed" w:hAnsi="Abadi MT Condensed"/>
        </w:rPr>
        <w:t xml:space="preserve"> where appropriate</w:t>
      </w:r>
    </w:p>
    <w:p w:rsidR="00EB707F" w:rsidRPr="00747D69" w:rsidRDefault="002858C2" w:rsidP="00CB3D53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Install </w:t>
      </w:r>
      <w:r w:rsidR="00EB707F" w:rsidRPr="00747D69">
        <w:rPr>
          <w:rFonts w:ascii="Abadi MT Condensed" w:hAnsi="Abadi MT Condensed"/>
        </w:rPr>
        <w:t>Garage Door Opener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Paint cinderblock walls and floors to remove graffiti</w:t>
      </w:r>
      <w:r w:rsidR="002858C2" w:rsidRPr="00747D69">
        <w:rPr>
          <w:rFonts w:ascii="Abadi MT Condensed" w:hAnsi="Abadi MT Condensed"/>
        </w:rPr>
        <w:t>.  Perhaps an epoxy to seal from moisture</w:t>
      </w:r>
    </w:p>
    <w:p w:rsidR="00EB707F" w:rsidRPr="00747D69" w:rsidRDefault="00CB3D53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 top layer of soil from dirt pile (it has mold)</w:t>
      </w:r>
      <w:r w:rsidR="00EB707F" w:rsidRPr="00747D69">
        <w:rPr>
          <w:rFonts w:ascii="Abadi MT Condensed" w:hAnsi="Abadi MT Condensed"/>
        </w:rPr>
        <w:t xml:space="preserve"> and cover with vapor barrier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Frame and seal off dirt area</w:t>
      </w:r>
      <w:r w:rsidR="002858C2" w:rsidRPr="00747D69">
        <w:rPr>
          <w:rFonts w:ascii="Abadi MT Condensed" w:hAnsi="Abadi MT Condensed"/>
        </w:rPr>
        <w:t xml:space="preserve"> (paneling or sheetrock)</w:t>
      </w:r>
      <w:r w:rsidRPr="00747D69">
        <w:rPr>
          <w:rFonts w:ascii="Abadi MT Condensed" w:hAnsi="Abadi MT Condensed"/>
        </w:rPr>
        <w:t>, leaving entryway door or alternate entryway</w:t>
      </w:r>
    </w:p>
    <w:p w:rsidR="00CB3D53" w:rsidRPr="00747D69" w:rsidRDefault="00CB3D53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door to electrical panel (if you can just get the door, not the whole box)</w:t>
      </w:r>
    </w:p>
    <w:p w:rsidR="00EB707F" w:rsidRPr="00747D69" w:rsidRDefault="002858C2" w:rsidP="00EB707F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Finish Unfinished Basement Space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Per </w:t>
      </w:r>
      <w:r w:rsidR="002858C2" w:rsidRPr="00747D69">
        <w:rPr>
          <w:rFonts w:ascii="Abadi MT Condensed" w:hAnsi="Abadi MT Condensed"/>
        </w:rPr>
        <w:t xml:space="preserve">Our Walkthrough </w:t>
      </w:r>
      <w:r w:rsidRPr="00747D69">
        <w:rPr>
          <w:rFonts w:ascii="Abadi MT Condensed" w:hAnsi="Abadi MT Condensed"/>
        </w:rPr>
        <w:t>Discussion – Can clarify in separate document if necessary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Frame and Sheetrock two new rooms</w:t>
      </w:r>
      <w:r w:rsidR="00CD6DB6" w:rsidRPr="00747D69">
        <w:rPr>
          <w:rFonts w:ascii="Abadi MT Condensed" w:hAnsi="Abadi MT Condensed"/>
        </w:rPr>
        <w:t xml:space="preserve"> and stairwell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Add drop ceilings</w:t>
      </w:r>
      <w:r w:rsidR="002858C2" w:rsidRPr="00747D69">
        <w:rPr>
          <w:rFonts w:ascii="Abadi MT Condensed" w:hAnsi="Abadi MT Condensed"/>
        </w:rPr>
        <w:t xml:space="preserve"> in offices and sheetrock ceiling in bedroom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Cage off water heater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Box the duct work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Carpet in rooms</w:t>
      </w:r>
    </w:p>
    <w:p w:rsidR="00CD6DB6" w:rsidRPr="00747D69" w:rsidRDefault="00CD6DB6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Baseboard in rooms</w:t>
      </w:r>
    </w:p>
    <w:p w:rsidR="00CD6DB6" w:rsidRPr="00747D69" w:rsidRDefault="00CD6DB6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Install light fixtures, outlets, </w:t>
      </w:r>
      <w:proofErr w:type="spellStart"/>
      <w:r w:rsidRPr="00747D69">
        <w:rPr>
          <w:rFonts w:ascii="Abadi MT Condensed" w:hAnsi="Abadi MT Condensed"/>
        </w:rPr>
        <w:t>swith</w:t>
      </w:r>
      <w:proofErr w:type="spellEnd"/>
      <w:r w:rsidR="002858C2" w:rsidRPr="00747D69">
        <w:rPr>
          <w:rFonts w:ascii="Abadi MT Condensed" w:hAnsi="Abadi MT Condensed"/>
        </w:rPr>
        <w:t>-</w:t>
      </w:r>
      <w:r w:rsidRPr="00747D69">
        <w:rPr>
          <w:rFonts w:ascii="Abadi MT Condensed" w:hAnsi="Abadi MT Condensed"/>
        </w:rPr>
        <w:t>plates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exit door with windowed-door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Secure handrail on basement stairs</w:t>
      </w:r>
    </w:p>
    <w:p w:rsidR="00EB707F" w:rsidRPr="00747D69" w:rsidRDefault="00EB707F" w:rsidP="00EB707F">
      <w:pPr>
        <w:rPr>
          <w:rFonts w:ascii="Abadi MT Condensed" w:hAnsi="Abadi MT Condensed"/>
          <w:b/>
          <w:sz w:val="28"/>
          <w:u w:val="single"/>
        </w:rPr>
      </w:pPr>
      <w:r w:rsidRPr="00747D69">
        <w:rPr>
          <w:rFonts w:ascii="Abadi MT Condensed" w:hAnsi="Abadi MT Condensed"/>
          <w:b/>
          <w:sz w:val="28"/>
          <w:u w:val="single"/>
        </w:rPr>
        <w:t>EXTERIOR</w:t>
      </w:r>
    </w:p>
    <w:p w:rsidR="003C0690" w:rsidRPr="00747D69" w:rsidRDefault="003C0690" w:rsidP="003C0690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lastRenderedPageBreak/>
        <w:t>Roof</w:t>
      </w:r>
    </w:p>
    <w:p w:rsidR="003C0690" w:rsidRPr="00747D69" w:rsidRDefault="003C0690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Remove TV antenna</w:t>
      </w:r>
    </w:p>
    <w:p w:rsidR="003C0690" w:rsidRPr="00747D69" w:rsidRDefault="003C0690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“Tuck in” aluminum flashing/siding between the roof levels.  Ensure no gaps.</w:t>
      </w:r>
    </w:p>
    <w:p w:rsidR="003C0690" w:rsidRPr="00747D69" w:rsidRDefault="003C0690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Clean gutters</w:t>
      </w:r>
    </w:p>
    <w:p w:rsidR="00757209" w:rsidRPr="00747D69" w:rsidRDefault="00757209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If possible, improve appearance of aluminum flashing</w:t>
      </w:r>
    </w:p>
    <w:p w:rsidR="00EB707F" w:rsidRPr="00747D69" w:rsidRDefault="00EB707F" w:rsidP="00EB707F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Front Steps/Deck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steps</w:t>
      </w:r>
      <w:r w:rsidR="002858C2" w:rsidRPr="00747D69">
        <w:rPr>
          <w:rFonts w:ascii="Abadi MT Condensed" w:hAnsi="Abadi MT Condensed"/>
        </w:rPr>
        <w:t xml:space="preserve"> (just treads, not stringer</w:t>
      </w:r>
      <w:r w:rsidR="003C0690" w:rsidRPr="00747D69">
        <w:rPr>
          <w:rFonts w:ascii="Abadi MT Condensed" w:hAnsi="Abadi MT Condensed"/>
        </w:rPr>
        <w:t>)</w:t>
      </w:r>
      <w:r w:rsidRPr="00747D69">
        <w:rPr>
          <w:rFonts w:ascii="Abadi MT Condensed" w:hAnsi="Abadi MT Condensed"/>
        </w:rPr>
        <w:t xml:space="preserve"> leading up to front door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Secure and </w:t>
      </w:r>
      <w:r w:rsidR="003C0690" w:rsidRPr="00747D69">
        <w:rPr>
          <w:rFonts w:ascii="Abadi MT Condensed" w:hAnsi="Abadi MT Condensed"/>
        </w:rPr>
        <w:t>align</w:t>
      </w:r>
      <w:r w:rsidRPr="00747D69">
        <w:rPr>
          <w:rFonts w:ascii="Abadi MT Condensed" w:hAnsi="Abadi MT Condensed"/>
        </w:rPr>
        <w:t xml:space="preserve"> handrails on either side of steps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front porch with new decking boards</w:t>
      </w:r>
      <w:r w:rsidR="003C0690" w:rsidRPr="00747D69">
        <w:rPr>
          <w:rFonts w:ascii="Abadi MT Condensed" w:hAnsi="Abadi MT Condensed"/>
        </w:rPr>
        <w:t xml:space="preserve"> (may not be necessary</w:t>
      </w:r>
      <w:r w:rsidR="002858C2" w:rsidRPr="00747D69">
        <w:rPr>
          <w:rFonts w:ascii="Abadi MT Condensed" w:hAnsi="Abadi MT Condensed"/>
        </w:rPr>
        <w:t>, your call</w:t>
      </w:r>
      <w:r w:rsidR="003C0690" w:rsidRPr="00747D69">
        <w:rPr>
          <w:rFonts w:ascii="Abadi MT Condensed" w:hAnsi="Abadi MT Condensed"/>
        </w:rPr>
        <w:t>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railing around front deck as necessary for safety/aesthetics</w:t>
      </w:r>
    </w:p>
    <w:p w:rsidR="002858C2" w:rsidRPr="00747D69" w:rsidRDefault="002858C2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Stain front deck/steps</w:t>
      </w:r>
    </w:p>
    <w:p w:rsidR="003C0690" w:rsidRPr="00747D69" w:rsidRDefault="003C0690" w:rsidP="0086642B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Exterior Siding/Trim</w:t>
      </w:r>
    </w:p>
    <w:p w:rsidR="003C0690" w:rsidRPr="00747D69" w:rsidRDefault="003C0690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Fix any damaged or poorly sealed trim around garage, doors, windows, </w:t>
      </w:r>
      <w:proofErr w:type="spellStart"/>
      <w:r w:rsidRPr="00747D69">
        <w:rPr>
          <w:rFonts w:ascii="Abadi MT Condensed" w:hAnsi="Abadi MT Condensed"/>
        </w:rPr>
        <w:t>etc</w:t>
      </w:r>
      <w:proofErr w:type="spellEnd"/>
    </w:p>
    <w:p w:rsidR="003C0690" w:rsidRPr="00747D69" w:rsidRDefault="003C0690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Fix any damaged vinyl siding</w:t>
      </w:r>
    </w:p>
    <w:p w:rsidR="002858C2" w:rsidRPr="00747D69" w:rsidRDefault="002858C2" w:rsidP="002858C2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Paint Exterior (3-color scheme as discussed)</w:t>
      </w:r>
    </w:p>
    <w:p w:rsidR="002858C2" w:rsidRPr="00747D69" w:rsidRDefault="002858C2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</w:p>
    <w:p w:rsidR="00EB707F" w:rsidRPr="00747D69" w:rsidRDefault="00EB707F" w:rsidP="00EB707F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Pool/Deck Area</w:t>
      </w:r>
    </w:p>
    <w:p w:rsidR="0086642B" w:rsidRPr="00747D69" w:rsidRDefault="0086642B" w:rsidP="0086642B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Per Discussion – Can clarify in separate document if necessary</w:t>
      </w:r>
    </w:p>
    <w:p w:rsidR="00EB707F" w:rsidRPr="00747D69" w:rsidRDefault="00EB707F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Demo pool and most of deck surrounding pool</w:t>
      </w:r>
    </w:p>
    <w:p w:rsidR="00EB707F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Demo side deck coming off kitchen</w:t>
      </w:r>
    </w:p>
    <w:p w:rsidR="00DC0C5A" w:rsidRPr="00747D69" w:rsidRDefault="0086642B" w:rsidP="00DC0C5A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boards with new decking boards (salvage as much frame as possible)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 xml:space="preserve">Move Jacuzzi onto remaining deck </w:t>
      </w:r>
      <w:r w:rsidR="003C0690" w:rsidRPr="00747D69">
        <w:rPr>
          <w:rFonts w:ascii="Abadi MT Condensed" w:hAnsi="Abadi MT Condensed"/>
        </w:rPr>
        <w:t>(</w:t>
      </w:r>
      <w:r w:rsidR="00757209" w:rsidRPr="00747D69">
        <w:rPr>
          <w:rFonts w:ascii="Abadi MT Condensed" w:hAnsi="Abadi MT Condensed"/>
        </w:rPr>
        <w:t>?</w:t>
      </w:r>
      <w:r w:rsidR="003C0690" w:rsidRPr="00747D69">
        <w:rPr>
          <w:rFonts w:ascii="Abadi MT Condensed" w:hAnsi="Abadi MT Condensed"/>
        </w:rPr>
        <w:t>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Repair Jacuzzi frame as necessary</w:t>
      </w:r>
      <w:r w:rsidR="003C0690" w:rsidRPr="00747D69">
        <w:rPr>
          <w:rFonts w:ascii="Abadi MT Condensed" w:hAnsi="Abadi MT Condensed"/>
        </w:rPr>
        <w:t xml:space="preserve"> (</w:t>
      </w:r>
      <w:r w:rsidR="00757209" w:rsidRPr="00747D69">
        <w:rPr>
          <w:rFonts w:ascii="Abadi MT Condensed" w:hAnsi="Abadi MT Condensed"/>
        </w:rPr>
        <w:t>?</w:t>
      </w:r>
      <w:r w:rsidR="003C0690" w:rsidRPr="00747D69">
        <w:rPr>
          <w:rFonts w:ascii="Abadi MT Condensed" w:hAnsi="Abadi MT Condensed"/>
        </w:rPr>
        <w:t>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Jacuzzi top</w:t>
      </w:r>
      <w:r w:rsidR="00757209" w:rsidRPr="00747D69">
        <w:rPr>
          <w:rFonts w:ascii="Abadi MT Condensed" w:hAnsi="Abadi MT Condensed"/>
        </w:rPr>
        <w:t xml:space="preserve"> (?)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Add motion sensor light outside kitchen (to replace existing light)</w:t>
      </w:r>
    </w:p>
    <w:p w:rsidR="0086642B" w:rsidRPr="00747D69" w:rsidRDefault="0086642B" w:rsidP="00EB707F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Add picket railing around entire deck</w:t>
      </w:r>
    </w:p>
    <w:p w:rsidR="0086642B" w:rsidRPr="00747D69" w:rsidRDefault="0086642B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Salvage planter boxes and place in deck corners</w:t>
      </w:r>
    </w:p>
    <w:p w:rsidR="002858C2" w:rsidRPr="00747D69" w:rsidRDefault="002858C2" w:rsidP="003C0690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Stain back steps/decks</w:t>
      </w:r>
    </w:p>
    <w:p w:rsidR="00757209" w:rsidRPr="00747D69" w:rsidRDefault="00757209" w:rsidP="00757209">
      <w:pPr>
        <w:rPr>
          <w:rFonts w:ascii="Abadi MT Condensed" w:hAnsi="Abadi MT Condensed"/>
          <w:b/>
        </w:rPr>
      </w:pPr>
      <w:r w:rsidRPr="00747D69">
        <w:rPr>
          <w:rFonts w:ascii="Abadi MT Condensed" w:hAnsi="Abadi MT Condensed"/>
          <w:b/>
        </w:rPr>
        <w:t>Kitchen Door/Window</w:t>
      </w:r>
    </w:p>
    <w:p w:rsidR="00757209" w:rsidRPr="00747D69" w:rsidRDefault="00757209" w:rsidP="0075720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Replace vinyl siding below window where door previously was</w:t>
      </w:r>
    </w:p>
    <w:p w:rsidR="00757209" w:rsidRPr="00747D69" w:rsidRDefault="00757209" w:rsidP="00757209">
      <w:pPr>
        <w:pStyle w:val="ListParagraph"/>
        <w:numPr>
          <w:ilvl w:val="0"/>
          <w:numId w:val="2"/>
        </w:numPr>
        <w:rPr>
          <w:rFonts w:ascii="Abadi MT Condensed" w:hAnsi="Abadi MT Condensed"/>
        </w:rPr>
      </w:pPr>
      <w:r w:rsidRPr="00747D69">
        <w:rPr>
          <w:rFonts w:ascii="Abadi MT Condensed" w:hAnsi="Abadi MT Condensed"/>
        </w:rPr>
        <w:t>Trim as necessary</w:t>
      </w:r>
    </w:p>
    <w:p w:rsidR="0086642B" w:rsidRPr="00747D69" w:rsidRDefault="0086642B" w:rsidP="0086642B">
      <w:pPr>
        <w:rPr>
          <w:rFonts w:ascii="Abadi MT Condensed" w:hAnsi="Abadi MT Condensed"/>
        </w:rPr>
      </w:pPr>
    </w:p>
    <w:p w:rsidR="00BF6ADA" w:rsidRPr="00747D69" w:rsidRDefault="00BF6ADA" w:rsidP="00BF6ADA">
      <w:pPr>
        <w:rPr>
          <w:rFonts w:ascii="Abadi MT Condensed" w:hAnsi="Abadi MT Condensed"/>
        </w:rPr>
      </w:pPr>
    </w:p>
    <w:sectPr w:rsidR="00BF6ADA" w:rsidRPr="00747D69" w:rsidSect="00747D6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C63"/>
    <w:multiLevelType w:val="hybridMultilevel"/>
    <w:tmpl w:val="905461DE"/>
    <w:lvl w:ilvl="0" w:tplc="9D925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6391"/>
    <w:multiLevelType w:val="hybridMultilevel"/>
    <w:tmpl w:val="A6CEBCD6"/>
    <w:lvl w:ilvl="0" w:tplc="1F9AD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9"/>
    <w:rsid w:val="001D4BF5"/>
    <w:rsid w:val="001D4C9E"/>
    <w:rsid w:val="002858C2"/>
    <w:rsid w:val="003847C7"/>
    <w:rsid w:val="00397063"/>
    <w:rsid w:val="003C0690"/>
    <w:rsid w:val="004D0203"/>
    <w:rsid w:val="00582BAC"/>
    <w:rsid w:val="0063380C"/>
    <w:rsid w:val="006840D5"/>
    <w:rsid w:val="006948AA"/>
    <w:rsid w:val="007451BF"/>
    <w:rsid w:val="00747D69"/>
    <w:rsid w:val="00757209"/>
    <w:rsid w:val="00784F55"/>
    <w:rsid w:val="007E751C"/>
    <w:rsid w:val="00860BD9"/>
    <w:rsid w:val="0086642B"/>
    <w:rsid w:val="00981F14"/>
    <w:rsid w:val="00A2515A"/>
    <w:rsid w:val="00A70680"/>
    <w:rsid w:val="00B51E9C"/>
    <w:rsid w:val="00B76FF9"/>
    <w:rsid w:val="00BA491A"/>
    <w:rsid w:val="00BD1326"/>
    <w:rsid w:val="00BF6ADA"/>
    <w:rsid w:val="00C6770D"/>
    <w:rsid w:val="00CB3D53"/>
    <w:rsid w:val="00CD6DB6"/>
    <w:rsid w:val="00D804B3"/>
    <w:rsid w:val="00DC0C5A"/>
    <w:rsid w:val="00DC72D3"/>
    <w:rsid w:val="00EB707F"/>
    <w:rsid w:val="00F319F9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165C2-A048-4DD4-BD04-C2FE978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ALI JAVED</cp:lastModifiedBy>
  <cp:revision>5</cp:revision>
  <cp:lastPrinted>2020-03-12T17:50:00Z</cp:lastPrinted>
  <dcterms:created xsi:type="dcterms:W3CDTF">2016-01-11T01:27:00Z</dcterms:created>
  <dcterms:modified xsi:type="dcterms:W3CDTF">2020-03-12T17:55:00Z</dcterms:modified>
</cp:coreProperties>
</file>