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BCCA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Emphasis"/>
          <w:rFonts w:ascii="Candara" w:hAnsi="Candara"/>
        </w:rPr>
        <w:t>Manager’s Name)</w:t>
      </w:r>
    </w:p>
    <w:p w14:paraId="215781A1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HR Manager</w:t>
      </w:r>
    </w:p>
    <w:p w14:paraId="3514B4DC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Company Name</w:t>
      </w:r>
    </w:p>
    <w:p w14:paraId="766B3EAD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Company Address</w:t>
      </w:r>
    </w:p>
    <w:p w14:paraId="0B505C20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Date</w:t>
      </w:r>
    </w:p>
    <w:p w14:paraId="24EAF30C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Dear Mr. /Mrs. /Ms. (Manager’s Name)</w:t>
      </w:r>
    </w:p>
    <w:p w14:paraId="647AC868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Your company recently advertised on the Website’s Name website for a Head Security Officer. Kindly accept this application from a highly resourceful and skilled professional who is proficient in driving efficiencies, devising safety, security, and loss prevention procedures, and enhancing existing company assets.</w:t>
      </w:r>
    </w:p>
    <w:p w14:paraId="55672EB2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I am skilled in converting conflict scenarios into positive outcomes through effective problem-solving and complaint handing skills. Currently employed with Carter-William Hospital as the Head Security Officer, I am responsible for monitoring and ensuring the safety of the 400+ room hospital compound. I have successfully managed the scheduling for the securing team which has led to an average payroll saving of $4000. I am pleased to state that my experience in handling emergency situations and theft prevention is above par with your expectations. Additionally, the training that I have received has provided me with the knowledge to cope with unforeseen threats.</w:t>
      </w:r>
    </w:p>
    <w:p w14:paraId="72775899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 xml:space="preserve">To further support your base requirements, I can bring an enthusiastic and perspective to this position. I take direction </w:t>
      </w:r>
      <w:proofErr w:type="gramStart"/>
      <w:r w:rsidRPr="00427919">
        <w:rPr>
          <w:rFonts w:ascii="Candara" w:hAnsi="Candara"/>
        </w:rPr>
        <w:t>well, but</w:t>
      </w:r>
      <w:proofErr w:type="gramEnd"/>
      <w:r w:rsidRPr="00427919">
        <w:rPr>
          <w:rFonts w:ascii="Candara" w:hAnsi="Candara"/>
        </w:rPr>
        <w:t xml:space="preserve"> am also capable of working independently.</w:t>
      </w:r>
    </w:p>
    <w:p w14:paraId="678EE209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My resume is enclosed for your consideration. I firmly believe that I would be an asset to your team and would very much appreciate the opportunity to discuss how my experience and certifications could contribute to your firm.         </w:t>
      </w:r>
    </w:p>
    <w:p w14:paraId="6F82683B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Thank you for your time and consideration.</w:t>
      </w:r>
    </w:p>
    <w:p w14:paraId="78E58E06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Fonts w:ascii="Candara" w:hAnsi="Candara"/>
        </w:rPr>
        <w:t>Sincerely,</w:t>
      </w:r>
    </w:p>
    <w:p w14:paraId="19868048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Name</w:t>
      </w:r>
    </w:p>
    <w:p w14:paraId="57F4069F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Address</w:t>
      </w:r>
    </w:p>
    <w:p w14:paraId="47AEF201" w14:textId="77777777" w:rsidR="00427919" w:rsidRPr="00427919" w:rsidRDefault="00427919" w:rsidP="00427919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T: Phone number</w:t>
      </w:r>
    </w:p>
    <w:p w14:paraId="09FF629E" w14:textId="3E1BAC09" w:rsidR="00A2464C" w:rsidRPr="00427919" w:rsidRDefault="00427919" w:rsidP="00322442">
      <w:pPr>
        <w:pStyle w:val="NormalWeb"/>
        <w:rPr>
          <w:rFonts w:ascii="Candara" w:hAnsi="Candara"/>
        </w:rPr>
      </w:pPr>
      <w:r w:rsidRPr="00427919">
        <w:rPr>
          <w:rStyle w:val="Strong"/>
          <w:rFonts w:ascii="Candara" w:hAnsi="Candara"/>
        </w:rPr>
        <w:t>E: email address</w:t>
      </w:r>
      <w:bookmarkStart w:id="0" w:name="_GoBack"/>
      <w:bookmarkEnd w:id="0"/>
    </w:p>
    <w:sectPr w:rsidR="00A2464C" w:rsidRPr="0042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19"/>
    <w:rsid w:val="00271642"/>
    <w:rsid w:val="00322442"/>
    <w:rsid w:val="00427919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CD5C"/>
  <w15:chartTrackingRefBased/>
  <w15:docId w15:val="{E86032A6-5113-4669-859C-3835AB7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7919"/>
    <w:rPr>
      <w:i/>
      <w:iCs/>
    </w:rPr>
  </w:style>
  <w:style w:type="character" w:styleId="Strong">
    <w:name w:val="Strong"/>
    <w:basedOn w:val="DefaultParagraphFont"/>
    <w:uiPriority w:val="22"/>
    <w:qFormat/>
    <w:rsid w:val="0042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2018-09-13T15:38:00Z</dcterms:created>
  <dcterms:modified xsi:type="dcterms:W3CDTF">2018-09-14T19:00:00Z</dcterms:modified>
</cp:coreProperties>
</file>