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A3D9D" w14:textId="516F4BD2" w:rsidR="005212FD" w:rsidRDefault="005212FD" w:rsidP="00BB3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 through Email</w:t>
      </w:r>
    </w:p>
    <w:p w14:paraId="35BCAA9B" w14:textId="21E9C4B1" w:rsidR="005212FD" w:rsidRDefault="005212FD" w:rsidP="005212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C15245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Jones,</w:t>
      </w:r>
    </w:p>
    <w:p w14:paraId="097E0A0B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AAA Limited.</w:t>
      </w:r>
    </w:p>
    <w:p w14:paraId="43540DE8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February 1, 20</w:t>
      </w:r>
      <w:r>
        <w:rPr>
          <w:rFonts w:ascii="Times New Roman" w:hAnsi="Times New Roman" w:cs="Times New Roman"/>
          <w:i/>
          <w:iCs/>
          <w:sz w:val="28"/>
          <w:szCs w:val="28"/>
        </w:rPr>
        <w:t>XX</w:t>
      </w:r>
    </w:p>
    <w:p w14:paraId="0AA642D1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Mr. PQR,</w:t>
      </w:r>
    </w:p>
    <w:p w14:paraId="275E14FC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North Avenue,</w:t>
      </w:r>
    </w:p>
    <w:p w14:paraId="5F57BED8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Dear Mr. PQR,</w:t>
      </w:r>
    </w:p>
    <w:p w14:paraId="44414042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64AEB03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If I may introduce myself, I am John Price, and I would like to introduce our car company, Auto Earth Limited. Auto Earth Limited. We will take care of all your car needs.</w:t>
      </w:r>
    </w:p>
    <w:p w14:paraId="53268D0F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At Auto Earth Limited, we offer various services, from sales down to repair of automobiles and purchasing second-hand cars. </w:t>
      </w:r>
      <w:r>
        <w:rPr>
          <w:rFonts w:ascii="Times New Roman" w:hAnsi="Times New Roman" w:cs="Times New Roman"/>
          <w:i/>
          <w:iCs/>
          <w:sz w:val="28"/>
          <w:szCs w:val="28"/>
        </w:rPr>
        <w:t>W</w:t>
      </w:r>
      <w:r w:rsidRPr="00040445">
        <w:rPr>
          <w:rFonts w:ascii="Times New Roman" w:hAnsi="Times New Roman" w:cs="Times New Roman"/>
          <w:i/>
          <w:iCs/>
          <w:sz w:val="28"/>
          <w:szCs w:val="28"/>
        </w:rPr>
        <w:t>e have our friendly staff to help you look for the vehicle that best fits your needs. Please contact us by calling our telephone number 0000-555-555 and ask for the Auto Earth outlet nearest you.</w:t>
      </w:r>
    </w:p>
    <w:p w14:paraId="08FE506B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We hope you will get the chance to visit us and buy a car that fits your needs from us. Looking forward to more production deals with you.</w:t>
      </w:r>
    </w:p>
    <w:p w14:paraId="1F5FD5CA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A9973B6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Best Regards,</w:t>
      </w:r>
    </w:p>
    <w:p w14:paraId="2BF8D1FA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>PQR,</w:t>
      </w:r>
    </w:p>
    <w:p w14:paraId="039C3AE4" w14:textId="77777777" w:rsidR="005212FD" w:rsidRPr="00040445" w:rsidRDefault="005212FD" w:rsidP="005212F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0445">
        <w:rPr>
          <w:rFonts w:ascii="Times New Roman" w:hAnsi="Times New Roman" w:cs="Times New Roman"/>
          <w:i/>
          <w:iCs/>
          <w:sz w:val="28"/>
          <w:szCs w:val="28"/>
        </w:rPr>
        <w:t xml:space="preserve">Director. </w:t>
      </w:r>
    </w:p>
    <w:p w14:paraId="202B7F9D" w14:textId="77777777" w:rsidR="005212FD" w:rsidRDefault="005212FD" w:rsidP="005212F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A821A" w14:textId="77777777" w:rsidR="00146ABD" w:rsidRDefault="00146ABD"/>
    <w:sectPr w:rsidR="0014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FD"/>
    <w:rsid w:val="00146ABD"/>
    <w:rsid w:val="005212FD"/>
    <w:rsid w:val="00B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766A"/>
  <w15:chartTrackingRefBased/>
  <w15:docId w15:val="{916716E2-6B32-46F1-A8A8-D2D00A8F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2021-02-10T09:35:00Z</dcterms:created>
  <dcterms:modified xsi:type="dcterms:W3CDTF">2021-02-10T09:46:00Z</dcterms:modified>
</cp:coreProperties>
</file>