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2564" w14:textId="6AE27746" w:rsidR="009B7ED0" w:rsidRPr="002A2377" w:rsidRDefault="002A2377" w:rsidP="002A2377">
      <w:pPr>
        <w:shd w:val="clear" w:color="auto" w:fill="FFFFFF"/>
        <w:spacing w:after="100" w:afterAutospacing="1" w:line="240" w:lineRule="auto"/>
        <w:jc w:val="center"/>
        <w:outlineLvl w:val="2"/>
        <w:rPr>
          <w:rFonts w:ascii="Lato" w:eastAsia="Times New Roman" w:hAnsi="Lato" w:cs="Helvetica"/>
          <w:b/>
          <w:bCs/>
          <w:color w:val="000000" w:themeColor="text1"/>
          <w:sz w:val="28"/>
          <w:szCs w:val="28"/>
        </w:rPr>
      </w:pPr>
      <w:r w:rsidRPr="002A2377">
        <w:rPr>
          <w:rFonts w:ascii="Lato" w:eastAsia="Times New Roman" w:hAnsi="Lato" w:cs="Helvetica"/>
          <w:b/>
          <w:bCs/>
          <w:color w:val="000000" w:themeColor="text1"/>
          <w:sz w:val="28"/>
          <w:szCs w:val="28"/>
        </w:rPr>
        <w:t>SEMI-FORMAL APPRECIATION LETTER TEMPLATE</w:t>
      </w:r>
    </w:p>
    <w:p w14:paraId="1EE8FA17" w14:textId="77777777" w:rsidR="002A2377" w:rsidRDefault="002A2377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6AA6D1EE" w14:textId="77777777" w:rsidR="00A956D8" w:rsidRDefault="00A956D8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3D055E19" w14:textId="606DAD86" w:rsidR="009B7ED0" w:rsidRPr="002A2377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Dear </w:t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[employee’s name]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>,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11F7A6B9" w14:textId="77777777" w:rsidR="009B7ED0" w:rsidRPr="002A2377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I want to thank you for the amazing work you did with </w:t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what the employee did that deserves recognition].</w:t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br/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> </w:t>
      </w:r>
    </w:p>
    <w:p w14:paraId="64C3BF2D" w14:textId="3E31F9DC" w:rsidR="009B7ED0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</w:t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the employee’s admirable qualities that directly contributed to their achievement]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shows just how disciplined you are and how much you care about this team.</w:t>
      </w:r>
    </w:p>
    <w:p w14:paraId="1E4B3BAD" w14:textId="77777777" w:rsidR="00A3216D" w:rsidRPr="002A2377" w:rsidRDefault="00A3216D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448A157D" w14:textId="77777777" w:rsidR="009B7ED0" w:rsidRPr="002A2377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work led to </w:t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how the employee’s actions benefited the team or company on a greater level]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>. I want you to know you are valued on this team. We are so lucky to have you!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006724B8" w14:textId="77777777" w:rsidR="009B7ED0" w:rsidRPr="002A2377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>Thanks again for all your hard work. I can’t wait to see your future achievements and successes!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5BBEEC1A" w14:textId="77777777" w:rsidR="003A3365" w:rsidRDefault="003A3365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0FF86530" w14:textId="499E5F68" w:rsidR="009B7ED0" w:rsidRPr="002A2377" w:rsidRDefault="009B7ED0" w:rsidP="002A2377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494949"/>
          <w:sz w:val="24"/>
          <w:szCs w:val="24"/>
        </w:rPr>
      </w:pP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t>Sincerely,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br/>
      </w:r>
      <w:r w:rsidRPr="002A237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[Your first and last name]</w:t>
      </w:r>
      <w:r w:rsidRPr="002A2377">
        <w:rPr>
          <w:rFonts w:ascii="Lato" w:eastAsia="Times New Roman" w:hAnsi="Lato" w:cs="Helvetica"/>
          <w:color w:val="000000" w:themeColor="text1"/>
          <w:sz w:val="24"/>
          <w:szCs w:val="24"/>
        </w:rPr>
        <w:br/>
      </w:r>
      <w:r w:rsidRPr="002A2377">
        <w:rPr>
          <w:rFonts w:ascii="Lato" w:eastAsia="Times New Roman" w:hAnsi="Lato" w:cs="Helvetica"/>
          <w:color w:val="494949"/>
          <w:sz w:val="24"/>
          <w:szCs w:val="24"/>
        </w:rPr>
        <w:t> </w:t>
      </w:r>
    </w:p>
    <w:p w14:paraId="71805AC1" w14:textId="77777777" w:rsidR="00D73108" w:rsidRPr="002A2377" w:rsidRDefault="00D73108" w:rsidP="002A2377">
      <w:pPr>
        <w:spacing w:line="360" w:lineRule="auto"/>
        <w:rPr>
          <w:rFonts w:ascii="Lato" w:hAnsi="Lato"/>
        </w:rPr>
      </w:pPr>
    </w:p>
    <w:sectPr w:rsidR="00D73108" w:rsidRPr="002A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D0"/>
    <w:rsid w:val="002A2377"/>
    <w:rsid w:val="003A3365"/>
    <w:rsid w:val="009B7ED0"/>
    <w:rsid w:val="00A3216D"/>
    <w:rsid w:val="00A956D8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2A6F"/>
  <w15:chartTrackingRefBased/>
  <w15:docId w15:val="{9E542142-4E02-4210-B7D1-80AE73D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5</cp:revision>
  <dcterms:created xsi:type="dcterms:W3CDTF">2021-06-15T11:55:00Z</dcterms:created>
  <dcterms:modified xsi:type="dcterms:W3CDTF">2022-03-23T07:37:00Z</dcterms:modified>
</cp:coreProperties>
</file>