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2CDF" w14:textId="77777777" w:rsidR="00D517E8" w:rsidRPr="00A5192E" w:rsidRDefault="000D487B" w:rsidP="00D517E8">
      <w:pPr>
        <w:pStyle w:val="Title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  <w:sz w:val="36"/>
        </w:rPr>
        <w:t>Title of Event</w:t>
      </w:r>
    </w:p>
    <w:p w14:paraId="601A31DD" w14:textId="77777777" w:rsidR="00D517E8" w:rsidRPr="00A5192E" w:rsidRDefault="00D517E8" w:rsidP="00D517E8">
      <w:pPr>
        <w:pStyle w:val="Title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Event Date</w:t>
      </w:r>
    </w:p>
    <w:p w14:paraId="67F7D6BB" w14:textId="77777777" w:rsidR="00D517E8" w:rsidRPr="00A5192E" w:rsidRDefault="00D517E8" w:rsidP="00D517E8">
      <w:pPr>
        <w:jc w:val="center"/>
        <w:rPr>
          <w:rFonts w:ascii="Lato" w:hAnsi="Lato"/>
          <w:b/>
          <w:color w:val="000000" w:themeColor="text1"/>
        </w:rPr>
      </w:pPr>
    </w:p>
    <w:p w14:paraId="29F5AFE8" w14:textId="77777777" w:rsidR="00D517E8" w:rsidRPr="00A5192E" w:rsidRDefault="00D517E8" w:rsidP="00D517E8">
      <w:pPr>
        <w:jc w:val="center"/>
        <w:rPr>
          <w:rFonts w:ascii="Lato" w:hAnsi="Lato"/>
          <w:color w:val="000000" w:themeColor="text1"/>
        </w:rPr>
      </w:pPr>
      <w:r w:rsidRPr="00A5192E">
        <w:rPr>
          <w:rFonts w:ascii="Lato" w:hAnsi="Lato"/>
          <w:b/>
          <w:color w:val="000000" w:themeColor="text1"/>
          <w:sz w:val="28"/>
        </w:rPr>
        <w:t>SILENT AUCTION BID SHEET</w:t>
      </w:r>
    </w:p>
    <w:p w14:paraId="516A274E" w14:textId="77777777" w:rsidR="00D517E8" w:rsidRPr="00A5192E" w:rsidRDefault="00D517E8" w:rsidP="00D517E8">
      <w:pPr>
        <w:rPr>
          <w:rFonts w:ascii="Lato" w:hAnsi="Lato"/>
          <w:color w:val="000000" w:themeColor="text1"/>
        </w:rPr>
      </w:pPr>
    </w:p>
    <w:p w14:paraId="7072B4DF" w14:textId="77777777" w:rsidR="00D517E8" w:rsidRPr="00A5192E" w:rsidRDefault="00D517E8" w:rsidP="00D517E8">
      <w:pPr>
        <w:pStyle w:val="Heading2"/>
        <w:jc w:val="center"/>
        <w:rPr>
          <w:rFonts w:ascii="Lato" w:hAnsi="Lato"/>
          <w:b w:val="0"/>
          <w:color w:val="000000" w:themeColor="text1"/>
        </w:rPr>
      </w:pPr>
      <w:r w:rsidRPr="00A5192E">
        <w:rPr>
          <w:rFonts w:ascii="Lato" w:hAnsi="Lato"/>
          <w:b w:val="0"/>
          <w:color w:val="000000" w:themeColor="text1"/>
        </w:rPr>
        <w:t>Item Number / Name _____________________________________</w:t>
      </w:r>
    </w:p>
    <w:p w14:paraId="7B91D189" w14:textId="77777777" w:rsidR="00D517E8" w:rsidRPr="00A5192E" w:rsidRDefault="00D517E8" w:rsidP="00D517E8">
      <w:pPr>
        <w:rPr>
          <w:rFonts w:ascii="Lato" w:hAnsi="Lato"/>
          <w:color w:val="000000" w:themeColor="text1"/>
        </w:rPr>
      </w:pPr>
    </w:p>
    <w:p w14:paraId="24205ECC" w14:textId="77777777" w:rsidR="00D517E8" w:rsidRPr="00A5192E" w:rsidRDefault="00D517E8" w:rsidP="00D517E8">
      <w:pPr>
        <w:jc w:val="center"/>
        <w:rPr>
          <w:rFonts w:ascii="Lato" w:hAnsi="Lato"/>
          <w:color w:val="000000" w:themeColor="text1"/>
          <w:sz w:val="28"/>
        </w:rPr>
      </w:pPr>
      <w:r w:rsidRPr="00A5192E">
        <w:rPr>
          <w:rFonts w:ascii="Lato" w:hAnsi="Lato"/>
          <w:color w:val="000000" w:themeColor="text1"/>
          <w:sz w:val="28"/>
        </w:rPr>
        <w:t>OPENING BID $ _________</w:t>
      </w:r>
    </w:p>
    <w:p w14:paraId="08E16C7D" w14:textId="77777777" w:rsidR="00D517E8" w:rsidRPr="00A5192E" w:rsidRDefault="00D517E8" w:rsidP="00D517E8">
      <w:pPr>
        <w:jc w:val="center"/>
        <w:rPr>
          <w:rFonts w:ascii="Lato" w:hAnsi="Lato"/>
          <w:b/>
          <w:color w:val="000000" w:themeColor="text1"/>
          <w:sz w:val="16"/>
        </w:rPr>
      </w:pPr>
    </w:p>
    <w:p w14:paraId="4B0BA99D" w14:textId="77777777" w:rsidR="00D517E8" w:rsidRPr="00A5192E" w:rsidRDefault="000D487B" w:rsidP="00896A61">
      <w:pPr>
        <w:jc w:val="center"/>
        <w:rPr>
          <w:rFonts w:ascii="Lato" w:hAnsi="Lato"/>
          <w:b/>
          <w:color w:val="000000" w:themeColor="text1"/>
          <w:sz w:val="28"/>
          <w:u w:val="single"/>
        </w:rPr>
      </w:pPr>
      <w:r w:rsidRPr="00A5192E">
        <w:rPr>
          <w:rFonts w:ascii="Lato" w:hAnsi="Lato"/>
          <w:b/>
          <w:color w:val="000000" w:themeColor="text1"/>
          <w:sz w:val="28"/>
        </w:rPr>
        <w:t>Minimum Rate Bid $</w:t>
      </w:r>
    </w:p>
    <w:p w14:paraId="1976BA57" w14:textId="77777777" w:rsidR="00D517E8" w:rsidRPr="00A5192E" w:rsidRDefault="00D517E8" w:rsidP="00896A61">
      <w:pPr>
        <w:jc w:val="center"/>
        <w:rPr>
          <w:rFonts w:ascii="Lato" w:hAnsi="Lato"/>
          <w:color w:val="000000" w:themeColor="text1"/>
        </w:rPr>
      </w:pPr>
    </w:p>
    <w:p w14:paraId="7AD747F6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ind w:left="1080"/>
        <w:rPr>
          <w:rFonts w:ascii="Lato" w:hAnsi="Lato"/>
          <w:color w:val="000000" w:themeColor="text1"/>
        </w:rPr>
      </w:pPr>
      <w:r w:rsidRPr="00A5192E">
        <w:rPr>
          <w:rFonts w:ascii="Lato" w:hAnsi="Lato"/>
          <w:b/>
          <w:color w:val="000000" w:themeColor="text1"/>
          <w:u w:val="single"/>
        </w:rPr>
        <w:t xml:space="preserve">Bidder Name/# (see Registration if # </w:t>
      </w:r>
      <w:proofErr w:type="gramStart"/>
      <w:r w:rsidRPr="00A5192E">
        <w:rPr>
          <w:rFonts w:ascii="Lato" w:hAnsi="Lato"/>
          <w:b/>
          <w:color w:val="000000" w:themeColor="text1"/>
          <w:u w:val="single"/>
        </w:rPr>
        <w:t>needed</w:t>
      </w:r>
      <w:r w:rsidRPr="00A5192E">
        <w:rPr>
          <w:rFonts w:ascii="Lato" w:hAnsi="Lato"/>
          <w:color w:val="000000" w:themeColor="text1"/>
        </w:rPr>
        <w:t xml:space="preserve">)   </w:t>
      </w:r>
      <w:proofErr w:type="gramEnd"/>
      <w:r w:rsidRPr="00A5192E">
        <w:rPr>
          <w:rFonts w:ascii="Lato" w:hAnsi="Lato"/>
          <w:color w:val="000000" w:themeColor="text1"/>
        </w:rPr>
        <w:t xml:space="preserve">                         </w:t>
      </w:r>
      <w:r w:rsidRPr="00A5192E">
        <w:rPr>
          <w:rFonts w:ascii="Lato" w:hAnsi="Lato"/>
          <w:b/>
          <w:color w:val="000000" w:themeColor="text1"/>
          <w:u w:val="single"/>
        </w:rPr>
        <w:t>Bid Amount $</w:t>
      </w:r>
    </w:p>
    <w:p w14:paraId="2FF09697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3BCDD9D3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632A4B9E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68A3CFAD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6F631389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46F159FE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34163C6B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541891DD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4DA09F94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2616D7DE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55643717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00A2463A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6C6CBC84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2288FC8E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7C4DA87A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4A4548CE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5F06E3AC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26591959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432E3955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5F5A4F17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2698FDB3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5649756C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5B2A8F51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0AC90386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5C98F123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7267B42A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0F77910B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7904081E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lastRenderedPageBreak/>
        <w:t>_____________________________________________________________</w:t>
      </w:r>
    </w:p>
    <w:p w14:paraId="2AB85EC9" w14:textId="77777777" w:rsidR="00D517E8" w:rsidRPr="00A5192E" w:rsidRDefault="00D517E8" w:rsidP="000D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rPr>
          <w:rFonts w:ascii="Lato" w:hAnsi="Lato"/>
          <w:color w:val="000000" w:themeColor="text1"/>
        </w:rPr>
      </w:pPr>
    </w:p>
    <w:p w14:paraId="7E191078" w14:textId="77777777" w:rsidR="00D517E8" w:rsidRPr="00A5192E" w:rsidRDefault="00D517E8" w:rsidP="000D48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 w:firstLine="0"/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t>_____________________________________________________________</w:t>
      </w:r>
    </w:p>
    <w:p w14:paraId="2299C86D" w14:textId="77777777" w:rsidR="00D517E8" w:rsidRPr="00A5192E" w:rsidRDefault="00D517E8" w:rsidP="000D487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color w:val="000000" w:themeColor="text1"/>
        </w:rPr>
      </w:pPr>
      <w:r w:rsidRPr="00A5192E">
        <w:rPr>
          <w:rFonts w:ascii="Lato" w:hAnsi="Lato"/>
          <w:color w:val="000000" w:themeColor="text1"/>
        </w:rPr>
        <w:br w:type="page"/>
      </w:r>
      <w:r w:rsidR="000D487B" w:rsidRPr="00A5192E">
        <w:rPr>
          <w:rFonts w:ascii="Lato" w:hAnsi="Lato"/>
          <w:color w:val="000000" w:themeColor="text1"/>
        </w:rPr>
        <w:lastRenderedPageBreak/>
        <w:t xml:space="preserve"> </w:t>
      </w:r>
    </w:p>
    <w:sectPr w:rsidR="00D517E8" w:rsidRPr="00A5192E" w:rsidSect="000D487B">
      <w:footerReference w:type="default" r:id="rId7"/>
      <w:pgSz w:w="12240" w:h="15840"/>
      <w:pgMar w:top="990" w:right="900" w:bottom="900" w:left="900" w:header="720" w:footer="1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F9A2" w14:textId="77777777" w:rsidR="0028275A" w:rsidRDefault="0028275A">
      <w:r>
        <w:separator/>
      </w:r>
    </w:p>
  </w:endnote>
  <w:endnote w:type="continuationSeparator" w:id="0">
    <w:p w14:paraId="3D2DB20C" w14:textId="77777777" w:rsidR="0028275A" w:rsidRDefault="0028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3AA2" w14:textId="77777777" w:rsidR="00D517E8" w:rsidRDefault="00D517E8" w:rsidP="00D517E8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7CD0" w14:textId="77777777" w:rsidR="0028275A" w:rsidRDefault="0028275A">
      <w:r>
        <w:separator/>
      </w:r>
    </w:p>
  </w:footnote>
  <w:footnote w:type="continuationSeparator" w:id="0">
    <w:p w14:paraId="351A3A4E" w14:textId="77777777" w:rsidR="0028275A" w:rsidRDefault="0028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5CF"/>
    <w:multiLevelType w:val="hybridMultilevel"/>
    <w:tmpl w:val="943A0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6C526EA"/>
    <w:multiLevelType w:val="hybridMultilevel"/>
    <w:tmpl w:val="56A44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61FD"/>
    <w:multiLevelType w:val="hybridMultilevel"/>
    <w:tmpl w:val="E19CB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6"/>
    <w:rsid w:val="000D487B"/>
    <w:rsid w:val="001A3B9B"/>
    <w:rsid w:val="0028275A"/>
    <w:rsid w:val="00291238"/>
    <w:rsid w:val="0030597A"/>
    <w:rsid w:val="00896A61"/>
    <w:rsid w:val="00951BB8"/>
    <w:rsid w:val="00A5192E"/>
    <w:rsid w:val="00BF164C"/>
    <w:rsid w:val="00C63CD6"/>
    <w:rsid w:val="00D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2DEB7B53"/>
  <w15:chartTrackingRefBased/>
  <w15:docId w15:val="{7AEDBE23-5D22-4369-8E90-7DCD18A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lgerian" w:hAnsi="Algeri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USA High School Booster Club Gala</vt:lpstr>
    </vt:vector>
  </TitlesOfParts>
  <Company>StoryMasterPress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USA High School Booster Club Gala</dc:title>
  <dc:subject/>
  <dc:creator>Ruth  McCurdy</dc:creator>
  <cp:keywords/>
  <dc:description/>
  <cp:lastModifiedBy>samreen</cp:lastModifiedBy>
  <cp:revision>5</cp:revision>
  <cp:lastPrinted>2021-11-10T18:31:00Z</cp:lastPrinted>
  <dcterms:created xsi:type="dcterms:W3CDTF">2021-11-10T18:30:00Z</dcterms:created>
  <dcterms:modified xsi:type="dcterms:W3CDTF">2022-01-26T12:18:00Z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2128126962</vt:i4>
  </property>
  <property fmtid="{D5CDD505-2E9C-101B-9397-08002B2CF9AE}" pid="3" name="_EmailSubject">
    <vt:lpwstr>downloads</vt:lpwstr>
  </property>
  <property fmtid="{D5CDD505-2E9C-101B-9397-08002B2CF9AE}" pid="4" name="_AuthorEmail">
    <vt:lpwstr>smccurdy@storymasterpress.com</vt:lpwstr>
  </property>
  <property fmtid="{D5CDD505-2E9C-101B-9397-08002B2CF9AE}" pid="5" name="_AuthorEmailDisplayName">
    <vt:lpwstr>Steve McCurdy</vt:lpwstr>
  </property>
  <property fmtid="{D5CDD505-2E9C-101B-9397-08002B2CF9AE}" pid="6" name="_PreviousAdHocReviewCycleID">
    <vt:i4>-1146905351</vt:i4>
  </property>
  <property fmtid="{D5CDD505-2E9C-101B-9397-08002B2CF9AE}" pid="7" name="_ReviewingToolsShownOnce">
    <vt:lpwstr/>
  </property>
</Properties>
</file>