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8C0C" w14:textId="77777777" w:rsidR="00CE62B4" w:rsidRPr="00DC3B07" w:rsidRDefault="000071F0" w:rsidP="00CE62B4">
      <w:pPr>
        <w:spacing w:after="0" w:line="240" w:lineRule="auto"/>
        <w:rPr>
          <w:rFonts w:ascii="Lato" w:eastAsia="Times New Roman" w:hAnsi="Lato"/>
          <w:b/>
          <w:sz w:val="36"/>
          <w:szCs w:val="24"/>
        </w:rPr>
      </w:pPr>
      <w:r w:rsidRPr="00DC3B07">
        <w:rPr>
          <w:rFonts w:ascii="Lato" w:eastAsia="Times New Roman" w:hAnsi="Lato"/>
          <w:b/>
          <w:sz w:val="36"/>
          <w:szCs w:val="24"/>
        </w:rPr>
        <w:t>SILENT AUCTION BID SHEET</w:t>
      </w:r>
    </w:p>
    <w:p w14:paraId="34428A11" w14:textId="77777777" w:rsidR="000071F0" w:rsidRPr="00DC3B07" w:rsidRDefault="000071F0" w:rsidP="00CE62B4">
      <w:pPr>
        <w:spacing w:after="0" w:line="240" w:lineRule="auto"/>
        <w:rPr>
          <w:rFonts w:ascii="Lato" w:eastAsia="Times New Roman" w:hAnsi="Lato"/>
          <w:b/>
          <w:sz w:val="36"/>
          <w:szCs w:val="24"/>
        </w:rPr>
      </w:pPr>
    </w:p>
    <w:p w14:paraId="77B7829E" w14:textId="77777777" w:rsidR="000071F0" w:rsidRPr="00DC3B07" w:rsidRDefault="000071F0" w:rsidP="00CE62B4">
      <w:pPr>
        <w:spacing w:after="0" w:line="240" w:lineRule="auto"/>
        <w:rPr>
          <w:rFonts w:ascii="Lato" w:eastAsia="Times New Roman" w:hAnsi="Lato"/>
          <w:b/>
          <w:sz w:val="36"/>
          <w:szCs w:val="24"/>
        </w:rPr>
      </w:pPr>
      <w:r w:rsidRPr="00DC3B07">
        <w:rPr>
          <w:rFonts w:ascii="Lato" w:eastAsia="Times New Roman" w:hAnsi="Lato"/>
          <w:b/>
          <w:sz w:val="36"/>
          <w:szCs w:val="24"/>
        </w:rPr>
        <w:t>ITEM ______________________</w:t>
      </w:r>
    </w:p>
    <w:p w14:paraId="561ADC6F" w14:textId="77777777" w:rsidR="000071F0" w:rsidRPr="00DC3B07" w:rsidRDefault="000071F0" w:rsidP="00CE62B4">
      <w:pPr>
        <w:spacing w:after="0" w:line="240" w:lineRule="auto"/>
        <w:rPr>
          <w:rFonts w:ascii="Lato" w:eastAsia="Times New Roman" w:hAnsi="Lato"/>
          <w:sz w:val="24"/>
          <w:szCs w:val="24"/>
        </w:rPr>
      </w:pPr>
    </w:p>
    <w:p w14:paraId="5F878409" w14:textId="77777777" w:rsidR="000071F0" w:rsidRPr="00DC3B07" w:rsidRDefault="000071F0" w:rsidP="00CE62B4">
      <w:pPr>
        <w:spacing w:after="0" w:line="240" w:lineRule="auto"/>
        <w:rPr>
          <w:rFonts w:ascii="Lato" w:eastAsia="Times New Roman" w:hAnsi="Lato"/>
          <w:sz w:val="24"/>
          <w:szCs w:val="24"/>
        </w:rPr>
      </w:pPr>
    </w:p>
    <w:tbl>
      <w:tblPr>
        <w:tblW w:w="9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980"/>
        <w:gridCol w:w="1080"/>
        <w:gridCol w:w="1800"/>
        <w:gridCol w:w="1260"/>
        <w:gridCol w:w="1620"/>
      </w:tblGrid>
      <w:tr w:rsidR="00CE62B4" w:rsidRPr="00DC3B07" w14:paraId="45D2534D" w14:textId="77777777" w:rsidTr="000071F0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E134D1" w14:textId="77777777" w:rsidR="00CE62B4" w:rsidRPr="00DC3B07" w:rsidRDefault="00CE62B4" w:rsidP="000071F0">
            <w:pPr>
              <w:spacing w:after="0" w:line="240" w:lineRule="auto"/>
              <w:jc w:val="center"/>
              <w:rPr>
                <w:rFonts w:ascii="Lato" w:eastAsia="Times New Roman" w:hAnsi="Lato" w:cs="Helvetica"/>
                <w:b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b/>
                <w:color w:val="333333"/>
                <w:sz w:val="20"/>
                <w:szCs w:val="20"/>
              </w:rPr>
              <w:t>Bid #</w:t>
            </w:r>
          </w:p>
          <w:p w14:paraId="16B4372E" w14:textId="77777777" w:rsidR="00CE62B4" w:rsidRPr="00DC3B07" w:rsidRDefault="00CE62B4" w:rsidP="000071F0">
            <w:pPr>
              <w:spacing w:after="225" w:line="240" w:lineRule="auto"/>
              <w:jc w:val="center"/>
              <w:rPr>
                <w:rFonts w:ascii="Lato" w:eastAsia="Times New Roman" w:hAnsi="Lato" w:cs="Helvetica"/>
                <w:b/>
                <w:color w:val="333333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B59FED" w14:textId="77777777" w:rsidR="00CE62B4" w:rsidRPr="00DC3B07" w:rsidRDefault="00CE62B4" w:rsidP="000071F0">
            <w:pPr>
              <w:spacing w:after="0" w:line="240" w:lineRule="auto"/>
              <w:jc w:val="center"/>
              <w:rPr>
                <w:rFonts w:ascii="Lato" w:eastAsia="Times New Roman" w:hAnsi="Lato" w:cs="Helvetica"/>
                <w:b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b/>
                <w:color w:val="333333"/>
                <w:sz w:val="20"/>
                <w:szCs w:val="20"/>
              </w:rPr>
              <w:t>BID</w:t>
            </w:r>
          </w:p>
          <w:p w14:paraId="44C51420" w14:textId="77777777" w:rsidR="00CE62B4" w:rsidRPr="00DC3B07" w:rsidRDefault="00CE62B4" w:rsidP="000071F0">
            <w:pPr>
              <w:spacing w:after="225" w:line="240" w:lineRule="auto"/>
              <w:jc w:val="center"/>
              <w:rPr>
                <w:rFonts w:ascii="Lato" w:eastAsia="Times New Roman" w:hAnsi="Lato" w:cs="Helvetica"/>
                <w:b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b/>
                <w:color w:val="333333"/>
                <w:sz w:val="20"/>
                <w:szCs w:val="20"/>
              </w:rPr>
              <w:t>($10 increments)</w:t>
            </w:r>
          </w:p>
          <w:p w14:paraId="57A1DEF9" w14:textId="77777777" w:rsidR="00CE62B4" w:rsidRPr="00DC3B07" w:rsidRDefault="00CE62B4" w:rsidP="000071F0">
            <w:pPr>
              <w:spacing w:after="225" w:line="240" w:lineRule="auto"/>
              <w:jc w:val="center"/>
              <w:rPr>
                <w:rFonts w:ascii="Lato" w:eastAsia="Times New Roman" w:hAnsi="Lato" w:cs="Helvetica"/>
                <w:b/>
                <w:color w:val="333333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F3DE01" w14:textId="77777777" w:rsidR="00CE62B4" w:rsidRPr="00DC3B07" w:rsidRDefault="00CE62B4" w:rsidP="000071F0">
            <w:pPr>
              <w:spacing w:after="0" w:line="240" w:lineRule="auto"/>
              <w:jc w:val="center"/>
              <w:rPr>
                <w:rFonts w:ascii="Lato" w:eastAsia="Times New Roman" w:hAnsi="Lato" w:cs="Helvetica"/>
                <w:b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b/>
                <w:color w:val="333333"/>
                <w:sz w:val="20"/>
                <w:szCs w:val="20"/>
              </w:rPr>
              <w:t>BID #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98CD9D" w14:textId="77777777" w:rsidR="00CE62B4" w:rsidRPr="00DC3B07" w:rsidRDefault="00CE62B4" w:rsidP="000071F0">
            <w:pPr>
              <w:spacing w:after="0" w:line="240" w:lineRule="auto"/>
              <w:jc w:val="center"/>
              <w:rPr>
                <w:rFonts w:ascii="Lato" w:eastAsia="Times New Roman" w:hAnsi="Lato" w:cs="Helvetica"/>
                <w:b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b/>
                <w:color w:val="333333"/>
                <w:sz w:val="20"/>
                <w:szCs w:val="20"/>
              </w:rPr>
              <w:t>BID</w:t>
            </w:r>
          </w:p>
          <w:p w14:paraId="3E14E69D" w14:textId="77777777" w:rsidR="00CE62B4" w:rsidRPr="00DC3B07" w:rsidRDefault="00CE62B4" w:rsidP="000071F0">
            <w:pPr>
              <w:spacing w:after="225" w:line="240" w:lineRule="auto"/>
              <w:jc w:val="center"/>
              <w:rPr>
                <w:rFonts w:ascii="Lato" w:eastAsia="Times New Roman" w:hAnsi="Lato" w:cs="Helvetica"/>
                <w:b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b/>
                <w:color w:val="333333"/>
                <w:sz w:val="20"/>
                <w:szCs w:val="20"/>
              </w:rPr>
              <w:t>($10 increments)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DFE210" w14:textId="77777777" w:rsidR="00CE62B4" w:rsidRPr="00DC3B07" w:rsidRDefault="00CE62B4" w:rsidP="000071F0">
            <w:pPr>
              <w:spacing w:after="0" w:line="240" w:lineRule="auto"/>
              <w:jc w:val="center"/>
              <w:rPr>
                <w:rFonts w:ascii="Lato" w:eastAsia="Times New Roman" w:hAnsi="Lato" w:cs="Helvetica"/>
                <w:b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b/>
                <w:color w:val="333333"/>
                <w:sz w:val="20"/>
                <w:szCs w:val="20"/>
              </w:rPr>
              <w:t>BID #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F04F2A" w14:textId="77777777" w:rsidR="00CE62B4" w:rsidRPr="00DC3B07" w:rsidRDefault="00CE62B4" w:rsidP="000071F0">
            <w:pPr>
              <w:spacing w:after="0" w:line="240" w:lineRule="auto"/>
              <w:jc w:val="center"/>
              <w:rPr>
                <w:rFonts w:ascii="Lato" w:eastAsia="Times New Roman" w:hAnsi="Lato" w:cs="Helvetica"/>
                <w:b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b/>
                <w:color w:val="333333"/>
                <w:sz w:val="20"/>
                <w:szCs w:val="20"/>
              </w:rPr>
              <w:t>BID</w:t>
            </w:r>
          </w:p>
          <w:p w14:paraId="1B19BF73" w14:textId="77777777" w:rsidR="00CE62B4" w:rsidRPr="00DC3B07" w:rsidRDefault="00CE62B4" w:rsidP="000071F0">
            <w:pPr>
              <w:spacing w:after="225" w:line="240" w:lineRule="auto"/>
              <w:jc w:val="center"/>
              <w:rPr>
                <w:rFonts w:ascii="Lato" w:eastAsia="Times New Roman" w:hAnsi="Lato" w:cs="Helvetica"/>
                <w:b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b/>
                <w:color w:val="333333"/>
                <w:sz w:val="20"/>
                <w:szCs w:val="20"/>
              </w:rPr>
              <w:t>($10 increments)</w:t>
            </w:r>
          </w:p>
        </w:tc>
      </w:tr>
      <w:tr w:rsidR="00CE62B4" w:rsidRPr="00DC3B07" w14:paraId="1FEE70AA" w14:textId="77777777" w:rsidTr="000071F0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D2977A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Starting bid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09E962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$50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4B01B6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8D63EF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3F7FDF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1962C2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</w:tr>
      <w:tr w:rsidR="00CE62B4" w:rsidRPr="00DC3B07" w14:paraId="78C1FA45" w14:textId="77777777" w:rsidTr="000071F0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64E87A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26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374512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$50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619896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276C30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6E4208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E80984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</w:tr>
      <w:tr w:rsidR="00CE62B4" w:rsidRPr="00DC3B07" w14:paraId="06900489" w14:textId="77777777" w:rsidTr="000071F0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AB29DE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154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720CC7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$60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61140C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4ADD9D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248DEE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659849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</w:tr>
      <w:tr w:rsidR="00CE62B4" w:rsidRPr="00DC3B07" w14:paraId="3F4159B9" w14:textId="77777777" w:rsidTr="000071F0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0AB157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85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4251F0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$70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4E3D48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91A582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874876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F3C7B5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</w:tr>
      <w:tr w:rsidR="00CE62B4" w:rsidRPr="00DC3B07" w14:paraId="01BA3232" w14:textId="77777777" w:rsidTr="000071F0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1BE86C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B04562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62ABBF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63B4D8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1DC957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C1E6A6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</w:tr>
      <w:tr w:rsidR="00CE62B4" w:rsidRPr="00DC3B07" w14:paraId="03ECDF42" w14:textId="77777777" w:rsidTr="000071F0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244B01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5E50F7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54D7EA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EC1115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58541C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9F64DA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</w:tr>
      <w:tr w:rsidR="00CE62B4" w:rsidRPr="00DC3B07" w14:paraId="0EECD2C4" w14:textId="77777777" w:rsidTr="000071F0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3D9535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91EEDE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85819B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C9F1AC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492F92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B2D6F2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</w:tr>
      <w:tr w:rsidR="00CE62B4" w:rsidRPr="00DC3B07" w14:paraId="455B7435" w14:textId="77777777" w:rsidTr="000071F0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5E5C4E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07F187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C9B60A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5969FB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43C5E9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0C3BB5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</w:tr>
      <w:tr w:rsidR="00CE62B4" w:rsidRPr="00DC3B07" w14:paraId="32C130BD" w14:textId="77777777" w:rsidTr="000071F0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85ECD8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DC0146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2995FF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6C40FD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05EC5F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49D6C6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</w:tr>
      <w:tr w:rsidR="00CE62B4" w:rsidRPr="00DC3B07" w14:paraId="1DA6F51A" w14:textId="77777777" w:rsidTr="000071F0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778F16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B92352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8CE2F2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EB35CF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7BFC27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850F41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</w:tr>
      <w:tr w:rsidR="00CE62B4" w:rsidRPr="00DC3B07" w14:paraId="126A51D7" w14:textId="77777777" w:rsidTr="000071F0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159AAC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DB831D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41C614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58BF3E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AD560F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CB618E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</w:tr>
      <w:tr w:rsidR="00CE62B4" w:rsidRPr="00DC3B07" w14:paraId="19041445" w14:textId="77777777" w:rsidTr="000071F0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D26300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2CABD4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C899AB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BBEAB2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2783A2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F1B6F2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</w:tr>
      <w:tr w:rsidR="00CE62B4" w:rsidRPr="00DC3B07" w14:paraId="7D40F8F6" w14:textId="77777777" w:rsidTr="000071F0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8A50F0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4FF807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EB1384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5862E2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D626DC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9D8695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</w:tr>
      <w:tr w:rsidR="00CE62B4" w:rsidRPr="00DC3B07" w14:paraId="0F65ED49" w14:textId="77777777" w:rsidTr="000071F0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9BF8DE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A72E19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A03991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CD4A44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A6DD54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85DC6C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</w:tr>
      <w:tr w:rsidR="00CE62B4" w:rsidRPr="00DC3B07" w14:paraId="2A15A4C8" w14:textId="77777777" w:rsidTr="000071F0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4CB906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62FB2A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4A47E2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B489D5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189D52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58572F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</w:tr>
      <w:tr w:rsidR="00CE62B4" w:rsidRPr="00DC3B07" w14:paraId="1C61F7ED" w14:textId="77777777" w:rsidTr="000071F0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5F4621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121FAE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5618D3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031C7C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68A5FA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B43500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</w:tr>
      <w:tr w:rsidR="00CE62B4" w:rsidRPr="00DC3B07" w14:paraId="1F7E5512" w14:textId="77777777" w:rsidTr="000071F0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70F80B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E8A523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13F792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0D7D4C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8C9D9C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872AB6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</w:tr>
      <w:tr w:rsidR="00CE62B4" w:rsidRPr="00DC3B07" w14:paraId="3886628C" w14:textId="77777777" w:rsidTr="000071F0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925BEB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DD320C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D5AA83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FB273F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1D9CE9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198EC1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</w:tr>
      <w:tr w:rsidR="00CE62B4" w:rsidRPr="00DC3B07" w14:paraId="4EBF3565" w14:textId="77777777" w:rsidTr="000071F0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7F65EF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7649D5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FB3936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CE955F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4545AA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8E50D0" w14:textId="77777777" w:rsidR="00CE62B4" w:rsidRPr="00DC3B07" w:rsidRDefault="00CE62B4" w:rsidP="00CE62B4">
            <w:pPr>
              <w:spacing w:after="0" w:line="240" w:lineRule="auto"/>
              <w:rPr>
                <w:rFonts w:ascii="Lato" w:eastAsia="Times New Roman" w:hAnsi="Lato" w:cs="Helvetica"/>
                <w:color w:val="333333"/>
                <w:sz w:val="20"/>
                <w:szCs w:val="20"/>
              </w:rPr>
            </w:pPr>
            <w:r w:rsidRPr="00DC3B07">
              <w:rPr>
                <w:rFonts w:ascii="Lato" w:eastAsia="Times New Roman" w:hAnsi="Lato" w:cs="Helvetica"/>
                <w:color w:val="333333"/>
                <w:sz w:val="20"/>
                <w:szCs w:val="20"/>
              </w:rPr>
              <w:t> </w:t>
            </w:r>
          </w:p>
        </w:tc>
      </w:tr>
    </w:tbl>
    <w:p w14:paraId="18704ADF" w14:textId="77777777" w:rsidR="00CE62B4" w:rsidRPr="00DC3B07" w:rsidRDefault="00CE62B4" w:rsidP="00CE62B4">
      <w:pPr>
        <w:shd w:val="clear" w:color="auto" w:fill="FFFFFF"/>
        <w:spacing w:after="225" w:line="240" w:lineRule="auto"/>
        <w:rPr>
          <w:rFonts w:ascii="Lato" w:eastAsia="Times New Roman" w:hAnsi="Lato" w:cs="Helvetica"/>
          <w:color w:val="333333"/>
          <w:sz w:val="20"/>
          <w:szCs w:val="20"/>
        </w:rPr>
      </w:pPr>
      <w:r w:rsidRPr="00DC3B07">
        <w:rPr>
          <w:rFonts w:ascii="Lato" w:eastAsia="Times New Roman" w:hAnsi="Lato" w:cs="Helvetica"/>
          <w:color w:val="333333"/>
          <w:sz w:val="20"/>
          <w:szCs w:val="20"/>
        </w:rPr>
        <w:t> </w:t>
      </w:r>
    </w:p>
    <w:p w14:paraId="26F5050F" w14:textId="77777777" w:rsidR="00CE62B4" w:rsidRPr="00DC3B07" w:rsidRDefault="00CE62B4">
      <w:pPr>
        <w:rPr>
          <w:rFonts w:ascii="Lato" w:hAnsi="Lato"/>
        </w:rPr>
      </w:pPr>
    </w:p>
    <w:sectPr w:rsidR="00CE62B4" w:rsidRPr="00DC3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B4"/>
    <w:rsid w:val="000071F0"/>
    <w:rsid w:val="00AE036A"/>
    <w:rsid w:val="00C46A55"/>
    <w:rsid w:val="00CE62B4"/>
    <w:rsid w:val="00D95CB3"/>
    <w:rsid w:val="00DC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87359"/>
  <w15:chartTrackingRefBased/>
  <w15:docId w15:val="{56D05AE2-189D-4C67-80A6-EF430478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3</cp:revision>
  <dcterms:created xsi:type="dcterms:W3CDTF">2021-11-10T18:38:00Z</dcterms:created>
  <dcterms:modified xsi:type="dcterms:W3CDTF">2021-11-10T18:38:00Z</dcterms:modified>
</cp:coreProperties>
</file>