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DC8B" w14:textId="77777777" w:rsidR="004019C0" w:rsidRPr="005E019C" w:rsidRDefault="000B466E" w:rsidP="000B466E">
      <w:pPr>
        <w:jc w:val="center"/>
        <w:rPr>
          <w:rFonts w:ascii="Lato" w:hAnsi="Lato"/>
          <w:b/>
          <w:sz w:val="36"/>
          <w:szCs w:val="36"/>
        </w:rPr>
      </w:pPr>
      <w:r w:rsidRPr="005E019C">
        <w:rPr>
          <w:rFonts w:ascii="Lato" w:hAnsi="Lato"/>
          <w:b/>
          <w:sz w:val="36"/>
          <w:szCs w:val="36"/>
        </w:rPr>
        <w:t>Silent Auction Bid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466E" w:rsidRPr="005E019C" w14:paraId="562AF31A" w14:textId="77777777" w:rsidTr="005E019C">
        <w:trPr>
          <w:trHeight w:val="350"/>
        </w:trPr>
        <w:tc>
          <w:tcPr>
            <w:tcW w:w="4675" w:type="dxa"/>
          </w:tcPr>
          <w:p w14:paraId="502F8163" w14:textId="77777777" w:rsidR="000B466E" w:rsidRPr="005E019C" w:rsidRDefault="000B466E" w:rsidP="000B466E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Date Auction Begin</w:t>
            </w:r>
          </w:p>
        </w:tc>
        <w:tc>
          <w:tcPr>
            <w:tcW w:w="4675" w:type="dxa"/>
          </w:tcPr>
          <w:p w14:paraId="498388FB" w14:textId="77777777" w:rsidR="000B466E" w:rsidRPr="005E019C" w:rsidRDefault="000B466E" w:rsidP="000B466E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0B466E" w:rsidRPr="005E019C" w14:paraId="11163D10" w14:textId="77777777" w:rsidTr="005E019C">
        <w:tc>
          <w:tcPr>
            <w:tcW w:w="4675" w:type="dxa"/>
          </w:tcPr>
          <w:p w14:paraId="48BD1831" w14:textId="77777777" w:rsidR="000B466E" w:rsidRPr="005E019C" w:rsidRDefault="000B466E" w:rsidP="000B466E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Auction Item</w:t>
            </w:r>
          </w:p>
        </w:tc>
        <w:tc>
          <w:tcPr>
            <w:tcW w:w="4675" w:type="dxa"/>
          </w:tcPr>
          <w:p w14:paraId="1955F149" w14:textId="77777777" w:rsidR="000B466E" w:rsidRPr="005E019C" w:rsidRDefault="000B466E" w:rsidP="000B466E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0B466E" w:rsidRPr="005E019C" w14:paraId="6B0ED939" w14:textId="77777777" w:rsidTr="005E019C">
        <w:tc>
          <w:tcPr>
            <w:tcW w:w="4675" w:type="dxa"/>
          </w:tcPr>
          <w:p w14:paraId="1D31437D" w14:textId="77777777" w:rsidR="000B466E" w:rsidRPr="005E019C" w:rsidRDefault="0089577A" w:rsidP="000B466E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Item Description</w:t>
            </w:r>
          </w:p>
        </w:tc>
        <w:tc>
          <w:tcPr>
            <w:tcW w:w="4675" w:type="dxa"/>
          </w:tcPr>
          <w:p w14:paraId="05F6E07D" w14:textId="77777777" w:rsidR="000B466E" w:rsidRPr="005E019C" w:rsidRDefault="000B466E" w:rsidP="000B466E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0B466E" w:rsidRPr="005E019C" w14:paraId="6F54DA03" w14:textId="77777777" w:rsidTr="005E019C">
        <w:tc>
          <w:tcPr>
            <w:tcW w:w="4675" w:type="dxa"/>
          </w:tcPr>
          <w:p w14:paraId="33B05A4A" w14:textId="77777777" w:rsidR="000B466E" w:rsidRPr="005E019C" w:rsidRDefault="0089577A" w:rsidP="000B466E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Donated By</w:t>
            </w:r>
          </w:p>
        </w:tc>
        <w:tc>
          <w:tcPr>
            <w:tcW w:w="4675" w:type="dxa"/>
          </w:tcPr>
          <w:p w14:paraId="0F84A905" w14:textId="77777777" w:rsidR="000B466E" w:rsidRPr="005E019C" w:rsidRDefault="000B466E" w:rsidP="000B466E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0B466E" w:rsidRPr="005E019C" w14:paraId="617F2199" w14:textId="77777777" w:rsidTr="005E019C">
        <w:tc>
          <w:tcPr>
            <w:tcW w:w="4675" w:type="dxa"/>
          </w:tcPr>
          <w:p w14:paraId="253CA3F2" w14:textId="77777777" w:rsidR="000B466E" w:rsidRPr="005E019C" w:rsidRDefault="0089577A" w:rsidP="000B466E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Starting Bid</w:t>
            </w:r>
          </w:p>
        </w:tc>
        <w:tc>
          <w:tcPr>
            <w:tcW w:w="4675" w:type="dxa"/>
          </w:tcPr>
          <w:p w14:paraId="226A4253" w14:textId="77777777" w:rsidR="000B466E" w:rsidRPr="005E019C" w:rsidRDefault="000B466E" w:rsidP="000B466E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</w:p>
        </w:tc>
      </w:tr>
      <w:tr w:rsidR="000B466E" w:rsidRPr="005E019C" w14:paraId="334E327E" w14:textId="77777777" w:rsidTr="005E019C">
        <w:tc>
          <w:tcPr>
            <w:tcW w:w="4675" w:type="dxa"/>
          </w:tcPr>
          <w:p w14:paraId="6538D44E" w14:textId="77777777" w:rsidR="000B466E" w:rsidRPr="005E019C" w:rsidRDefault="0089577A" w:rsidP="000B466E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Required Bid Increment</w:t>
            </w:r>
          </w:p>
        </w:tc>
        <w:tc>
          <w:tcPr>
            <w:tcW w:w="4675" w:type="dxa"/>
          </w:tcPr>
          <w:p w14:paraId="5035997D" w14:textId="77777777" w:rsidR="000B466E" w:rsidRPr="005E019C" w:rsidRDefault="000B466E" w:rsidP="000B466E">
            <w:pPr>
              <w:jc w:val="center"/>
              <w:rPr>
                <w:rFonts w:ascii="Lato" w:hAnsi="Lato"/>
                <w:b/>
                <w:sz w:val="36"/>
                <w:szCs w:val="36"/>
              </w:rPr>
            </w:pPr>
          </w:p>
        </w:tc>
      </w:tr>
    </w:tbl>
    <w:p w14:paraId="59F3DCB2" w14:textId="77777777" w:rsidR="000B466E" w:rsidRPr="005E019C" w:rsidRDefault="000B466E" w:rsidP="000B466E">
      <w:pPr>
        <w:jc w:val="center"/>
        <w:rPr>
          <w:rFonts w:ascii="Lato" w:hAnsi="Lato"/>
          <w:b/>
          <w:sz w:val="36"/>
          <w:szCs w:val="36"/>
        </w:rPr>
      </w:pPr>
    </w:p>
    <w:p w14:paraId="7B667918" w14:textId="77777777" w:rsidR="000B466E" w:rsidRPr="005E019C" w:rsidRDefault="000B466E" w:rsidP="000B466E">
      <w:pPr>
        <w:jc w:val="center"/>
        <w:rPr>
          <w:rFonts w:ascii="Lato" w:hAnsi="Lato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2250"/>
        <w:gridCol w:w="1705"/>
      </w:tblGrid>
      <w:tr w:rsidR="0089577A" w:rsidRPr="005E019C" w14:paraId="63808D44" w14:textId="77777777" w:rsidTr="005E019C">
        <w:tc>
          <w:tcPr>
            <w:tcW w:w="5395" w:type="dxa"/>
          </w:tcPr>
          <w:p w14:paraId="25408528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Name</w:t>
            </w:r>
          </w:p>
        </w:tc>
        <w:tc>
          <w:tcPr>
            <w:tcW w:w="2250" w:type="dxa"/>
          </w:tcPr>
          <w:p w14:paraId="374117B0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Contact Phone Number</w:t>
            </w:r>
          </w:p>
        </w:tc>
        <w:tc>
          <w:tcPr>
            <w:tcW w:w="1705" w:type="dxa"/>
          </w:tcPr>
          <w:p w14:paraId="573691B4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Bid Amount</w:t>
            </w:r>
          </w:p>
        </w:tc>
      </w:tr>
      <w:tr w:rsidR="0089577A" w:rsidRPr="005E019C" w14:paraId="3E071E12" w14:textId="77777777" w:rsidTr="005E019C">
        <w:tc>
          <w:tcPr>
            <w:tcW w:w="5395" w:type="dxa"/>
          </w:tcPr>
          <w:p w14:paraId="55B8529A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1B45C32D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5E5D5808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36B4625A" w14:textId="77777777" w:rsidTr="005E019C">
        <w:tc>
          <w:tcPr>
            <w:tcW w:w="5395" w:type="dxa"/>
          </w:tcPr>
          <w:p w14:paraId="32197959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165118E3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40346FDE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4E845036" w14:textId="77777777" w:rsidTr="005E019C">
        <w:tc>
          <w:tcPr>
            <w:tcW w:w="5395" w:type="dxa"/>
          </w:tcPr>
          <w:p w14:paraId="412DF435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1AFE631B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2C2CD216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736F48E0" w14:textId="77777777" w:rsidTr="005E019C">
        <w:tc>
          <w:tcPr>
            <w:tcW w:w="5395" w:type="dxa"/>
          </w:tcPr>
          <w:p w14:paraId="450606A0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13390E41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0EE49D32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109B02B3" w14:textId="77777777" w:rsidTr="005E019C">
        <w:tc>
          <w:tcPr>
            <w:tcW w:w="5395" w:type="dxa"/>
          </w:tcPr>
          <w:p w14:paraId="0F4B9EAE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631342DD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74F90753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37BBE35B" w14:textId="77777777" w:rsidTr="005E019C">
        <w:tc>
          <w:tcPr>
            <w:tcW w:w="5395" w:type="dxa"/>
          </w:tcPr>
          <w:p w14:paraId="25C35722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51F27F7A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5F115A23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29DA45C4" w14:textId="77777777" w:rsidTr="005E019C">
        <w:tc>
          <w:tcPr>
            <w:tcW w:w="5395" w:type="dxa"/>
          </w:tcPr>
          <w:p w14:paraId="3E0DF074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37CE562D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01CCD37E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49F9133E" w14:textId="77777777" w:rsidTr="005E019C">
        <w:tc>
          <w:tcPr>
            <w:tcW w:w="5395" w:type="dxa"/>
          </w:tcPr>
          <w:p w14:paraId="35B34480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3957BA3E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7590AAE5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48A5689F" w14:textId="77777777" w:rsidTr="005E019C">
        <w:tc>
          <w:tcPr>
            <w:tcW w:w="5395" w:type="dxa"/>
          </w:tcPr>
          <w:p w14:paraId="73641BB2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62876443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7F1E4E0E" w14:textId="77777777" w:rsidR="0089577A" w:rsidRPr="005E019C" w:rsidRDefault="0089577A" w:rsidP="0089577A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3618B0AD" w14:textId="77777777" w:rsidTr="005E019C">
        <w:tc>
          <w:tcPr>
            <w:tcW w:w="5395" w:type="dxa"/>
          </w:tcPr>
          <w:p w14:paraId="0CAB6738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26A37F73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695D29C7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788F678B" w14:textId="77777777" w:rsidTr="005E019C">
        <w:tc>
          <w:tcPr>
            <w:tcW w:w="5395" w:type="dxa"/>
          </w:tcPr>
          <w:p w14:paraId="6C3EC093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3E6EBE8A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399086C8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509D9365" w14:textId="77777777" w:rsidTr="005E019C">
        <w:tc>
          <w:tcPr>
            <w:tcW w:w="5395" w:type="dxa"/>
          </w:tcPr>
          <w:p w14:paraId="308424E0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58877612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5FC9826E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2C1A91C6" w14:textId="77777777" w:rsidTr="005E019C">
        <w:tc>
          <w:tcPr>
            <w:tcW w:w="5395" w:type="dxa"/>
          </w:tcPr>
          <w:p w14:paraId="482C76F0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6CDBA895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41DF3C56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752742A5" w14:textId="77777777" w:rsidTr="005E019C">
        <w:tc>
          <w:tcPr>
            <w:tcW w:w="5395" w:type="dxa"/>
          </w:tcPr>
          <w:p w14:paraId="12572D4D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3571AAAE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64ADA887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285986D5" w14:textId="77777777" w:rsidTr="005E019C">
        <w:tc>
          <w:tcPr>
            <w:tcW w:w="5395" w:type="dxa"/>
          </w:tcPr>
          <w:p w14:paraId="7E349A97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431B8D5D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130B0207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  <w:tr w:rsidR="0089577A" w:rsidRPr="005E019C" w14:paraId="3A08CBE1" w14:textId="77777777" w:rsidTr="005E019C">
        <w:tc>
          <w:tcPr>
            <w:tcW w:w="5395" w:type="dxa"/>
          </w:tcPr>
          <w:p w14:paraId="0D966D60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2250" w:type="dxa"/>
          </w:tcPr>
          <w:p w14:paraId="5EEEC71A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</w:p>
        </w:tc>
        <w:tc>
          <w:tcPr>
            <w:tcW w:w="1705" w:type="dxa"/>
          </w:tcPr>
          <w:p w14:paraId="09591860" w14:textId="77777777" w:rsidR="0089577A" w:rsidRPr="005E019C" w:rsidRDefault="0089577A" w:rsidP="00B9463C">
            <w:pPr>
              <w:rPr>
                <w:rFonts w:ascii="Lato" w:hAnsi="Lato"/>
                <w:b/>
                <w:sz w:val="36"/>
                <w:szCs w:val="36"/>
              </w:rPr>
            </w:pPr>
            <w:r w:rsidRPr="005E019C">
              <w:rPr>
                <w:rFonts w:ascii="Lato" w:hAnsi="Lato"/>
                <w:b/>
                <w:sz w:val="36"/>
                <w:szCs w:val="36"/>
              </w:rPr>
              <w:t>$</w:t>
            </w:r>
          </w:p>
        </w:tc>
      </w:tr>
    </w:tbl>
    <w:p w14:paraId="7E8248A2" w14:textId="77777777" w:rsidR="0089577A" w:rsidRPr="005E019C" w:rsidRDefault="0089577A" w:rsidP="000B466E">
      <w:pPr>
        <w:jc w:val="center"/>
        <w:rPr>
          <w:rFonts w:ascii="Lato" w:hAnsi="Lato"/>
          <w:b/>
          <w:sz w:val="36"/>
          <w:szCs w:val="36"/>
        </w:rPr>
      </w:pPr>
    </w:p>
    <w:sectPr w:rsidR="0089577A" w:rsidRPr="005E019C" w:rsidSect="0089577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7E9"/>
    <w:rsid w:val="00064300"/>
    <w:rsid w:val="000B466E"/>
    <w:rsid w:val="005E019C"/>
    <w:rsid w:val="0089577A"/>
    <w:rsid w:val="00AE036A"/>
    <w:rsid w:val="00B427E9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73CAB"/>
  <w15:chartTrackingRefBased/>
  <w15:docId w15:val="{1698CD1B-48F8-4E56-82CA-F17A96E4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5</cp:revision>
  <dcterms:created xsi:type="dcterms:W3CDTF">2017-02-27T22:42:00Z</dcterms:created>
  <dcterms:modified xsi:type="dcterms:W3CDTF">2021-11-10T19:01:00Z</dcterms:modified>
</cp:coreProperties>
</file>