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AAD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FD3E897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48D844A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BFCA881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8676E71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8C59ADF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2E99204" w14:textId="77777777" w:rsid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5BC243A" w14:textId="5FD32970" w:rsidR="00C87C52" w:rsidRP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C87C52">
        <w:rPr>
          <w:rFonts w:ascii="Century Gothic" w:hAnsi="Century Gothic"/>
          <w:b/>
          <w:bCs/>
          <w:sz w:val="44"/>
          <w:szCs w:val="44"/>
          <w:u w:val="single"/>
        </w:rPr>
        <w:t>SOCIAL MEDIA MARKETING MANAGER</w:t>
      </w:r>
    </w:p>
    <w:p w14:paraId="1DC689DB" w14:textId="77777777" w:rsidR="00C87C52" w:rsidRP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C87C52">
        <w:rPr>
          <w:rFonts w:ascii="Century Gothic" w:hAnsi="Century Gothic"/>
          <w:b/>
          <w:bCs/>
          <w:sz w:val="44"/>
          <w:szCs w:val="44"/>
          <w:u w:val="single"/>
        </w:rPr>
        <w:t>RESUME SUMMARY</w:t>
      </w:r>
    </w:p>
    <w:p w14:paraId="64A366A8" w14:textId="77777777" w:rsidR="00C87C52" w:rsidRPr="00C87C52" w:rsidRDefault="00C87C52" w:rsidP="00C87C52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43D8432" w14:textId="6BA61B89" w:rsidR="007B182B" w:rsidRPr="00C87C52" w:rsidRDefault="00C87C52" w:rsidP="00C87C52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C87C52">
        <w:rPr>
          <w:rFonts w:ascii="Century Gothic" w:hAnsi="Century Gothic"/>
          <w:sz w:val="36"/>
          <w:szCs w:val="36"/>
        </w:rPr>
        <w:t>Creative social media manager with a passion for boosting brand awareness and customer engagement. Skilled in copywriting and basic graphic design tools. Personally started and grew a Facebook page for my consultancy brand from 0-1,000+ in just a month. Looking to help Company X establish an online presence and increase their social presence.</w:t>
      </w:r>
    </w:p>
    <w:sectPr w:rsidR="007B182B" w:rsidRPr="00C87C52" w:rsidSect="00C87C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52"/>
    <w:rsid w:val="007B182B"/>
    <w:rsid w:val="00BC3DEB"/>
    <w:rsid w:val="00C87C5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309B"/>
  <w15:chartTrackingRefBased/>
  <w15:docId w15:val="{7ABF961C-798A-44EE-809E-E5889F1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2022-11-01T10:27:00Z</dcterms:created>
  <dcterms:modified xsi:type="dcterms:W3CDTF">2022-11-01T10:28:00Z</dcterms:modified>
</cp:coreProperties>
</file>