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A682" w14:textId="416AC1E7" w:rsidR="004059EE" w:rsidRPr="00B91E97" w:rsidRDefault="0078134D" w:rsidP="00B27FAE">
      <w:pPr>
        <w:pStyle w:val="Heading1"/>
        <w:tabs>
          <w:tab w:val="left" w:pos="7560"/>
        </w:tabs>
        <w:spacing w:before="49"/>
        <w:ind w:hanging="211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SOUTH</w:t>
      </w:r>
      <w:r w:rsidR="00453EFF" w:rsidRPr="00B91E97">
        <w:rPr>
          <w:rFonts w:ascii="Abadi MT Std" w:hAnsi="Abadi MT Std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DAKOTA</w:t>
      </w:r>
      <w:r w:rsidR="00112897" w:rsidRPr="00B91E97">
        <w:rPr>
          <w:rFonts w:ascii="Abadi MT Std" w:hAnsi="Abadi MT Std"/>
          <w:w w:val="105"/>
          <w:sz w:val="28"/>
          <w:szCs w:val="28"/>
        </w:rPr>
        <w:t xml:space="preserve"> GUARDIAN </w:t>
      </w:r>
      <w:r w:rsidR="00B27FAE" w:rsidRPr="00B91E97">
        <w:rPr>
          <w:rFonts w:ascii="Abadi MT Std" w:hAnsi="Abadi MT Std"/>
          <w:w w:val="105"/>
          <w:sz w:val="28"/>
          <w:szCs w:val="28"/>
        </w:rPr>
        <w:t xml:space="preserve">OF MINOR </w:t>
      </w:r>
      <w:r w:rsidR="00112897" w:rsidRPr="00B91E97">
        <w:rPr>
          <w:rFonts w:ascii="Abadi MT Std" w:hAnsi="Abadi MT Std"/>
          <w:w w:val="105"/>
          <w:sz w:val="28"/>
          <w:szCs w:val="28"/>
        </w:rPr>
        <w:t>POWER OF</w:t>
      </w:r>
      <w:r w:rsidR="00112897" w:rsidRPr="00B91E97">
        <w:rPr>
          <w:rFonts w:ascii="Abadi MT Std" w:hAnsi="Abadi MT Std"/>
          <w:spacing w:val="-3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ATTORNEY</w:t>
      </w:r>
    </w:p>
    <w:p w14:paraId="7A89A853" w14:textId="77777777" w:rsidR="005C2D38" w:rsidRPr="00B91E97" w:rsidRDefault="005C2D38" w:rsidP="005C2D38">
      <w:pPr>
        <w:spacing w:before="3"/>
        <w:jc w:val="center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4169AE07" w14:textId="269AF699" w:rsidR="004059EE" w:rsidRPr="00B91E97" w:rsidRDefault="00112897">
      <w:pPr>
        <w:pStyle w:val="BodyText"/>
        <w:tabs>
          <w:tab w:val="left" w:pos="6848"/>
        </w:tabs>
        <w:ind w:left="1658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sz w:val="28"/>
          <w:szCs w:val="28"/>
        </w:rPr>
        <w:t>I</w:t>
      </w:r>
      <w:proofErr w:type="gramStart"/>
      <w:r w:rsidRPr="00B91E97">
        <w:rPr>
          <w:rFonts w:ascii="Abadi MT Std" w:hAnsi="Abadi MT Std"/>
          <w:sz w:val="28"/>
          <w:szCs w:val="28"/>
        </w:rPr>
        <w:t>,</w:t>
      </w:r>
      <w:r w:rsidR="006B23F8">
        <w:rPr>
          <w:rFonts w:ascii="Abadi MT Std" w:hAnsi="Abadi MT Std"/>
          <w:sz w:val="28"/>
          <w:szCs w:val="28"/>
        </w:rPr>
        <w:t xml:space="preserve"> </w:t>
      </w:r>
      <w:r w:rsidR="00B91E97">
        <w:rPr>
          <w:rFonts w:ascii="Abadi MT Std" w:hAnsi="Abadi MT Std"/>
          <w:sz w:val="28"/>
          <w:szCs w:val="28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 xml:space="preserve"> whose address</w:t>
      </w:r>
      <w:r w:rsidRPr="00B91E97">
        <w:rPr>
          <w:rFonts w:ascii="Abadi MT Std" w:hAnsi="Abadi MT Std"/>
          <w:spacing w:val="-1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is</w:t>
      </w:r>
    </w:p>
    <w:p w14:paraId="0E46296C" w14:textId="77777777" w:rsidR="004059EE" w:rsidRPr="00B91E97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34AFD6C6" w14:textId="77777777" w:rsidR="004059EE" w:rsidRPr="00B91E97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appoint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</w:p>
    <w:p w14:paraId="58CF28CB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1E5CDCCC" w14:textId="77777777" w:rsidR="004059EE" w:rsidRPr="00B91E97" w:rsidRDefault="00112897">
      <w:pPr>
        <w:pStyle w:val="BodyText"/>
        <w:tabs>
          <w:tab w:val="left" w:pos="7840"/>
        </w:tabs>
        <w:spacing w:before="78"/>
        <w:ind w:right="33"/>
        <w:rPr>
          <w:rFonts w:ascii="Abadi MT Std" w:hAnsi="Abadi MT Std"/>
          <w:sz w:val="28"/>
          <w:szCs w:val="28"/>
        </w:rPr>
      </w:pPr>
      <w:proofErr w:type="gramStart"/>
      <w:r w:rsidRPr="00B91E97">
        <w:rPr>
          <w:rFonts w:ascii="Abadi MT Std" w:hAnsi="Abadi MT Std"/>
          <w:w w:val="105"/>
          <w:sz w:val="28"/>
          <w:szCs w:val="28"/>
        </w:rPr>
        <w:t>whose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 xml:space="preserve"> address</w:t>
      </w:r>
      <w:r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bookmarkStart w:id="0" w:name="_GoBack"/>
      <w:bookmarkEnd w:id="0"/>
      <w:r w:rsidRPr="00B91E97">
        <w:rPr>
          <w:rFonts w:ascii="Abadi MT Std" w:hAnsi="Abadi MT Std"/>
          <w:w w:val="105"/>
          <w:sz w:val="28"/>
          <w:szCs w:val="28"/>
        </w:rPr>
        <w:t>, as my</w:t>
      </w:r>
      <w:r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</w:p>
    <w:p w14:paraId="6B8F4AE9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7339AD73" w14:textId="70C4AA48" w:rsidR="004059EE" w:rsidRPr="00B91E97" w:rsidRDefault="00A77AEA" w:rsidP="00B91E97">
      <w:pPr>
        <w:pStyle w:val="BodyText"/>
        <w:tabs>
          <w:tab w:val="left" w:pos="8701"/>
        </w:tabs>
        <w:spacing w:before="78" w:line="506" w:lineRule="auto"/>
        <w:ind w:right="390" w:hanging="1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2B232" id="Group 10" o:spid="_x0000_s1026" style="position:absolute;margin-left:471.95pt;margin-top:32.3pt;width:7.2pt;height:7.45pt;z-index:-251656192;mso-position-horizontal-relative:page" coordorigin="9439,647" coordsize="14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">
                <v:shape id="Freeform 11" o:spid="_x0000_s1027" style="position:absolute;left:9439;top:647;width:144;height:149;visibility:visible;mso-wrap-style:square;v-text-anchor:top" coordsize="1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4wcUA&#10;AADbAAAADwAAAGRycy9kb3ducmV2LnhtbESPQWvCQBCF7wX/wzJCb3VjD62kriLalgqCaL14G7Jj&#10;EszOprvbJP33nYPgbYb35r1v5svBNaqjEGvPBqaTDBRx4W3NpYHT98fTDFRMyBYbz2TgjyIsF6OH&#10;OebW93yg7phKJSEcczRQpdTmWseiIodx4lti0S4+OEyyhlLbgL2Eu0Y/Z9mLdlizNFTY0rqi4nr8&#10;dQY+A2e77ftp+/Pa71c7nnbnzaYz5nE8rN5AJRrS3Xy7/rK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7jBxQAAANsAAAAPAAAAAAAAAAAAAAAAAJgCAABkcnMv&#10;ZG93bnJldi54bWxQSwUGAAAAAAQABAD1AAAAigMAAAAA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 w:rsidRPr="00B91E97">
        <w:rPr>
          <w:rFonts w:ascii="Abadi MT Std" w:hAnsi="Abadi MT Std"/>
          <w:w w:val="105"/>
          <w:sz w:val="28"/>
          <w:szCs w:val="28"/>
        </w:rPr>
        <w:t>in</w:t>
      </w:r>
      <w:r w:rsidR="00112897"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fact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grant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to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attorney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in</w:t>
      </w:r>
      <w:r w:rsidR="00112897"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fact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all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power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authority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regarding</w:t>
      </w:r>
      <w:r w:rsidR="00112897"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the</w:t>
      </w:r>
      <w:r w:rsidR="00112897"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care,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custody,</w:t>
      </w:r>
      <w:r w:rsidR="00112897" w:rsidRPr="00B91E97">
        <w:rPr>
          <w:rFonts w:ascii="Abadi MT Std" w:hAnsi="Abadi MT Std"/>
          <w:w w:val="102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property,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support,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education,</w:t>
      </w:r>
      <w:r w:rsidR="00112897" w:rsidRPr="00B91E9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medical</w:t>
      </w:r>
      <w:r w:rsidR="00112897" w:rsidRPr="00B91E97">
        <w:rPr>
          <w:rFonts w:ascii="Abadi MT Std" w:hAnsi="Abadi MT Std"/>
          <w:spacing w:val="-1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treatment,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discipline,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entertainment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of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my</w:t>
      </w:r>
      <w:r w:rsidR="00112897" w:rsidRPr="00B91E97">
        <w:rPr>
          <w:rFonts w:ascii="Abadi MT Std" w:hAnsi="Abadi MT Std"/>
          <w:w w:val="105"/>
          <w:sz w:val="28"/>
          <w:szCs w:val="28"/>
        </w:rPr>
        <w:tab/>
      </w:r>
    </w:p>
    <w:p w14:paraId="06C008B2" w14:textId="3F9565C3" w:rsidR="004059EE" w:rsidRPr="00B91E97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0AF1" id="Group 8" o:spid="_x0000_s1026" style="position:absolute;margin-left:60.35pt;margin-top:4pt;width:7.2pt;height:7.2pt;z-index:251656192;mso-position-horizontal-relative:page" coordorigin="1207,8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">
                <v:shape id="Freeform 9" o:spid="_x0000_s1027" style="position:absolute;left:1207;top: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fL8A&#10;AADaAAAADwAAAGRycy9kb3ducmV2LnhtbERPy2oCMRTdF/yHcAU3pWZUKtPRKD4QpJtSbfeXyXUy&#10;mNyMk6jj35tFocvDec+XnbPiRm2oPSsYDTMQxKXXNVcKfo67txxEiMgarWdS8KAAy0XvZY6F9nf+&#10;ptshViKFcChQgYmxKaQMpSGHYegb4sSdfOswJthWUrd4T+HOynGWTaXDmlODwYY2hsrz4eoUvK/x&#10;K9+gqTmfvP5uPz+svlir1KDfrWYgInXxX/zn3msF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BB8vwAAANoAAAAPAAAAAAAAAAAAAAAAAJgCAABkcnMvZG93bnJl&#10;di54bWxQSwUGAAAAAAQABAD1AAAAhAMAAAAA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12897" w:rsidRPr="00B91E97">
        <w:rPr>
          <w:rFonts w:ascii="Abadi MT Std" w:hAnsi="Abadi MT Std"/>
          <w:sz w:val="28"/>
          <w:szCs w:val="28"/>
        </w:rPr>
        <w:t>ward</w:t>
      </w:r>
      <w:proofErr w:type="gramEnd"/>
      <w:r w:rsidR="00112897" w:rsidRPr="00B91E97">
        <w:rPr>
          <w:rFonts w:ascii="Abadi MT Std" w:hAnsi="Abadi MT Std"/>
          <w:sz w:val="28"/>
          <w:szCs w:val="28"/>
        </w:rPr>
        <w:t>,</w:t>
      </w:r>
      <w:r w:rsidR="00112897"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, born</w:t>
      </w:r>
      <w:r w:rsidR="00112897"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on</w:t>
      </w:r>
      <w:r w:rsidR="00112897"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,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19</w:t>
      </w:r>
      <w:r w:rsidR="00112897"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.</w:t>
      </w:r>
    </w:p>
    <w:p w14:paraId="101A4825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B4E5EC0" w14:textId="77777777" w:rsidR="004059EE" w:rsidRPr="00B91E97" w:rsidRDefault="00112897">
      <w:pPr>
        <w:pStyle w:val="BodyText"/>
        <w:spacing w:before="78" w:line="501" w:lineRule="auto"/>
        <w:ind w:left="228" w:right="33" w:hanging="1"/>
        <w:rPr>
          <w:rFonts w:ascii="Abadi MT Std" w:hAnsi="Abadi MT Std"/>
          <w:w w:val="105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I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further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grant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in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fact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authority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make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withhold</w:t>
      </w:r>
      <w:r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consent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any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action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that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may</w:t>
      </w:r>
      <w:r w:rsidRPr="00B91E97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be necessary to provide for the support, education, care, medical treatment, discipline,</w:t>
      </w:r>
      <w:r w:rsidRPr="00B91E97">
        <w:rPr>
          <w:rFonts w:ascii="Abadi MT Std" w:hAnsi="Abadi MT Std"/>
          <w:spacing w:val="-27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entertainment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my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minor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child.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does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not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include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power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consent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marriage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1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adoption of the minor</w:t>
      </w:r>
      <w:r w:rsidRPr="00B91E97">
        <w:rPr>
          <w:rFonts w:ascii="Abadi MT Std" w:hAnsi="Abadi MT Std"/>
          <w:spacing w:val="-1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child.</w:t>
      </w:r>
    </w:p>
    <w:p w14:paraId="313A824E" w14:textId="53A01D79" w:rsidR="00E52C57" w:rsidRPr="00B91E97" w:rsidRDefault="00E52C57">
      <w:pPr>
        <w:pStyle w:val="BodyText"/>
        <w:spacing w:before="78" w:line="501" w:lineRule="auto"/>
        <w:ind w:left="228" w:right="33" w:hanging="1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sz w:val="28"/>
          <w:szCs w:val="28"/>
        </w:rPr>
        <w:t xml:space="preserve">State Law: This Power of Attorney is governed by the laws of the State of </w:t>
      </w:r>
      <w:r w:rsidR="0078134D" w:rsidRPr="00B91E97">
        <w:rPr>
          <w:rFonts w:ascii="Abadi MT Std" w:hAnsi="Abadi MT Std"/>
          <w:sz w:val="28"/>
          <w:szCs w:val="28"/>
        </w:rPr>
        <w:t>South</w:t>
      </w:r>
      <w:r w:rsidRPr="00B91E97">
        <w:rPr>
          <w:rFonts w:ascii="Abadi MT Std" w:hAnsi="Abadi MT Std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sz w:val="28"/>
          <w:szCs w:val="28"/>
        </w:rPr>
        <w:t>Dakota</w:t>
      </w:r>
      <w:r w:rsidRPr="00B91E97">
        <w:rPr>
          <w:rFonts w:ascii="Abadi MT Std" w:hAnsi="Abadi MT Std"/>
          <w:sz w:val="28"/>
          <w:szCs w:val="28"/>
        </w:rPr>
        <w:t>.</w:t>
      </w:r>
    </w:p>
    <w:p w14:paraId="6895C523" w14:textId="77777777" w:rsidR="004059EE" w:rsidRPr="00B91E97" w:rsidRDefault="00112897">
      <w:pPr>
        <w:pStyle w:val="BodyText"/>
        <w:spacing w:before="21"/>
        <w:ind w:left="1646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power</w:t>
      </w:r>
      <w:r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shall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last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for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period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one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year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from</w:t>
      </w:r>
      <w:r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date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</w:p>
    <w:p w14:paraId="54B8C44D" w14:textId="77777777" w:rsidR="004059EE" w:rsidRPr="00B91E97" w:rsidRDefault="004059EE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4F4FB016" w14:textId="77777777" w:rsidR="004059EE" w:rsidRPr="00B91E97" w:rsidRDefault="00112897">
      <w:pPr>
        <w:pStyle w:val="BodyText"/>
        <w:ind w:left="237" w:right="33"/>
        <w:rPr>
          <w:rFonts w:ascii="Abadi MT Std" w:hAnsi="Abadi MT Std"/>
          <w:sz w:val="28"/>
          <w:szCs w:val="28"/>
        </w:rPr>
      </w:pPr>
      <w:proofErr w:type="gramStart"/>
      <w:r w:rsidRPr="00B91E97">
        <w:rPr>
          <w:rFonts w:ascii="Abadi MT Std" w:hAnsi="Abadi MT Std"/>
          <w:w w:val="105"/>
          <w:sz w:val="28"/>
          <w:szCs w:val="28"/>
        </w:rPr>
        <w:t>execution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3F232E55" w14:textId="77777777" w:rsidR="004059EE" w:rsidRPr="00B91E97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43B553C3" w14:textId="77777777" w:rsidR="004059EE" w:rsidRPr="00B91E97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Dated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day</w:t>
      </w:r>
      <w:r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20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1E5B345D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BF48311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E54EE41" w14:textId="77777777" w:rsidR="004059EE" w:rsidRPr="00B91E97" w:rsidRDefault="004059EE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7B450D99" w14:textId="48A6E672" w:rsidR="004059EE" w:rsidRPr="00B91E97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B91E9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16AA9" id="Group 5" o:spid="_x0000_s1026" style="width:172.1pt;height:.75pt;mso-position-horizontal-relative:char;mso-position-vertical-relative:line" coordsize="3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">
                <v:group id="Group 6" o:spid="_x0000_s1027" style="position:absolute;left:7;top:7;width:3428;height:2" coordorigin="7,7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iFMMA&#10;AADaAAAADwAAAGRycy9kb3ducmV2LnhtbESPS4vCQBCE74L/YWjBm05UfJDNKD4QPAkbxb02mc5j&#10;N9MTMqPGf7+zsOCxqKqvqGTTmVo8qHWVZQWTcQSCOLO64kLB9XIcrUA4j6yxtkwKXuRgs+73Eoy1&#10;ffInPVJfiABhF6OC0vsmltJlJRl0Y9sQBy+3rUEfZFtI3eIzwE0tp1G0kAYrDgslNrQvKftJ70bB&#10;+XxN57d8trNfh/nhe8WTdL88KjUcdNsPEJ46/w7/t09awQL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piFMMAAADaAAAADwAAAAAAAAAAAAAAAACYAgAAZHJzL2Rv&#10;d25yZXYueG1sUEsFBgAAAAAEAAQA9QAAAIgDAAAAAA==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Pr="00B91E97" w:rsidRDefault="00112897">
      <w:pPr>
        <w:pStyle w:val="BodyText"/>
        <w:spacing w:line="241" w:lineRule="exact"/>
        <w:ind w:left="2293" w:right="385"/>
        <w:jc w:val="center"/>
        <w:rPr>
          <w:rFonts w:ascii="Abadi MT Std" w:hAnsi="Abadi MT Std"/>
          <w:color w:val="FF0000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Signature</w:t>
      </w:r>
    </w:p>
    <w:p w14:paraId="441394BC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3E3DBF46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61DFA523" w14:textId="77777777" w:rsidR="004059EE" w:rsidRPr="00B91E97" w:rsidRDefault="004059EE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BCF1F35" w14:textId="77777777" w:rsidR="004059EE" w:rsidRPr="00B91E97" w:rsidRDefault="00112897">
      <w:pPr>
        <w:pStyle w:val="BodyText"/>
        <w:tabs>
          <w:tab w:val="left" w:pos="7000"/>
          <w:tab w:val="left" w:pos="9360"/>
        </w:tabs>
        <w:ind w:left="1643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SUBSCRIBED AND SWORN TO before me</w:t>
      </w:r>
      <w:r w:rsidRPr="00B91E97">
        <w:rPr>
          <w:rFonts w:ascii="Abadi MT Std" w:hAnsi="Abadi MT Std"/>
          <w:spacing w:val="-4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day</w:t>
      </w:r>
      <w:r w:rsidRPr="00B91E9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</w:p>
    <w:p w14:paraId="33ED18E2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9E06DC5" w14:textId="2951EEB4" w:rsidR="004059EE" w:rsidRPr="00B91E97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position w:val="1"/>
          <w:sz w:val="28"/>
          <w:szCs w:val="28"/>
        </w:rPr>
        <w:t>20</w:t>
      </w:r>
      <w:r w:rsidRPr="00B91E97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position w:val="1"/>
          <w:sz w:val="28"/>
          <w:szCs w:val="28"/>
        </w:rPr>
        <w:t>at</w:t>
      </w:r>
      <w:r w:rsidRPr="00B91E97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20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w w:val="105"/>
          <w:sz w:val="28"/>
          <w:szCs w:val="28"/>
        </w:rPr>
        <w:t>South</w:t>
      </w:r>
      <w:r w:rsidR="005C2D38" w:rsidRPr="00B91E97">
        <w:rPr>
          <w:rFonts w:ascii="Abadi MT Std" w:hAnsi="Abadi MT Std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w w:val="105"/>
          <w:sz w:val="28"/>
          <w:szCs w:val="28"/>
        </w:rPr>
        <w:t>Dakota</w:t>
      </w:r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21DFE5FA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5865F45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F019D6E" w14:textId="77777777" w:rsidR="004059EE" w:rsidRPr="00B91E97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6C0143C0" w14:textId="08E65318" w:rsidR="004059EE" w:rsidRPr="00B91E97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B91E9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D3F85" id="Group 2" o:spid="_x0000_s1026" style="width:184.35pt;height:.75pt;mso-position-horizontal-relative:char;mso-position-vertical-relative:line" coordsize="3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">
                <v:group id="Group 3" o:spid="_x0000_s1027" style="position:absolute;left:7;top:7;width:3672;height:2" coordorigin="7,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/fsQA&#10;AADaAAAADwAAAGRycy9kb3ducmV2LnhtbESP3WrCQBSE74W+w3IK3pmNVkuNrlIK1RYLJf7cH7LH&#10;bGj2bJpdNX37riB4OczMN8x82dlanKn1lWMFwyQFQVw4XXGpYL97H7yA8AFZY+2YFPyRh+XioTfH&#10;TLsL53TehlJECPsMFZgQmkxKXxiy6BPXEEfv6FqLIcq2lLrFS4TbWo7S9FlarDguGGzozVDxsz1Z&#10;BZ+bFeWr6WE9mnzJsRnmcvd7+Faq/9i9zkAE6sI9fGt/aAVP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v37EAAAA2gAAAA8AAAAAAAAAAAAAAAAAmAIAAGRycy9k&#10;b3ducmV2LnhtbFBLBQYAAAAABAAEAPUAAACJAwAAAAA=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470A730F" w:rsidR="004059EE" w:rsidRPr="00B91E97" w:rsidRDefault="00112897">
      <w:pPr>
        <w:pStyle w:val="BodyText"/>
        <w:spacing w:line="241" w:lineRule="exact"/>
        <w:ind w:left="5244" w:right="33"/>
        <w:rPr>
          <w:rFonts w:ascii="Abadi MT Std" w:hAnsi="Abadi MT Std"/>
          <w:color w:val="FF0000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Notary Public in and for</w:t>
      </w:r>
      <w:r w:rsidRPr="00B91E97">
        <w:rPr>
          <w:rFonts w:ascii="Abadi MT Std" w:hAnsi="Abadi MT Std"/>
          <w:color w:val="FF0000"/>
          <w:spacing w:val="-32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color w:val="FF0000"/>
          <w:w w:val="105"/>
          <w:sz w:val="28"/>
          <w:szCs w:val="28"/>
        </w:rPr>
        <w:t>South</w:t>
      </w:r>
      <w:r w:rsidR="005C2D38" w:rsidRPr="00B91E97">
        <w:rPr>
          <w:rFonts w:ascii="Abadi MT Std" w:hAnsi="Abadi MT Std"/>
          <w:color w:val="FF0000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color w:val="FF0000"/>
          <w:w w:val="105"/>
          <w:sz w:val="28"/>
          <w:szCs w:val="28"/>
        </w:rPr>
        <w:t>Dakota</w:t>
      </w:r>
    </w:p>
    <w:p w14:paraId="608D0260" w14:textId="77777777" w:rsidR="004059EE" w:rsidRPr="00B91E97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1CA10447" w14:textId="77777777" w:rsidR="004059EE" w:rsidRPr="00B91E97" w:rsidRDefault="00112897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My Commission</w:t>
      </w:r>
      <w:r w:rsidRPr="00B91E97">
        <w:rPr>
          <w:rFonts w:ascii="Abadi MT Std" w:hAnsi="Abadi MT Std"/>
          <w:color w:val="FF0000"/>
          <w:spacing w:val="-1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color w:val="FF0000"/>
          <w:w w:val="105"/>
          <w:sz w:val="28"/>
          <w:szCs w:val="28"/>
        </w:rPr>
        <w:t>Expires:</w:t>
      </w:r>
      <w:r w:rsidRPr="00B91E97">
        <w:rPr>
          <w:rFonts w:ascii="Abadi MT Std" w:hAnsi="Abadi MT Std"/>
          <w:color w:val="FF0000"/>
          <w:spacing w:val="6"/>
          <w:sz w:val="28"/>
          <w:szCs w:val="28"/>
        </w:rPr>
        <w:t xml:space="preserve"> </w:t>
      </w:r>
      <w:r w:rsidRPr="00B91E97">
        <w:rPr>
          <w:rFonts w:ascii="Abadi MT Std" w:hAnsi="Abadi MT Std"/>
          <w:color w:val="FF0000"/>
          <w:w w:val="102"/>
          <w:sz w:val="28"/>
          <w:szCs w:val="28"/>
          <w:u w:val="single" w:color="000000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</w:p>
    <w:sectPr w:rsidR="004059EE" w:rsidRPr="00B91E97">
      <w:footerReference w:type="default" r:id="rId6"/>
      <w:type w:val="continuous"/>
      <w:pgSz w:w="12240" w:h="15840"/>
      <w:pgMar w:top="134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F635" w14:textId="77777777" w:rsidR="00675B39" w:rsidRDefault="00675B39" w:rsidP="009E6F8E">
      <w:r>
        <w:separator/>
      </w:r>
    </w:p>
  </w:endnote>
  <w:endnote w:type="continuationSeparator" w:id="0">
    <w:p w14:paraId="0C918437" w14:textId="77777777" w:rsidR="00675B39" w:rsidRDefault="00675B39" w:rsidP="009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0BEA" w14:textId="22C63245" w:rsidR="00B91E97" w:rsidRPr="00B91E97" w:rsidRDefault="00B91E97" w:rsidP="00B91E97">
    <w:pPr>
      <w:pStyle w:val="Footer"/>
      <w:rPr>
        <w:rFonts w:ascii="Abadi MT Std" w:hAnsi="Abadi MT Std"/>
        <w:sz w:val="20"/>
        <w:szCs w:val="20"/>
      </w:rPr>
    </w:pPr>
    <w:r w:rsidRPr="00B91E97">
      <w:rPr>
        <w:rFonts w:ascii="Abadi MT Std" w:hAnsi="Abadi MT Std"/>
        <w:sz w:val="20"/>
        <w:szCs w:val="20"/>
      </w:rPr>
      <w:t>©eforms.com</w:t>
    </w:r>
  </w:p>
  <w:p w14:paraId="537ACFC4" w14:textId="2E77CAAD" w:rsidR="009E6F8E" w:rsidRPr="009E6F8E" w:rsidRDefault="009E6F8E" w:rsidP="009E6F8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38CD" w14:textId="77777777" w:rsidR="00675B39" w:rsidRDefault="00675B39" w:rsidP="009E6F8E">
      <w:r>
        <w:separator/>
      </w:r>
    </w:p>
  </w:footnote>
  <w:footnote w:type="continuationSeparator" w:id="0">
    <w:p w14:paraId="73ABE378" w14:textId="77777777" w:rsidR="00675B39" w:rsidRDefault="00675B39" w:rsidP="009E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112897"/>
    <w:rsid w:val="004059EE"/>
    <w:rsid w:val="00453EFF"/>
    <w:rsid w:val="005C2D38"/>
    <w:rsid w:val="00675B39"/>
    <w:rsid w:val="006B23F8"/>
    <w:rsid w:val="0078134D"/>
    <w:rsid w:val="009E6F8E"/>
    <w:rsid w:val="00A77AEA"/>
    <w:rsid w:val="00B27FAE"/>
    <w:rsid w:val="00B91E97"/>
    <w:rsid w:val="00D96DB0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E"/>
  </w:style>
  <w:style w:type="paragraph" w:styleId="Footer">
    <w:name w:val="footer"/>
    <w:basedOn w:val="Normal"/>
    <w:link w:val="Foot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E"/>
  </w:style>
  <w:style w:type="character" w:styleId="PageNumber">
    <w:name w:val="page number"/>
    <w:basedOn w:val="DefaultParagraphFont"/>
    <w:uiPriority w:val="99"/>
    <w:semiHidden/>
    <w:unhideWhenUsed/>
    <w:rsid w:val="009E6F8E"/>
  </w:style>
  <w:style w:type="character" w:styleId="Hyperlink">
    <w:name w:val="Hyperlink"/>
    <w:basedOn w:val="DefaultParagraphFont"/>
    <w:uiPriority w:val="99"/>
    <w:unhideWhenUsed/>
    <w:rsid w:val="009E6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Guardian of Minor Power of Attorney Form</vt:lpstr>
    </vt:vector>
  </TitlesOfParts>
  <Manager/>
  <Company/>
  <LinksUpToDate>false</LinksUpToDate>
  <CharactersWithSpaces>1003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Guardian of Minor Power of Attorney Form</dc:title>
  <dc:subject/>
  <dc:creator>eForms</dc:creator>
  <cp:keywords/>
  <dc:description/>
  <cp:lastModifiedBy>Javairia Maqsood</cp:lastModifiedBy>
  <cp:revision>3</cp:revision>
  <cp:lastPrinted>2019-09-10T16:18:00Z</cp:lastPrinted>
  <dcterms:created xsi:type="dcterms:W3CDTF">2019-09-10T16:18:00Z</dcterms:created>
  <dcterms:modified xsi:type="dcterms:W3CDTF">2019-09-10T16:33:00Z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2015-09-17T04:00:00Z</vt:filetime>
  </property>
  <property fmtid="{D5CDD505-2E9C-101B-9397-08002B2CF9AE}" pid="3" name="Creator">
    <vt:lpwstr>Word</vt:lpwstr>
  </property>
  <property fmtid="{D5CDD505-2E9C-101B-9397-08002B2CF9AE}" pid="4" name="LastSaved">
    <vt:filetime>2015-09-25T04:00:00Z</vt:filetime>
  </property>
</Properties>
</file>