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10A14" w14:textId="68306E77" w:rsidR="00B74DE2" w:rsidRDefault="00B74DE2" w:rsidP="00B74DE2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B74DE2">
        <w:rPr>
          <w:rFonts w:ascii="Century Gothic" w:hAnsi="Century Gothic"/>
          <w:b/>
          <w:bCs/>
          <w:sz w:val="36"/>
          <w:szCs w:val="36"/>
          <w:u w:val="single"/>
        </w:rPr>
        <w:t>SPECIAL EDUCATION TEACHER COVER LETTER</w:t>
      </w:r>
    </w:p>
    <w:p w14:paraId="250AC9F0" w14:textId="77777777" w:rsidR="00B74DE2" w:rsidRPr="00B74DE2" w:rsidRDefault="00B74DE2" w:rsidP="00B74DE2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19C840A7" w14:textId="70B174A5" w:rsidR="00E30BDF" w:rsidRPr="00B74DE2" w:rsidRDefault="00E30BDF" w:rsidP="00B74DE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B74DE2">
        <w:rPr>
          <w:rFonts w:ascii="Century Gothic" w:hAnsi="Century Gothic"/>
          <w:b/>
          <w:bCs/>
          <w:sz w:val="24"/>
          <w:szCs w:val="24"/>
        </w:rPr>
        <w:t>[</w:t>
      </w:r>
      <w:r w:rsidR="00B74DE2" w:rsidRPr="00B74DE2">
        <w:rPr>
          <w:rFonts w:ascii="Century Gothic" w:hAnsi="Century Gothic"/>
          <w:b/>
          <w:bCs/>
          <w:sz w:val="24"/>
          <w:szCs w:val="24"/>
        </w:rPr>
        <w:t>Date</w:t>
      </w:r>
      <w:r w:rsidRPr="00B74DE2">
        <w:rPr>
          <w:rFonts w:ascii="Century Gothic" w:hAnsi="Century Gothic"/>
          <w:b/>
          <w:bCs/>
          <w:sz w:val="24"/>
          <w:szCs w:val="24"/>
        </w:rPr>
        <w:t>]</w:t>
      </w:r>
    </w:p>
    <w:p w14:paraId="38CFF437" w14:textId="77777777" w:rsidR="00B74DE2" w:rsidRPr="00B74DE2" w:rsidRDefault="00B74DE2" w:rsidP="00B74DE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264F38D" w14:textId="62D4E316" w:rsidR="00E30BDF" w:rsidRDefault="00E30BDF" w:rsidP="00B74DE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74DE2">
        <w:rPr>
          <w:rFonts w:ascii="Century Gothic" w:hAnsi="Century Gothic"/>
          <w:sz w:val="24"/>
          <w:szCs w:val="24"/>
        </w:rPr>
        <w:t>Dear Hiring Manager,</w:t>
      </w:r>
    </w:p>
    <w:p w14:paraId="1C18BAA8" w14:textId="77777777" w:rsidR="00B74DE2" w:rsidRPr="00B74DE2" w:rsidRDefault="00B74DE2" w:rsidP="00B74DE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5E03A7E" w14:textId="7BBD7593" w:rsidR="00E30BDF" w:rsidRDefault="00E30BDF" w:rsidP="00B74DE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74DE2">
        <w:rPr>
          <w:rFonts w:ascii="Century Gothic" w:hAnsi="Century Gothic"/>
          <w:sz w:val="24"/>
          <w:szCs w:val="24"/>
        </w:rPr>
        <w:t>It’s my pleasure to be applying for the open Special Education Teacher position with Seaside Secondary. With over 5 years of Special Ed teaching experience and a passion for developing integrated learning programs, I am confident I’d be an asset to your department.</w:t>
      </w:r>
    </w:p>
    <w:p w14:paraId="2E549199" w14:textId="77777777" w:rsidR="00B74DE2" w:rsidRPr="00B74DE2" w:rsidRDefault="00B74DE2" w:rsidP="00B74DE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630DE8B" w14:textId="7D626488" w:rsidR="00E30BDF" w:rsidRDefault="00E30BDF" w:rsidP="00B74DE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74DE2">
        <w:rPr>
          <w:rFonts w:ascii="Century Gothic" w:hAnsi="Century Gothic"/>
          <w:sz w:val="24"/>
          <w:szCs w:val="24"/>
        </w:rPr>
        <w:t>In my previous role I spent 2 years working as a Special Education Teacher in a local high school. I was responsible for developing tailored learning programs for 15 students which addressed their needs and goals. I worked with both parents and other teaching staff to ensure that each student had the opportunity to participate in regular classes and received an adequate amount of personal support. I was fortunate to have the support of a teacher’s aide who helped me ensure that each student had access to additional help when it was needed.</w:t>
      </w:r>
    </w:p>
    <w:p w14:paraId="42B7C053" w14:textId="77777777" w:rsidR="00B74DE2" w:rsidRPr="00B74DE2" w:rsidRDefault="00B74DE2" w:rsidP="00B74DE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BD6747A" w14:textId="1E5A0101" w:rsidR="00E30BDF" w:rsidRDefault="00E30BDF" w:rsidP="00B74DE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74DE2">
        <w:rPr>
          <w:rFonts w:ascii="Century Gothic" w:hAnsi="Century Gothic"/>
          <w:sz w:val="24"/>
          <w:szCs w:val="24"/>
        </w:rPr>
        <w:t>In addition to working with students, I led workshops for teachers to help them understand how to facilitate the integration of my Special Ed students into their classes.</w:t>
      </w:r>
    </w:p>
    <w:p w14:paraId="7DE53676" w14:textId="77777777" w:rsidR="00B74DE2" w:rsidRPr="00B74DE2" w:rsidRDefault="00B74DE2" w:rsidP="00B74DE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D3F616E" w14:textId="5D67486C" w:rsidR="00E30BDF" w:rsidRDefault="00E30BDF" w:rsidP="00B74DE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74DE2">
        <w:rPr>
          <w:rFonts w:ascii="Century Gothic" w:hAnsi="Century Gothic"/>
          <w:sz w:val="24"/>
          <w:szCs w:val="24"/>
        </w:rPr>
        <w:t xml:space="preserve">I’m an outside-the-box thinker, highly organized and a team player. I have honed exceptional communication skills </w:t>
      </w:r>
      <w:proofErr w:type="gramStart"/>
      <w:r w:rsidRPr="00B74DE2">
        <w:rPr>
          <w:rFonts w:ascii="Century Gothic" w:hAnsi="Century Gothic"/>
          <w:sz w:val="24"/>
          <w:szCs w:val="24"/>
        </w:rPr>
        <w:t>in order to</w:t>
      </w:r>
      <w:proofErr w:type="gramEnd"/>
      <w:r w:rsidRPr="00B74DE2">
        <w:rPr>
          <w:rFonts w:ascii="Century Gothic" w:hAnsi="Century Gothic"/>
          <w:sz w:val="24"/>
          <w:szCs w:val="24"/>
        </w:rPr>
        <w:t xml:space="preserve"> be able to communicate with parents, other educators and, of course, my students. I would love to bring this skill set to work at Seaside Secondary!</w:t>
      </w:r>
    </w:p>
    <w:p w14:paraId="5E52454D" w14:textId="77777777" w:rsidR="00B74DE2" w:rsidRPr="00B74DE2" w:rsidRDefault="00B74DE2" w:rsidP="00B74DE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389B591" w14:textId="153994A9" w:rsidR="00E30BDF" w:rsidRDefault="00E30BDF" w:rsidP="00B74DE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74DE2">
        <w:rPr>
          <w:rFonts w:ascii="Century Gothic" w:hAnsi="Century Gothic"/>
          <w:sz w:val="24"/>
          <w:szCs w:val="24"/>
        </w:rPr>
        <w:t>Thank you so much for taking the time to review my application. I look forward to speaking to you soon to learn more about your goals for the Special Education department.</w:t>
      </w:r>
    </w:p>
    <w:p w14:paraId="5D08CA45" w14:textId="77777777" w:rsidR="00B74DE2" w:rsidRPr="00B74DE2" w:rsidRDefault="00B74DE2" w:rsidP="00B74DE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5075836" w14:textId="24B029D7" w:rsidR="00E30BDF" w:rsidRDefault="00E30BDF" w:rsidP="00B74DE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74DE2">
        <w:rPr>
          <w:rFonts w:ascii="Century Gothic" w:hAnsi="Century Gothic"/>
          <w:sz w:val="24"/>
          <w:szCs w:val="24"/>
        </w:rPr>
        <w:t>Sincerely,</w:t>
      </w:r>
    </w:p>
    <w:p w14:paraId="1541E856" w14:textId="77777777" w:rsidR="00B74DE2" w:rsidRPr="00B74DE2" w:rsidRDefault="00B74DE2" w:rsidP="00B74DE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55B3FCC" w14:textId="1C7AECCF" w:rsidR="007B182B" w:rsidRPr="0046215E" w:rsidRDefault="00E30BDF" w:rsidP="00B74DE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46215E">
        <w:rPr>
          <w:rFonts w:ascii="Century Gothic" w:hAnsi="Century Gothic"/>
          <w:b/>
          <w:bCs/>
          <w:sz w:val="24"/>
          <w:szCs w:val="24"/>
        </w:rPr>
        <w:t>[Your Name]</w:t>
      </w:r>
      <w:r w:rsidRPr="0046215E">
        <w:rPr>
          <w:rFonts w:ascii="Century Gothic" w:hAnsi="Century Gothic"/>
          <w:b/>
          <w:bCs/>
          <w:sz w:val="24"/>
          <w:szCs w:val="24"/>
        </w:rPr>
        <w:br/>
        <w:t>[Phone Number]</w:t>
      </w:r>
      <w:r w:rsidRPr="0046215E">
        <w:rPr>
          <w:rFonts w:ascii="Century Gothic" w:hAnsi="Century Gothic"/>
          <w:b/>
          <w:bCs/>
          <w:sz w:val="24"/>
          <w:szCs w:val="24"/>
        </w:rPr>
        <w:br/>
        <w:t>[e-mail]</w:t>
      </w:r>
    </w:p>
    <w:sectPr w:rsidR="007B182B" w:rsidRPr="0046215E" w:rsidSect="00B74DE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BDF"/>
    <w:rsid w:val="0046215E"/>
    <w:rsid w:val="007B182B"/>
    <w:rsid w:val="00B74DE2"/>
    <w:rsid w:val="00BC3DEB"/>
    <w:rsid w:val="00E30BDF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F9F57"/>
  <w15:chartTrackingRefBased/>
  <w15:docId w15:val="{D96B7177-3019-434E-93AF-0AD423CF1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0B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E30B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30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5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2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6033">
              <w:marLeft w:val="0"/>
              <w:marRight w:val="0"/>
              <w:marTop w:val="6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2</cp:revision>
  <dcterms:created xsi:type="dcterms:W3CDTF">2022-09-13T05:54:00Z</dcterms:created>
  <dcterms:modified xsi:type="dcterms:W3CDTF">2022-09-13T05:54:00Z</dcterms:modified>
</cp:coreProperties>
</file>