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3EDF" w14:textId="0E4109F9" w:rsidR="009057D5" w:rsidRPr="001649C9" w:rsidRDefault="001649C9" w:rsidP="001649C9">
      <w:pPr>
        <w:shd w:val="clear" w:color="auto" w:fill="D5DCE4" w:themeFill="text2" w:themeFillTint="33"/>
        <w:jc w:val="center"/>
        <w:rPr>
          <w:rFonts w:ascii="Abadi" w:hAnsi="Abadi"/>
        </w:rPr>
      </w:pPr>
      <w:r w:rsidRPr="001649C9">
        <w:rPr>
          <w:rFonts w:ascii="Abadi" w:hAnsi="Abadi"/>
        </w:rPr>
        <w:t>Sponsorship Letter for Schools, PTAs, and Students</w:t>
      </w:r>
    </w:p>
    <w:p w14:paraId="7028476E" w14:textId="54494D15" w:rsidR="001649C9" w:rsidRPr="001649C9" w:rsidRDefault="001649C9">
      <w:pPr>
        <w:rPr>
          <w:rFonts w:ascii="Abadi" w:hAnsi="Abadi"/>
        </w:rPr>
      </w:pPr>
    </w:p>
    <w:p w14:paraId="3EBD460D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Date</w:t>
      </w:r>
    </w:p>
    <w:p w14:paraId="7E353730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Your Name</w:t>
      </w:r>
    </w:p>
    <w:p w14:paraId="5A931DCD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Your School’s Name Street</w:t>
      </w:r>
    </w:p>
    <w:p w14:paraId="58EB3AEE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City, State ZIP</w:t>
      </w:r>
    </w:p>
    <w:p w14:paraId="5340A728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Dear [Donor’s Name],</w:t>
      </w:r>
    </w:p>
    <w:p w14:paraId="72599C8B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[Start with a brief personal appeal that provides some background on your school and the students that the</w:t>
      </w:r>
    </w:p>
    <w:p w14:paraId="72D779BA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school serves.]</w:t>
      </w:r>
    </w:p>
    <w:p w14:paraId="4F65D0E0" w14:textId="7D8BBFAE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We have exciting news! On [date] at [location], [insert school name] is hosting the annual/biannual/</w:t>
      </w:r>
      <w:r w:rsidRPr="001649C9">
        <w:rPr>
          <w:rFonts w:ascii="Abadi" w:hAnsi="Abadi"/>
        </w:rPr>
        <w:t>monthly.</w:t>
      </w:r>
    </w:p>
    <w:p w14:paraId="100B0868" w14:textId="02A36BDD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 xml:space="preserve">fundraising event. We set the bar high last time, so now we are looking to raise [$ amount] </w:t>
      </w:r>
      <w:r w:rsidRPr="001649C9">
        <w:rPr>
          <w:rFonts w:ascii="Abadi" w:hAnsi="Abadi"/>
        </w:rPr>
        <w:t>to</w:t>
      </w:r>
      <w:r w:rsidRPr="001649C9">
        <w:rPr>
          <w:rFonts w:ascii="Abadi" w:hAnsi="Abadi"/>
        </w:rPr>
        <w:t xml:space="preserve"> [insert goal]. Accomplishing [insert goal] will help us better serve students like [insert student case study that offers a deeper connection to the cause and a narrative for readers to latch onto].</w:t>
      </w:r>
    </w:p>
    <w:p w14:paraId="124E27E5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Would you consider sponsoring our event and donating [$ amount] to provide [insert student case study name] and [his/her] peers with [insert goal outcome]?</w:t>
      </w:r>
    </w:p>
    <w:p w14:paraId="5B5D32D0" w14:textId="30A952DC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We are</w:t>
      </w:r>
      <w:r w:rsidRPr="001649C9">
        <w:rPr>
          <w:rFonts w:ascii="Abadi" w:hAnsi="Abadi"/>
        </w:rPr>
        <w:t xml:space="preserve"> so grateful for all </w:t>
      </w:r>
      <w:r w:rsidRPr="001649C9">
        <w:rPr>
          <w:rFonts w:ascii="Abadi" w:hAnsi="Abadi"/>
        </w:rPr>
        <w:t>you have</w:t>
      </w:r>
      <w:r w:rsidRPr="001649C9">
        <w:rPr>
          <w:rFonts w:ascii="Abadi" w:hAnsi="Abadi"/>
        </w:rPr>
        <w:t xml:space="preserve"> already done to support the school and know that we </w:t>
      </w:r>
      <w:r w:rsidRPr="001649C9">
        <w:rPr>
          <w:rFonts w:ascii="Abadi" w:hAnsi="Abadi"/>
        </w:rPr>
        <w:t>would not</w:t>
      </w:r>
      <w:r w:rsidRPr="001649C9">
        <w:rPr>
          <w:rFonts w:ascii="Abadi" w:hAnsi="Abadi"/>
        </w:rPr>
        <w:t xml:space="preserve"> be where we are today without support like yours.</w:t>
      </w:r>
    </w:p>
    <w:p w14:paraId="21733F5D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In appreciation of your sponsorship, [insert school name] would like to offer you [insert specific incentive] in recognition of your gift.</w:t>
      </w:r>
    </w:p>
    <w:p w14:paraId="5D52988B" w14:textId="1C0F019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 xml:space="preserve">We hope </w:t>
      </w:r>
      <w:r w:rsidRPr="001649C9">
        <w:rPr>
          <w:rFonts w:ascii="Abadi" w:hAnsi="Abadi"/>
        </w:rPr>
        <w:t>you can</w:t>
      </w:r>
      <w:r w:rsidRPr="001649C9">
        <w:rPr>
          <w:rFonts w:ascii="Abadi" w:hAnsi="Abadi"/>
        </w:rPr>
        <w:t xml:space="preserve"> contribute, and we appreciate your continued support and involvement in enriching the education of our students.</w:t>
      </w:r>
    </w:p>
    <w:p w14:paraId="44B2EA75" w14:textId="2974BF4D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 xml:space="preserve">To </w:t>
      </w:r>
      <w:r w:rsidRPr="001649C9">
        <w:rPr>
          <w:rFonts w:ascii="Abadi" w:hAnsi="Abadi"/>
        </w:rPr>
        <w:t>contribute</w:t>
      </w:r>
      <w:r w:rsidRPr="001649C9">
        <w:rPr>
          <w:rFonts w:ascii="Abadi" w:hAnsi="Abadi"/>
        </w:rPr>
        <w:t>, simply include your gift in the self-addressed and stamped envelope included with this letter or hand-deliver your donation to [school address].</w:t>
      </w:r>
    </w:p>
    <w:p w14:paraId="1B1EFDDE" w14:textId="13A3A463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Many thanks in advance for your sponsorship! We look forward to seeing you at [name of event]!</w:t>
      </w:r>
    </w:p>
    <w:p w14:paraId="4EC18F64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Sincerely,</w:t>
      </w:r>
    </w:p>
    <w:p w14:paraId="72A6CAD0" w14:textId="77777777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[Your Signature]</w:t>
      </w:r>
    </w:p>
    <w:p w14:paraId="07E62670" w14:textId="03BF8574" w:rsidR="001649C9" w:rsidRPr="001649C9" w:rsidRDefault="001649C9" w:rsidP="001649C9">
      <w:pPr>
        <w:rPr>
          <w:rFonts w:ascii="Abadi" w:hAnsi="Abadi"/>
        </w:rPr>
      </w:pPr>
      <w:r w:rsidRPr="001649C9">
        <w:rPr>
          <w:rFonts w:ascii="Abadi" w:hAnsi="Abadi"/>
        </w:rPr>
        <w:t>[Typed Version of Your Name]</w:t>
      </w:r>
    </w:p>
    <w:sectPr w:rsidR="001649C9" w:rsidRPr="0016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C9"/>
    <w:rsid w:val="001649C9"/>
    <w:rsid w:val="009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4FAB"/>
  <w15:chartTrackingRefBased/>
  <w15:docId w15:val="{EF188340-2972-41EA-9354-8F0D3E51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2021-01-19T10:15:00Z</dcterms:created>
  <dcterms:modified xsi:type="dcterms:W3CDTF">2021-01-19T10:17:00Z</dcterms:modified>
</cp:coreProperties>
</file>