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AD5C" w14:textId="605FB94E" w:rsidR="002B344F" w:rsidRPr="002B344F" w:rsidRDefault="002B344F" w:rsidP="002B344F">
      <w:pPr>
        <w:shd w:val="clear" w:color="auto" w:fill="FFFFFF"/>
        <w:spacing w:before="600" w:after="300" w:line="240" w:lineRule="auto"/>
        <w:outlineLvl w:val="1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</w:pPr>
      <w:r w:rsidRPr="002B344F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 xml:space="preserve">Standard obituary  - </w:t>
      </w:r>
      <w:r w:rsidR="00607094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N</w:t>
      </w:r>
      <w:r w:rsidRPr="002B344F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 xml:space="preserve">o </w:t>
      </w:r>
      <w:r w:rsidR="00607094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C</w:t>
      </w:r>
      <w:r w:rsidRPr="002B344F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hildren</w:t>
      </w:r>
    </w:p>
    <w:p w14:paraId="3A95B102" w14:textId="77777777" w:rsidR="002B344F" w:rsidRPr="002B344F" w:rsidRDefault="002B344F" w:rsidP="002B344F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2B344F">
        <w:rPr>
          <w:rFonts w:ascii="Lato" w:eastAsia="Times New Roman" w:hAnsi="Lato" w:cs="Times New Roman"/>
          <w:color w:val="000000" w:themeColor="text1"/>
          <w:sz w:val="24"/>
          <w:szCs w:val="24"/>
        </w:rPr>
        <w:t>We regretfully announce the passing of [Full name], [age], of [place of residence]. [First name] passed away on [date], after [cause of death].</w:t>
      </w:r>
    </w:p>
    <w:p w14:paraId="1BB47524" w14:textId="77777777" w:rsidR="002B344F" w:rsidRPr="002B344F" w:rsidRDefault="002B344F" w:rsidP="002B344F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2B344F">
        <w:rPr>
          <w:rFonts w:ascii="Lato" w:eastAsia="Times New Roman" w:hAnsi="Lato" w:cs="Times New Roman"/>
          <w:color w:val="000000" w:themeColor="text1"/>
          <w:sz w:val="24"/>
          <w:szCs w:val="24"/>
        </w:rPr>
        <w:t>[First name] was born to [parents] on [date] in [location]. An independent and vibrant personality from the beginning, [first name] was an excellent student and athlete. [First name] graduated from high school [first in their class / top of their class / with flying colors] and immediately went on to study [subject] at [college name].</w:t>
      </w:r>
    </w:p>
    <w:p w14:paraId="74FEB0A1" w14:textId="77777777" w:rsidR="002B344F" w:rsidRPr="002B344F" w:rsidRDefault="002B344F" w:rsidP="002B344F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2B344F">
        <w:rPr>
          <w:rFonts w:ascii="Lato" w:eastAsia="Times New Roman" w:hAnsi="Lato" w:cs="Times New Roman"/>
          <w:color w:val="000000" w:themeColor="text1"/>
          <w:sz w:val="24"/>
          <w:szCs w:val="24"/>
        </w:rPr>
        <w:t>After graduating from [college name] in [year] with a degree in [subject], [first name] moved to [location] and began a career in [field]. Shortly after beginning their career, [first name] met [spouse’s name] at [location].</w:t>
      </w:r>
    </w:p>
    <w:p w14:paraId="69CB066C" w14:textId="77777777" w:rsidR="002B344F" w:rsidRPr="002B344F" w:rsidRDefault="002B344F" w:rsidP="002B344F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2B344F">
        <w:rPr>
          <w:rFonts w:ascii="Lato" w:eastAsia="Times New Roman" w:hAnsi="Lato" w:cs="Times New Roman"/>
          <w:color w:val="000000" w:themeColor="text1"/>
          <w:sz w:val="24"/>
          <w:szCs w:val="24"/>
        </w:rPr>
        <w:t>[First name &amp; spouse’s first name] spent their days [list of hobbies and activities] and were deeply devoted to each other.</w:t>
      </w:r>
    </w:p>
    <w:p w14:paraId="2CC259D7" w14:textId="77777777" w:rsidR="002B344F" w:rsidRPr="002B344F" w:rsidRDefault="002B344F" w:rsidP="002B344F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2B344F">
        <w:rPr>
          <w:rFonts w:ascii="Lato" w:eastAsia="Times New Roman" w:hAnsi="Lato" w:cs="Times New Roman"/>
          <w:color w:val="000000" w:themeColor="text1"/>
          <w:sz w:val="24"/>
          <w:szCs w:val="24"/>
        </w:rPr>
        <w:t>[First name] retired after [number of years] years in [industry] and enjoyed [list of retirement activities and hobbies].</w:t>
      </w:r>
    </w:p>
    <w:p w14:paraId="36FD6991" w14:textId="77777777" w:rsidR="002B344F" w:rsidRPr="002B344F" w:rsidRDefault="002B344F" w:rsidP="002B344F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2B344F">
        <w:rPr>
          <w:rFonts w:ascii="Lato" w:eastAsia="Times New Roman" w:hAnsi="Lato" w:cs="Times New Roman"/>
          <w:color w:val="000000" w:themeColor="text1"/>
          <w:sz w:val="24"/>
          <w:szCs w:val="24"/>
        </w:rPr>
        <w:t>[First name] is survived by [list of surviving family members] and predeceased by [list of predeceased family members].</w:t>
      </w:r>
    </w:p>
    <w:p w14:paraId="32C7BF10" w14:textId="77777777" w:rsidR="002B344F" w:rsidRPr="002B344F" w:rsidRDefault="002B344F" w:rsidP="002B344F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2B344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While we would love to hold a memorial service in [first name]’s name, they specifically requested no services take place. If you’d like to honor their legacy, please </w:t>
      </w:r>
      <w:proofErr w:type="gramStart"/>
      <w:r w:rsidRPr="002B344F">
        <w:rPr>
          <w:rFonts w:ascii="Lato" w:eastAsia="Times New Roman" w:hAnsi="Lato" w:cs="Times New Roman"/>
          <w:color w:val="000000" w:themeColor="text1"/>
          <w:sz w:val="24"/>
          <w:szCs w:val="24"/>
        </w:rPr>
        <w:t>make a donation</w:t>
      </w:r>
      <w:proofErr w:type="gramEnd"/>
      <w:r w:rsidRPr="002B344F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 to [cause name] in [first name’s] name.</w:t>
      </w:r>
    </w:p>
    <w:p w14:paraId="03463B13" w14:textId="77777777" w:rsidR="005A2E59" w:rsidRPr="002B344F" w:rsidRDefault="005A2E59">
      <w:pPr>
        <w:rPr>
          <w:rFonts w:ascii="Lato" w:hAnsi="Lato"/>
          <w:color w:val="000000" w:themeColor="text1"/>
        </w:rPr>
      </w:pPr>
    </w:p>
    <w:sectPr w:rsidR="005A2E59" w:rsidRPr="002B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4F"/>
    <w:rsid w:val="002B344F"/>
    <w:rsid w:val="005A2E59"/>
    <w:rsid w:val="00607094"/>
    <w:rsid w:val="007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C712"/>
  <w15:chartTrackingRefBased/>
  <w15:docId w15:val="{AA9B55F9-F088-4000-A55C-7D0F3AA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3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4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34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cp:lastPrinted>2021-09-17T08:15:00Z</cp:lastPrinted>
  <dcterms:created xsi:type="dcterms:W3CDTF">2021-09-17T06:39:00Z</dcterms:created>
  <dcterms:modified xsi:type="dcterms:W3CDTF">2021-09-17T08:16:00Z</dcterms:modified>
</cp:coreProperties>
</file>