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264C" w14:textId="55C85EAB" w:rsidR="007B182B" w:rsidRDefault="003F08C2" w:rsidP="00F96DF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96DF7">
        <w:rPr>
          <w:rFonts w:ascii="Century Gothic" w:hAnsi="Century Gothic"/>
          <w:b/>
          <w:bCs/>
          <w:sz w:val="36"/>
          <w:szCs w:val="36"/>
          <w:u w:val="single"/>
        </w:rPr>
        <w:t xml:space="preserve">NO EXPERIENCE </w:t>
      </w:r>
      <w:r w:rsidR="00F96DF7" w:rsidRPr="00F96DF7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760FCF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760FCF" w:rsidRPr="00F96DF7">
        <w:rPr>
          <w:rFonts w:ascii="Century Gothic" w:hAnsi="Century Gothic"/>
          <w:b/>
          <w:bCs/>
          <w:sz w:val="36"/>
          <w:szCs w:val="36"/>
          <w:u w:val="single"/>
        </w:rPr>
        <w:t>SUBSTITUTE TEACHER</w:t>
      </w:r>
    </w:p>
    <w:p w14:paraId="0D5597FF" w14:textId="77777777" w:rsidR="00F96DF7" w:rsidRPr="00F96DF7" w:rsidRDefault="00F96DF7" w:rsidP="00F96DF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CCA7E7E" w14:textId="32915B41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B</w:t>
      </w:r>
      <w:r w:rsidR="00156AA9">
        <w:rPr>
          <w:rFonts w:ascii="Century Gothic" w:hAnsi="Century Gothic"/>
          <w:sz w:val="24"/>
          <w:szCs w:val="24"/>
        </w:rPr>
        <w:t>rittany Collins</w:t>
      </w:r>
    </w:p>
    <w:p w14:paraId="0B360A42" w14:textId="27B4D8E5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City, State, Zip Code</w:t>
      </w:r>
    </w:p>
    <w:p w14:paraId="60A2BC27" w14:textId="77777777" w:rsid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Home: 000-000-0000</w:t>
      </w:r>
    </w:p>
    <w:p w14:paraId="74F1AFCB" w14:textId="5E1900DA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Cell: 000-000-0000</w:t>
      </w:r>
    </w:p>
    <w:p w14:paraId="76F1F6DA" w14:textId="77777777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email@email.com</w:t>
      </w:r>
    </w:p>
    <w:p w14:paraId="3B980FFE" w14:textId="77777777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AA546B" w14:textId="00429F7D" w:rsidR="00BD26B3" w:rsidRPr="00F96DF7" w:rsidRDefault="00BD26B3" w:rsidP="00F96D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96DF7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16ED2E4B" w14:textId="77777777" w:rsidR="00F96DF7" w:rsidRPr="00F96DF7" w:rsidRDefault="00F96DF7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8758235" w14:textId="77777777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Dynamic and personable recent college graduate with a degree in education and plans to start graduate school in the fall. Experience in helping children at the elementary school level as both a counselor and a nanny, working with parents, and creating fun projects and activities for younger kids.</w:t>
      </w:r>
    </w:p>
    <w:p w14:paraId="5F111653" w14:textId="77777777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925DA6" w14:textId="2415A959" w:rsidR="00BD26B3" w:rsidRPr="00F96DF7" w:rsidRDefault="00BD26B3" w:rsidP="00F96D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96DF7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6E0E82B8" w14:textId="77777777" w:rsidR="00F96DF7" w:rsidRPr="00F96DF7" w:rsidRDefault="00F96DF7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1F6791" w14:textId="77777777" w:rsidR="00BD26B3" w:rsidRPr="00F96DF7" w:rsidRDefault="00BD26B3" w:rsidP="00F96D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College Graduate</w:t>
      </w:r>
    </w:p>
    <w:p w14:paraId="46D523B4" w14:textId="77777777" w:rsidR="00BD26B3" w:rsidRPr="00F96DF7" w:rsidRDefault="00BD26B3" w:rsidP="00F96D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Elementary School Education Experience</w:t>
      </w:r>
    </w:p>
    <w:p w14:paraId="79C79E28" w14:textId="77777777" w:rsidR="00BD26B3" w:rsidRPr="00F96DF7" w:rsidRDefault="00BD26B3" w:rsidP="00F96D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Student Teaching Experiences</w:t>
      </w:r>
    </w:p>
    <w:p w14:paraId="7A0B68B4" w14:textId="77777777" w:rsidR="00BD26B3" w:rsidRPr="00F96DF7" w:rsidRDefault="00BD26B3" w:rsidP="00F96D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Activity Development and Implementation</w:t>
      </w:r>
    </w:p>
    <w:p w14:paraId="22BCAB1E" w14:textId="77777777" w:rsidR="00BD26B3" w:rsidRPr="00F96DF7" w:rsidRDefault="00BD26B3" w:rsidP="00F96D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CPR Certified</w:t>
      </w:r>
    </w:p>
    <w:p w14:paraId="3AFD5CC4" w14:textId="77777777" w:rsidR="00BD26B3" w:rsidRPr="00F96DF7" w:rsidRDefault="00BD26B3" w:rsidP="00F96DF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Child Management and Discipline</w:t>
      </w:r>
    </w:p>
    <w:p w14:paraId="180284E4" w14:textId="77777777" w:rsidR="00F96DF7" w:rsidRDefault="00F96DF7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DC8DE4" w14:textId="3DB9B286" w:rsidR="00BD26B3" w:rsidRPr="00F96DF7" w:rsidRDefault="00BD26B3" w:rsidP="00F96D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96DF7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22A31EF3" w14:textId="77777777" w:rsidR="00F96DF7" w:rsidRDefault="00F96DF7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699EDE" w14:textId="46808CE2" w:rsidR="00BD26B3" w:rsidRPr="00F96DF7" w:rsidRDefault="00BD26B3" w:rsidP="00F96D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96DF7">
        <w:rPr>
          <w:rFonts w:ascii="Century Gothic" w:hAnsi="Century Gothic"/>
          <w:b/>
          <w:bCs/>
          <w:sz w:val="24"/>
          <w:szCs w:val="24"/>
        </w:rPr>
        <w:t>Nanny9/1/20</w:t>
      </w:r>
      <w:r w:rsidR="00F96DF7" w:rsidRPr="00F96DF7">
        <w:rPr>
          <w:rFonts w:ascii="Century Gothic" w:hAnsi="Century Gothic"/>
          <w:b/>
          <w:bCs/>
          <w:sz w:val="24"/>
          <w:szCs w:val="24"/>
        </w:rPr>
        <w:t>XX</w:t>
      </w:r>
      <w:r w:rsidRPr="00F96DF7">
        <w:rPr>
          <w:rFonts w:ascii="Century Gothic" w:hAnsi="Century Gothic"/>
          <w:b/>
          <w:bCs/>
          <w:sz w:val="24"/>
          <w:szCs w:val="24"/>
        </w:rPr>
        <w:t xml:space="preserve"> – Present</w:t>
      </w:r>
      <w:r w:rsidR="00F96DF7" w:rsidRPr="00F96DF7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96DF7">
        <w:rPr>
          <w:rFonts w:ascii="Century Gothic" w:hAnsi="Century Gothic"/>
          <w:b/>
          <w:bCs/>
          <w:sz w:val="24"/>
          <w:szCs w:val="24"/>
        </w:rPr>
        <w:t>Company Name</w:t>
      </w:r>
      <w:r w:rsidR="00F96DF7" w:rsidRPr="00F96DF7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F96DF7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2B009A71" w14:textId="77777777" w:rsidR="00BD26B3" w:rsidRPr="00F96DF7" w:rsidRDefault="00BD26B3" w:rsidP="00F96DF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Work with parents to determine the type of discipline given to charges, including time outs and groundings</w:t>
      </w:r>
    </w:p>
    <w:p w14:paraId="5131BB30" w14:textId="77777777" w:rsidR="00BD26B3" w:rsidRPr="00F96DF7" w:rsidRDefault="00BD26B3" w:rsidP="00F96DF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Went through classes to earn CPR certification and learn other life-saving techniques</w:t>
      </w:r>
    </w:p>
    <w:p w14:paraId="3DF48C32" w14:textId="77777777" w:rsidR="00F96DF7" w:rsidRPr="00F96DF7" w:rsidRDefault="00F96DF7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4E66C5" w14:textId="6B64BF70" w:rsidR="00F96DF7" w:rsidRPr="00F96DF7" w:rsidRDefault="00F96DF7" w:rsidP="00F96DF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96DF7">
        <w:rPr>
          <w:rFonts w:ascii="Century Gothic" w:hAnsi="Century Gothic"/>
          <w:b/>
          <w:bCs/>
          <w:sz w:val="24"/>
          <w:szCs w:val="24"/>
        </w:rPr>
        <w:t>S</w:t>
      </w:r>
      <w:r w:rsidR="00BD26B3" w:rsidRPr="00F96DF7">
        <w:rPr>
          <w:rFonts w:ascii="Century Gothic" w:hAnsi="Century Gothic"/>
          <w:b/>
          <w:bCs/>
          <w:sz w:val="24"/>
          <w:szCs w:val="24"/>
        </w:rPr>
        <w:t>ummer Camp Counselor6/1/20</w:t>
      </w:r>
      <w:r w:rsidRPr="00F96DF7">
        <w:rPr>
          <w:rFonts w:ascii="Century Gothic" w:hAnsi="Century Gothic"/>
          <w:b/>
          <w:bCs/>
          <w:sz w:val="24"/>
          <w:szCs w:val="24"/>
        </w:rPr>
        <w:t>XX</w:t>
      </w:r>
      <w:r w:rsidR="00BD26B3" w:rsidRPr="00F96DF7">
        <w:rPr>
          <w:rFonts w:ascii="Century Gothic" w:hAnsi="Century Gothic"/>
          <w:b/>
          <w:bCs/>
          <w:sz w:val="24"/>
          <w:szCs w:val="24"/>
        </w:rPr>
        <w:t xml:space="preserve"> – 8/1/20</w:t>
      </w:r>
      <w:r w:rsidRPr="00F96DF7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="00BD26B3" w:rsidRPr="00F96DF7">
        <w:rPr>
          <w:rFonts w:ascii="Century Gothic" w:hAnsi="Century Gothic"/>
          <w:b/>
          <w:bCs/>
          <w:sz w:val="24"/>
          <w:szCs w:val="24"/>
        </w:rPr>
        <w:t>Company Name</w:t>
      </w:r>
      <w:r w:rsidRPr="00F96DF7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BD26B3" w:rsidRPr="00F96DF7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39AC6F4D" w14:textId="2485850F" w:rsidR="00BD26B3" w:rsidRPr="00F96DF7" w:rsidRDefault="00BD26B3" w:rsidP="00F96DF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Worked as a counselor for two summers to teach kids skills relating to certain sports, swimming, hiking, and camping</w:t>
      </w:r>
    </w:p>
    <w:p w14:paraId="2736AD5F" w14:textId="77777777" w:rsidR="00BD26B3" w:rsidRPr="00F96DF7" w:rsidRDefault="00BD26B3" w:rsidP="00F96DF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lastRenderedPageBreak/>
        <w:t>Responsible for contacting parents regarding problems with their children and/or between campers</w:t>
      </w:r>
    </w:p>
    <w:p w14:paraId="26F1D431" w14:textId="7450FC19" w:rsidR="00BD26B3" w:rsidRDefault="00BD26B3" w:rsidP="00F96DF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Planned and implemented new programs and activities for campers, including overnight hiking trips</w:t>
      </w:r>
    </w:p>
    <w:p w14:paraId="61E4486F" w14:textId="77777777" w:rsidR="00F96DF7" w:rsidRPr="00F96DF7" w:rsidRDefault="00F96DF7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661DE4" w14:textId="72CED94D" w:rsidR="00BD26B3" w:rsidRPr="00F96DF7" w:rsidRDefault="00BD26B3" w:rsidP="00F96DF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96DF7">
        <w:rPr>
          <w:rFonts w:ascii="Century Gothic" w:hAnsi="Century Gothic"/>
          <w:b/>
          <w:bCs/>
          <w:sz w:val="28"/>
          <w:szCs w:val="28"/>
        </w:rPr>
        <w:t>Education</w:t>
      </w:r>
    </w:p>
    <w:p w14:paraId="047346AD" w14:textId="77777777" w:rsidR="00F96DF7" w:rsidRPr="00F96DF7" w:rsidRDefault="00F96DF7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956F3F" w14:textId="5906A742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Bachelor of Arts – Education</w:t>
      </w:r>
      <w:r w:rsidR="00F96DF7">
        <w:rPr>
          <w:rFonts w:ascii="Century Gothic" w:hAnsi="Century Gothic"/>
          <w:sz w:val="24"/>
          <w:szCs w:val="24"/>
        </w:rPr>
        <w:t xml:space="preserve"> </w:t>
      </w:r>
      <w:r w:rsidRPr="00F96DF7">
        <w:rPr>
          <w:rFonts w:ascii="Century Gothic" w:hAnsi="Century Gothic"/>
          <w:sz w:val="24"/>
          <w:szCs w:val="24"/>
        </w:rPr>
        <w:t>20</w:t>
      </w:r>
      <w:r w:rsidR="00F96DF7">
        <w:rPr>
          <w:rFonts w:ascii="Century Gothic" w:hAnsi="Century Gothic"/>
          <w:sz w:val="24"/>
          <w:szCs w:val="24"/>
        </w:rPr>
        <w:t>XX</w:t>
      </w:r>
    </w:p>
    <w:p w14:paraId="697D260D" w14:textId="6F4B7121" w:rsidR="00BD26B3" w:rsidRPr="00F96DF7" w:rsidRDefault="00BD26B3" w:rsidP="00F96DF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96DF7">
        <w:rPr>
          <w:rFonts w:ascii="Century Gothic" w:hAnsi="Century Gothic"/>
          <w:sz w:val="24"/>
          <w:szCs w:val="24"/>
        </w:rPr>
        <w:t>University Name</w:t>
      </w:r>
      <w:r w:rsidR="00F96DF7">
        <w:rPr>
          <w:rFonts w:ascii="Century Gothic" w:hAnsi="Century Gothic"/>
          <w:sz w:val="24"/>
          <w:szCs w:val="24"/>
        </w:rPr>
        <w:t xml:space="preserve"> </w:t>
      </w:r>
      <w:r w:rsidRPr="00F96DF7">
        <w:rPr>
          <w:rFonts w:ascii="Century Gothic" w:hAnsi="Century Gothic"/>
          <w:sz w:val="24"/>
          <w:szCs w:val="24"/>
        </w:rPr>
        <w:t>City, State</w:t>
      </w:r>
    </w:p>
    <w:sectPr w:rsidR="00BD26B3" w:rsidRPr="00F96DF7" w:rsidSect="00F96D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420"/>
    <w:multiLevelType w:val="hybridMultilevel"/>
    <w:tmpl w:val="A52C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519B"/>
    <w:multiLevelType w:val="hybridMultilevel"/>
    <w:tmpl w:val="F95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C6A85"/>
    <w:multiLevelType w:val="hybridMultilevel"/>
    <w:tmpl w:val="9AE8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19771">
    <w:abstractNumId w:val="2"/>
  </w:num>
  <w:num w:numId="2" w16cid:durableId="1684622654">
    <w:abstractNumId w:val="0"/>
  </w:num>
  <w:num w:numId="3" w16cid:durableId="205095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B3"/>
    <w:rsid w:val="00156AA9"/>
    <w:rsid w:val="003F08C2"/>
    <w:rsid w:val="00760FCF"/>
    <w:rsid w:val="007B182B"/>
    <w:rsid w:val="00BC3DEB"/>
    <w:rsid w:val="00BD26B3"/>
    <w:rsid w:val="00F96DF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4391C"/>
  <w15:chartTrackingRefBased/>
  <w15:docId w15:val="{AC474F05-F52B-4418-AAC2-E35F177F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9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2022-09-27T05:47:00Z</dcterms:created>
  <dcterms:modified xsi:type="dcterms:W3CDTF">2022-11-18T07:44:00Z</dcterms:modified>
</cp:coreProperties>
</file>