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09A5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Date</w:t>
      </w:r>
    </w:p>
    <w:p w14:paraId="3C2BBC4F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74E3F378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68003B73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6BF5AA87" w14:textId="24A91CFE" w:rsidR="00A9594C" w:rsidRPr="00823D86" w:rsidRDefault="009D217B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Dear </w:t>
      </w:r>
      <w:r w:rsidR="004C016E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Recipient,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</w:r>
    </w:p>
    <w:p w14:paraId="4A9BF1A2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5B919F9A" w14:textId="77777777" w:rsidR="00A9594C" w:rsidRPr="00823D86" w:rsidRDefault="009D217B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  <w:t>I am very sorry not to be able to attend the ceremony of the death of Mr. </w:t>
      </w:r>
      <w:proofErr w:type="spellStart"/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Toker</w:t>
      </w:r>
      <w:proofErr w:type="spellEnd"/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 this. </w:t>
      </w:r>
      <w:r w:rsidR="00A9594C"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reportedly came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 xml:space="preserve"> happened so quickly after receiving your greeting card, the name of the signature, the </w:t>
      </w:r>
      <w:r w:rsidR="00A9594C"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news surprised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 xml:space="preserve"> me.</w:t>
      </w:r>
    </w:p>
    <w:p w14:paraId="7CA4C948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58CAD667" w14:textId="77777777" w:rsidR="00A9594C" w:rsidRPr="00823D86" w:rsidRDefault="009D217B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  <w:t xml:space="preserve">I also remember how much your love for him, and a sense of pride that he always occupy the </w:t>
      </w:r>
      <w:r w:rsidR="00A9594C"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seat presented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 xml:space="preserve"> by the grandson of his father and also a sense of fun this all goes to show that he </w:t>
      </w:r>
      <w:r w:rsidR="00A9594C"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was also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 xml:space="preserve"> human. Dealing with him has always been a valuable experience. He will be greatly </w:t>
      </w:r>
      <w:r w:rsidR="00A9594C"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missed, not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 only by those who work with him, but also by many of us who have long together.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</w:r>
    </w:p>
    <w:p w14:paraId="78900202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47AA09B3" w14:textId="77777777" w:rsidR="00A9594C" w:rsidRPr="00823D86" w:rsidRDefault="00A9594C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</w:p>
    <w:p w14:paraId="61430559" w14:textId="5F2EB1CC" w:rsidR="009D217B" w:rsidRDefault="009D217B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</w:pP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Best regards,</w:t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</w:r>
      <w:r w:rsidRPr="00823D86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br/>
      </w:r>
      <w:r w:rsidR="004C016E">
        <w:rPr>
          <w:rFonts w:ascii="Abadi" w:eastAsia="Times New Roman" w:hAnsi="Abadi" w:cs="Arial"/>
          <w:color w:val="000000"/>
          <w:sz w:val="24"/>
          <w:szCs w:val="24"/>
          <w:bdr w:val="none" w:sz="0" w:space="0" w:color="auto" w:frame="1"/>
          <w:lang w:val="en"/>
        </w:rPr>
        <w:t>Your Name here</w:t>
      </w:r>
    </w:p>
    <w:p w14:paraId="1D67D546" w14:textId="77777777" w:rsidR="004C016E" w:rsidRPr="00823D86" w:rsidRDefault="004C016E" w:rsidP="009D217B">
      <w:pPr>
        <w:shd w:val="clear" w:color="auto" w:fill="FFFFFF"/>
        <w:spacing w:after="0" w:line="270" w:lineRule="atLeast"/>
        <w:rPr>
          <w:rFonts w:ascii="Abadi" w:eastAsia="Times New Roman" w:hAnsi="Abadi" w:cs="Arial"/>
          <w:color w:val="000000"/>
          <w:sz w:val="24"/>
          <w:szCs w:val="24"/>
        </w:rPr>
      </w:pPr>
    </w:p>
    <w:p w14:paraId="633101B2" w14:textId="77777777" w:rsidR="00CC5617" w:rsidRPr="00823D86" w:rsidRDefault="004C016E">
      <w:pPr>
        <w:rPr>
          <w:rFonts w:ascii="Abadi" w:hAnsi="Abadi" w:cs="Arial"/>
          <w:sz w:val="24"/>
          <w:szCs w:val="24"/>
        </w:rPr>
      </w:pPr>
    </w:p>
    <w:sectPr w:rsidR="00CC5617" w:rsidRPr="0082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B"/>
    <w:rsid w:val="004C016E"/>
    <w:rsid w:val="00721EC9"/>
    <w:rsid w:val="00823D86"/>
    <w:rsid w:val="009D217B"/>
    <w:rsid w:val="00A9594C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9A8"/>
  <w15:chartTrackingRefBased/>
  <w15:docId w15:val="{434F9A05-1478-42B3-9D58-628AA00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217B"/>
  </w:style>
  <w:style w:type="character" w:customStyle="1" w:styleId="apple-converted-space">
    <w:name w:val="apple-converted-space"/>
    <w:basedOn w:val="DefaultParagraphFont"/>
    <w:rsid w:val="009D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6</cp:revision>
  <dcterms:created xsi:type="dcterms:W3CDTF">2016-03-11T08:47:00Z</dcterms:created>
  <dcterms:modified xsi:type="dcterms:W3CDTF">2021-01-20T07:22:00Z</dcterms:modified>
</cp:coreProperties>
</file>