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4C8" w14:textId="5AC6A608" w:rsidR="00203636" w:rsidRDefault="007742AD" w:rsidP="007742A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742AD">
        <w:rPr>
          <w:rFonts w:ascii="Century Gothic" w:hAnsi="Century Gothic"/>
          <w:b/>
          <w:bCs/>
          <w:sz w:val="36"/>
          <w:szCs w:val="36"/>
          <w:u w:val="single"/>
        </w:rPr>
        <w:t>SYSTEM ENGINEER RESUME</w:t>
      </w:r>
    </w:p>
    <w:p w14:paraId="11DC568D" w14:textId="77777777" w:rsidR="007742AD" w:rsidRPr="007742AD" w:rsidRDefault="007742AD" w:rsidP="007742A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F0A5F6" w14:textId="5633262D" w:rsid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Athena Evans</w:t>
      </w:r>
    </w:p>
    <w:p w14:paraId="214E2C54" w14:textId="77777777" w:rsid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Portland OR</w:t>
      </w:r>
    </w:p>
    <w:p w14:paraId="43A43C1E" w14:textId="77777777" w:rsid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(123) 456-7891</w:t>
      </w:r>
    </w:p>
    <w:p w14:paraId="5143B3B7" w14:textId="5C267DB1" w:rsidR="00203636" w:rsidRP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athenae@</w:t>
      </w:r>
      <w:r w:rsidR="00203636" w:rsidRPr="007742AD">
        <w:rPr>
          <w:rFonts w:ascii="Century Gothic" w:hAnsi="Century Gothic"/>
          <w:sz w:val="24"/>
          <w:szCs w:val="24"/>
        </w:rPr>
        <w:t>email.com</w:t>
      </w:r>
    </w:p>
    <w:p w14:paraId="14473AD1" w14:textId="77777777" w:rsid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526573" w14:textId="38905630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742AD">
        <w:rPr>
          <w:rFonts w:ascii="Century Gothic" w:hAnsi="Century Gothic"/>
          <w:b/>
          <w:bCs/>
          <w:sz w:val="28"/>
          <w:szCs w:val="28"/>
        </w:rPr>
        <w:t>Summary</w:t>
      </w:r>
    </w:p>
    <w:p w14:paraId="4D0AAAD1" w14:textId="6D91025E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47FD0D" w14:textId="77777777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Attentive and detail-oriented Senior Systems Engineer with 15+ years of experience improving network operations by implementing disaster recovery strategies and configuring security systems. Ensures universal understanding of systems by creating detailed documentation.</w:t>
      </w:r>
    </w:p>
    <w:p w14:paraId="0959832D" w14:textId="77777777" w:rsid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C3AF7E" w14:textId="6F14BB12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742AD">
        <w:rPr>
          <w:rFonts w:ascii="Century Gothic" w:hAnsi="Century Gothic"/>
          <w:b/>
          <w:bCs/>
          <w:sz w:val="28"/>
          <w:szCs w:val="28"/>
        </w:rPr>
        <w:t>Education</w:t>
      </w:r>
    </w:p>
    <w:p w14:paraId="17305176" w14:textId="66518173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B1E9CB" w14:textId="77777777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CORAL SPRINGS UNIVERSITY</w:t>
      </w:r>
    </w:p>
    <w:p w14:paraId="4B62E6FD" w14:textId="60B4AB13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Aug '</w:t>
      </w:r>
      <w:r w:rsidR="007742AD">
        <w:rPr>
          <w:rFonts w:ascii="Century Gothic" w:hAnsi="Century Gothic"/>
          <w:sz w:val="24"/>
          <w:szCs w:val="24"/>
        </w:rPr>
        <w:t>XX</w:t>
      </w:r>
      <w:r w:rsidRPr="007742AD">
        <w:rPr>
          <w:rFonts w:ascii="Century Gothic" w:hAnsi="Century Gothic"/>
          <w:sz w:val="24"/>
          <w:szCs w:val="24"/>
        </w:rPr>
        <w:t>-May '</w:t>
      </w:r>
      <w:r w:rsidR="007742AD">
        <w:rPr>
          <w:rFonts w:ascii="Century Gothic" w:hAnsi="Century Gothic"/>
          <w:sz w:val="24"/>
          <w:szCs w:val="24"/>
        </w:rPr>
        <w:t>XX</w:t>
      </w:r>
    </w:p>
    <w:p w14:paraId="2C445460" w14:textId="77777777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Bachelor of Science in Systems Engineering</w:t>
      </w:r>
    </w:p>
    <w:p w14:paraId="2DDE63E6" w14:textId="77777777" w:rsid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659FE5" w14:textId="5FDFF59D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742AD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9B3F6CC" w14:textId="2AA69B1C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FCBE5D" w14:textId="74280C92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742AD">
        <w:rPr>
          <w:rFonts w:ascii="Century Gothic" w:hAnsi="Century Gothic"/>
          <w:b/>
          <w:bCs/>
          <w:sz w:val="24"/>
          <w:szCs w:val="24"/>
        </w:rPr>
        <w:t>TRADELOT, Senior Systems Engineer</w:t>
      </w:r>
      <w:r w:rsidR="007742AD" w:rsidRPr="007742A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742AD">
        <w:rPr>
          <w:rFonts w:ascii="Century Gothic" w:hAnsi="Century Gothic"/>
          <w:b/>
          <w:bCs/>
          <w:sz w:val="24"/>
          <w:szCs w:val="24"/>
        </w:rPr>
        <w:t>Jul '</w:t>
      </w:r>
      <w:r w:rsidR="007742AD" w:rsidRPr="007742AD">
        <w:rPr>
          <w:rFonts w:ascii="Century Gothic" w:hAnsi="Century Gothic"/>
          <w:b/>
          <w:bCs/>
          <w:sz w:val="24"/>
          <w:szCs w:val="24"/>
        </w:rPr>
        <w:t>XX</w:t>
      </w:r>
      <w:r w:rsidRPr="007742AD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3B1FC97B" w14:textId="77777777" w:rsidR="00203636" w:rsidRPr="007742AD" w:rsidRDefault="00203636" w:rsidP="007742A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Troubleshoot network and production issues and perform root-cause analysis</w:t>
      </w:r>
    </w:p>
    <w:p w14:paraId="4D814967" w14:textId="77777777" w:rsidR="00203636" w:rsidRPr="007742AD" w:rsidRDefault="00203636" w:rsidP="007742A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 xml:space="preserve">Automate data collection with Unix scripts to reduce manual labor (3 </w:t>
      </w:r>
      <w:proofErr w:type="spellStart"/>
      <w:r w:rsidRPr="007742AD">
        <w:rPr>
          <w:rFonts w:ascii="Century Gothic" w:hAnsi="Century Gothic"/>
          <w:sz w:val="24"/>
          <w:szCs w:val="24"/>
        </w:rPr>
        <w:t>hrs</w:t>
      </w:r>
      <w:proofErr w:type="spellEnd"/>
      <w:r w:rsidRPr="007742AD">
        <w:rPr>
          <w:rFonts w:ascii="Century Gothic" w:hAnsi="Century Gothic"/>
          <w:sz w:val="24"/>
          <w:szCs w:val="24"/>
        </w:rPr>
        <w:t>/day)</w:t>
      </w:r>
    </w:p>
    <w:p w14:paraId="73E9C676" w14:textId="77777777" w:rsidR="00203636" w:rsidRPr="007742AD" w:rsidRDefault="00203636" w:rsidP="007742A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Implemented disaster recovery solutions and achieved 98% uptime for all servers</w:t>
      </w:r>
    </w:p>
    <w:p w14:paraId="5D1BFDC5" w14:textId="77777777" w:rsid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513437" w14:textId="48F7906C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742AD">
        <w:rPr>
          <w:rFonts w:ascii="Century Gothic" w:hAnsi="Century Gothic"/>
          <w:b/>
          <w:bCs/>
          <w:sz w:val="24"/>
          <w:szCs w:val="24"/>
        </w:rPr>
        <w:t>CRANE &amp; JENKINS, Systems Engineer/Administrator</w:t>
      </w:r>
      <w:r w:rsidR="007742AD" w:rsidRPr="007742A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742AD">
        <w:rPr>
          <w:rFonts w:ascii="Century Gothic" w:hAnsi="Century Gothic"/>
          <w:b/>
          <w:bCs/>
          <w:sz w:val="24"/>
          <w:szCs w:val="24"/>
        </w:rPr>
        <w:t>Aug '</w:t>
      </w:r>
      <w:r w:rsidR="007742AD" w:rsidRPr="007742AD">
        <w:rPr>
          <w:rFonts w:ascii="Century Gothic" w:hAnsi="Century Gothic"/>
          <w:b/>
          <w:bCs/>
          <w:sz w:val="24"/>
          <w:szCs w:val="24"/>
        </w:rPr>
        <w:t>XX</w:t>
      </w:r>
      <w:r w:rsidRPr="007742AD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="007742AD" w:rsidRPr="007742AD">
        <w:rPr>
          <w:rFonts w:ascii="Century Gothic" w:hAnsi="Century Gothic"/>
          <w:b/>
          <w:bCs/>
          <w:sz w:val="24"/>
          <w:szCs w:val="24"/>
        </w:rPr>
        <w:t>XX</w:t>
      </w:r>
    </w:p>
    <w:p w14:paraId="044CFD8C" w14:textId="77777777" w:rsidR="00203636" w:rsidRPr="007742AD" w:rsidRDefault="00203636" w:rsidP="007742A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 xml:space="preserve">Designed and implemented LAN, WAN, firewalls, </w:t>
      </w:r>
      <w:proofErr w:type="gramStart"/>
      <w:r w:rsidRPr="007742AD">
        <w:rPr>
          <w:rFonts w:ascii="Century Gothic" w:hAnsi="Century Gothic"/>
          <w:sz w:val="24"/>
          <w:szCs w:val="24"/>
        </w:rPr>
        <w:t>VPNs</w:t>
      </w:r>
      <w:proofErr w:type="gramEnd"/>
      <w:r w:rsidRPr="007742AD">
        <w:rPr>
          <w:rFonts w:ascii="Century Gothic" w:hAnsi="Century Gothic"/>
          <w:sz w:val="24"/>
          <w:szCs w:val="24"/>
        </w:rPr>
        <w:t xml:space="preserve"> and other network systems</w:t>
      </w:r>
    </w:p>
    <w:p w14:paraId="18A795FD" w14:textId="77777777" w:rsidR="00203636" w:rsidRPr="007742AD" w:rsidRDefault="00203636" w:rsidP="007742A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Identified security vulnerabilities and implemented procedures to ensure data center met all security requirements</w:t>
      </w:r>
    </w:p>
    <w:p w14:paraId="46765EFC" w14:textId="77777777" w:rsidR="007742AD" w:rsidRDefault="007742AD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5B6B5E" w14:textId="5C6C6BF4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742AD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4832BCB4" w14:textId="563E9196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7E3123" w14:textId="77777777" w:rsidR="00203636" w:rsidRPr="007742AD" w:rsidRDefault="00203636" w:rsidP="007742A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Microsoft Certified Solutions Expert (MCSE)</w:t>
      </w:r>
    </w:p>
    <w:p w14:paraId="4D2FED32" w14:textId="77777777" w:rsidR="00203636" w:rsidRPr="007742AD" w:rsidRDefault="00203636" w:rsidP="007742A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742AD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42AB7D11" w14:textId="5A33E3EC" w:rsidR="00203636" w:rsidRPr="007742AD" w:rsidRDefault="00203636" w:rsidP="007742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C6932F" w14:textId="77777777" w:rsidR="007742AD" w:rsidRPr="007742AD" w:rsidRDefault="00203636" w:rsidP="007742A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SQL Server</w:t>
      </w:r>
    </w:p>
    <w:p w14:paraId="0E9083DB" w14:textId="77777777" w:rsidR="007742AD" w:rsidRPr="007742AD" w:rsidRDefault="00203636" w:rsidP="007742A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AWS</w:t>
      </w:r>
    </w:p>
    <w:p w14:paraId="37D0EDB6" w14:textId="6977294C" w:rsidR="007742AD" w:rsidRPr="007742AD" w:rsidRDefault="007742AD" w:rsidP="007742A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SharePoint</w:t>
      </w:r>
    </w:p>
    <w:p w14:paraId="47E9D037" w14:textId="21CC5B22" w:rsidR="007B182B" w:rsidRPr="007742AD" w:rsidRDefault="00203636" w:rsidP="007742A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742AD">
        <w:rPr>
          <w:rFonts w:ascii="Century Gothic" w:hAnsi="Century Gothic"/>
          <w:sz w:val="24"/>
          <w:szCs w:val="24"/>
        </w:rPr>
        <w:t>Oracle</w:t>
      </w:r>
    </w:p>
    <w:sectPr w:rsidR="007B182B" w:rsidRPr="007742AD" w:rsidSect="007742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43F"/>
    <w:multiLevelType w:val="hybridMultilevel"/>
    <w:tmpl w:val="20BC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586"/>
    <w:multiLevelType w:val="hybridMultilevel"/>
    <w:tmpl w:val="EEF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7DB"/>
    <w:multiLevelType w:val="hybridMultilevel"/>
    <w:tmpl w:val="4CA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0936">
    <w:abstractNumId w:val="0"/>
  </w:num>
  <w:num w:numId="2" w16cid:durableId="745802623">
    <w:abstractNumId w:val="2"/>
  </w:num>
  <w:num w:numId="3" w16cid:durableId="165563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36"/>
    <w:rsid w:val="00203636"/>
    <w:rsid w:val="007742AD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42BE"/>
  <w15:chartTrackingRefBased/>
  <w15:docId w15:val="{EA7E420F-8CD9-4F9D-A361-70564363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7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2022-10-29T08:53:00Z</dcterms:created>
  <dcterms:modified xsi:type="dcterms:W3CDTF">2022-10-29T08:53:00Z</dcterms:modified>
</cp:coreProperties>
</file>