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10893" w:type="dxa"/>
        <w:tblInd w:w="-1127" w:type="dxa"/>
        <w:tblLook w:val="04A0" w:firstRow="1" w:lastRow="0" w:firstColumn="1" w:lastColumn="0" w:noHBand="0" w:noVBand="1"/>
      </w:tblPr>
      <w:tblGrid>
        <w:gridCol w:w="2182"/>
        <w:gridCol w:w="823"/>
        <w:gridCol w:w="1539"/>
        <w:gridCol w:w="1454"/>
        <w:gridCol w:w="223"/>
        <w:gridCol w:w="223"/>
        <w:gridCol w:w="107"/>
        <w:gridCol w:w="156"/>
        <w:gridCol w:w="1367"/>
        <w:gridCol w:w="222"/>
        <w:gridCol w:w="1259"/>
        <w:gridCol w:w="1115"/>
        <w:gridCol w:w="223"/>
      </w:tblGrid>
      <w:tr w:rsidR="001D1FE9" w:rsidRPr="001D1FE9" w:rsidTr="00C447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3" w:type="dxa"/>
          <w:trHeight w:val="8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70" w:type="dxa"/>
            <w:gridSpan w:val="12"/>
            <w:noWrap/>
            <w:hideMark/>
          </w:tcPr>
          <w:p w:rsidR="00CA623D" w:rsidRPr="001D1FE9" w:rsidRDefault="00CA623D" w:rsidP="00032EB3">
            <w:pPr>
              <w:jc w:val="center"/>
              <w:rPr>
                <w:rFonts w:ascii="Abadi MT Std" w:hAnsi="Abadi MT Std" w:cs="Open Sans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Open Sans"/>
                <w:color w:val="000000" w:themeColor="text1"/>
                <w:sz w:val="28"/>
                <w:szCs w:val="28"/>
                <w:lang w:val="en-IN" w:eastAsia="en-IN"/>
              </w:rPr>
              <w:t>TOOL INVENTORY</w:t>
            </w:r>
          </w:p>
        </w:tc>
      </w:tr>
      <w:tr w:rsidR="001D1FE9" w:rsidRPr="001D1FE9" w:rsidTr="00C4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jc w:val="right"/>
              <w:rPr>
                <w:rFonts w:ascii="Abadi MT Std" w:hAnsi="Abadi MT Std" w:cs="Open Sans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noWrap/>
            <w:hideMark/>
          </w:tcPr>
          <w:p w:rsidR="00CA623D" w:rsidRPr="001D1FE9" w:rsidRDefault="00CA623D" w:rsidP="002B7D0F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Issued to:</w:t>
            </w:r>
          </w:p>
        </w:tc>
        <w:tc>
          <w:tcPr>
            <w:tcW w:w="4369" w:type="dxa"/>
            <w:gridSpan w:val="6"/>
            <w:noWrap/>
            <w:hideMark/>
          </w:tcPr>
          <w:p w:rsidR="00CA623D" w:rsidRPr="001D1FE9" w:rsidRDefault="00CA623D" w:rsidP="00B2441E">
            <w:pPr>
              <w:ind w:firstLineChars="200" w:firstLine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3004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noWrap/>
            <w:hideMark/>
          </w:tcPr>
          <w:p w:rsidR="00CA623D" w:rsidRPr="001D1FE9" w:rsidRDefault="00CA623D" w:rsidP="002B7D0F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T</w:t>
            </w:r>
            <w:r w:rsidR="00032EB3"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 xml:space="preserve"> Shirt</w:t>
            </w: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 xml:space="preserve"> #:</w:t>
            </w:r>
          </w:p>
        </w:tc>
        <w:tc>
          <w:tcPr>
            <w:tcW w:w="4369" w:type="dxa"/>
            <w:gridSpan w:val="6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004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B2441E">
            <w:pPr>
              <w:jc w:val="center"/>
              <w:rPr>
                <w:rFonts w:ascii="Abadi MT Std" w:hAnsi="Abadi MT Std" w:cs="Calibri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Tool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Quantity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Model &amp; Serial #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Status, Comments, Date</w:t>
            </w:r>
          </w:p>
        </w:tc>
      </w:tr>
      <w:tr w:rsidR="001D1FE9" w:rsidRPr="001D1FE9" w:rsidTr="00C447C6">
        <w:trPr>
          <w:gridAfter w:val="1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C33FDA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Portable Generator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Ace, T-1234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Repaired 2-10-05, BV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C33FDA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eastAsia="en-IN"/>
              </w:rPr>
              <w:t>Insulation machine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C33FDA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eastAsia="en-IN"/>
              </w:rPr>
              <w:t>Insulation hose 2.5”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C33FDA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eastAsia="en-IN"/>
              </w:rPr>
              <w:t>Fill tube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C33FDA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bookmarkStart w:id="0" w:name="_GoBack"/>
            <w:bookmarkEnd w:id="0"/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eastAsia="en-IN"/>
              </w:rPr>
              <w:t>Blower door kit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B2441E">
            <w:pPr>
              <w:ind w:firstLineChars="300" w:firstLine="843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B2441E">
            <w:pPr>
              <w:ind w:firstLineChars="300" w:firstLine="843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B2441E">
            <w:pPr>
              <w:ind w:firstLineChars="300" w:firstLine="843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2007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4119" w:type="dxa"/>
            <w:gridSpan w:val="5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gridAfter w:val="1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noWrap/>
            <w:hideMark/>
          </w:tcPr>
          <w:p w:rsidR="00CA623D" w:rsidRPr="001D1FE9" w:rsidRDefault="00CA623D" w:rsidP="00C447C6">
            <w:pPr>
              <w:rPr>
                <w:rFonts w:ascii="Abadi MT Std" w:hAnsi="Abadi MT Std" w:cs="Calibri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Supplier Name</w:t>
            </w:r>
          </w:p>
        </w:tc>
        <w:tc>
          <w:tcPr>
            <w:tcW w:w="4369" w:type="dxa"/>
            <w:gridSpan w:val="6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004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 xml:space="preserve">        Date of Request</w:t>
            </w: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noWrap/>
            <w:hideMark/>
          </w:tcPr>
          <w:p w:rsidR="00CA623D" w:rsidRPr="001D1FE9" w:rsidRDefault="00CA623D" w:rsidP="00C447C6">
            <w:pPr>
              <w:rPr>
                <w:rFonts w:ascii="Abadi MT Std" w:hAnsi="Abadi MT Std" w:cs="Calibri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Supplier Number</w:t>
            </w:r>
          </w:p>
        </w:tc>
        <w:tc>
          <w:tcPr>
            <w:tcW w:w="4369" w:type="dxa"/>
            <w:gridSpan w:val="6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004" w:type="dxa"/>
            <w:gridSpan w:val="4"/>
            <w:noWrap/>
            <w:hideMark/>
          </w:tcPr>
          <w:p w:rsidR="00CA623D" w:rsidRPr="001D1FE9" w:rsidRDefault="00CA623D" w:rsidP="00C44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Cooper Purchasing Contact</w:t>
            </w: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noWrap/>
            <w:hideMark/>
          </w:tcPr>
          <w:p w:rsidR="00CA623D" w:rsidRPr="001D1FE9" w:rsidRDefault="00CA623D" w:rsidP="00C447C6">
            <w:pPr>
              <w:rPr>
                <w:rFonts w:ascii="Abadi MT Std" w:hAnsi="Abadi MT Std" w:cs="Calibri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Supplier Location</w:t>
            </w:r>
          </w:p>
        </w:tc>
        <w:tc>
          <w:tcPr>
            <w:tcW w:w="4369" w:type="dxa"/>
            <w:gridSpan w:val="6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3004" w:type="dxa"/>
            <w:gridSpan w:val="4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Supplier Contact Name</w:t>
            </w: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848" w:type="dxa"/>
            <w:gridSpan w:val="3"/>
            <w:noWrap/>
            <w:hideMark/>
          </w:tcPr>
          <w:p w:rsidR="00CA623D" w:rsidRPr="001D1FE9" w:rsidRDefault="00CA623D" w:rsidP="00C447C6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Supplier Contact Phone#</w:t>
            </w: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848" w:type="dxa"/>
            <w:gridSpan w:val="3"/>
            <w:noWrap/>
            <w:hideMark/>
          </w:tcPr>
          <w:p w:rsidR="00CA623D" w:rsidRPr="001D1FE9" w:rsidRDefault="00CA623D" w:rsidP="00C447C6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  <w:t>Supplier Contact Email</w:t>
            </w: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8" w:type="dxa"/>
            <w:gridSpan w:val="4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63" w:type="dxa"/>
            <w:gridSpan w:val="2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367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gridSpan w:val="2"/>
            <w:noWrap/>
            <w:hideMark/>
          </w:tcPr>
          <w:p w:rsidR="00CA623D" w:rsidRPr="001D1FE9" w:rsidRDefault="00CA623D" w:rsidP="00C447C6">
            <w:pPr>
              <w:rPr>
                <w:rFonts w:ascii="Abadi MT Std" w:hAnsi="Abadi MT Std" w:cs="Calibri"/>
                <w:b w:val="0"/>
                <w:bCs w:val="0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Description of Change</w:t>
            </w:r>
          </w:p>
        </w:tc>
        <w:tc>
          <w:tcPr>
            <w:tcW w:w="1539" w:type="dxa"/>
            <w:noWrap/>
            <w:hideMark/>
          </w:tcPr>
          <w:p w:rsidR="00CA623D" w:rsidRPr="001D1FE9" w:rsidRDefault="00CA623D" w:rsidP="00B2441E">
            <w:pPr>
              <w:ind w:firstLineChars="200" w:firstLine="5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Calibri"/>
                <w:b/>
                <w:bCs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3530" w:type="dxa"/>
            <w:gridSpan w:val="6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2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259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1115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  <w:tc>
          <w:tcPr>
            <w:tcW w:w="223" w:type="dxa"/>
            <w:noWrap/>
            <w:hideMark/>
          </w:tcPr>
          <w:p w:rsidR="00CA623D" w:rsidRPr="001D1FE9" w:rsidRDefault="00CA623D" w:rsidP="00B24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color w:val="000000" w:themeColor="text1"/>
                <w:sz w:val="28"/>
                <w:szCs w:val="28"/>
                <w:lang w:val="en-IN" w:eastAsia="en-IN"/>
              </w:rPr>
            </w:pPr>
          </w:p>
        </w:tc>
      </w:tr>
      <w:tr w:rsidR="001D1FE9" w:rsidRPr="001D1FE9" w:rsidTr="00C447C6">
        <w:trPr>
          <w:gridAfter w:val="1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  <w:gridSpan w:val="12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  <w:tr w:rsidR="001D1FE9" w:rsidRPr="001D1FE9" w:rsidTr="00C44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3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  <w:gridSpan w:val="12"/>
            <w:noWrap/>
            <w:hideMark/>
          </w:tcPr>
          <w:p w:rsidR="00CA623D" w:rsidRPr="001D1FE9" w:rsidRDefault="00CA623D" w:rsidP="00B2441E">
            <w:pPr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</w:pPr>
            <w:r w:rsidRPr="001D1FE9">
              <w:rPr>
                <w:rFonts w:ascii="Abadi MT Std" w:hAnsi="Abadi MT Std" w:cs="Calibri"/>
                <w:color w:val="000000" w:themeColor="text1"/>
                <w:sz w:val="28"/>
                <w:szCs w:val="28"/>
                <w:lang w:val="en-IN" w:eastAsia="en-IN"/>
              </w:rPr>
              <w:t> </w:t>
            </w:r>
          </w:p>
        </w:tc>
      </w:tr>
    </w:tbl>
    <w:p w:rsidR="00CA623D" w:rsidRPr="00FD659D" w:rsidRDefault="00CA623D" w:rsidP="00CA623D"/>
    <w:p w:rsidR="00CE3AB4" w:rsidRDefault="00CE3AB4"/>
    <w:sectPr w:rsidR="00CE3AB4" w:rsidSect="00CA623D">
      <w:pgSz w:w="11907" w:h="16839" w:code="9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D"/>
    <w:rsid w:val="00032EB3"/>
    <w:rsid w:val="000822C0"/>
    <w:rsid w:val="001D1FE9"/>
    <w:rsid w:val="002B7D0F"/>
    <w:rsid w:val="00C33FDA"/>
    <w:rsid w:val="00C447C6"/>
    <w:rsid w:val="00CA623D"/>
    <w:rsid w:val="00C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B385-B365-406E-B57A-09C45076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3D"/>
    <w:pPr>
      <w:spacing w:after="0" w:line="240" w:lineRule="auto"/>
    </w:pPr>
    <w:rPr>
      <w:rFonts w:ascii="Calisto MT" w:eastAsia="Times New Roman" w:hAnsi="Calisto M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1D1FE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Blueberry67</dc:creator>
  <cp:keywords/>
  <dc:description/>
  <cp:lastModifiedBy>Javairia Maqsood</cp:lastModifiedBy>
  <cp:revision>7</cp:revision>
  <dcterms:created xsi:type="dcterms:W3CDTF">2017-01-30T06:31:00Z</dcterms:created>
  <dcterms:modified xsi:type="dcterms:W3CDTF">2020-01-02T14:57:00Z</dcterms:modified>
</cp:coreProperties>
</file>