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B9B0" w14:textId="0DA6AC67" w:rsidR="00D51D3A" w:rsidRDefault="00D51D3A" w:rsidP="00D51D3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51D3A">
        <w:rPr>
          <w:rFonts w:ascii="Century Gothic" w:hAnsi="Century Gothic"/>
          <w:b/>
          <w:bCs/>
          <w:sz w:val="36"/>
          <w:szCs w:val="36"/>
          <w:u w:val="single"/>
        </w:rPr>
        <w:t>TEACHER COVER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D51D3A">
        <w:rPr>
          <w:rFonts w:ascii="Century Gothic" w:hAnsi="Century Gothic"/>
          <w:b/>
          <w:bCs/>
          <w:sz w:val="36"/>
          <w:szCs w:val="36"/>
          <w:u w:val="single"/>
        </w:rPr>
        <w:t>LETTER</w:t>
      </w:r>
    </w:p>
    <w:p w14:paraId="2CA6CB72" w14:textId="77777777" w:rsidR="00D51D3A" w:rsidRPr="00D51D3A" w:rsidRDefault="00D51D3A" w:rsidP="00D51D3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33A5660" w14:textId="6AD008FD" w:rsidR="004E6CF3" w:rsidRPr="00D51D3A" w:rsidRDefault="004E6CF3" w:rsidP="002128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51D3A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010564D" w14:textId="77777777" w:rsidR="004E6CF3" w:rsidRPr="00D51D3A" w:rsidRDefault="004E6CF3" w:rsidP="002128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51D3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5DCB8F01" w14:textId="6DC79418" w:rsidR="004E6CF3" w:rsidRDefault="004E6CF3" w:rsidP="002128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51D3A">
        <w:rPr>
          <w:rFonts w:ascii="Century Gothic" w:hAnsi="Century Gothic"/>
          <w:b/>
          <w:bCs/>
          <w:sz w:val="24"/>
          <w:szCs w:val="24"/>
        </w:rPr>
        <w:t>[e-mail]</w:t>
      </w:r>
    </w:p>
    <w:p w14:paraId="1C8960F8" w14:textId="5D59D47F" w:rsidR="00D51D3A" w:rsidRDefault="00D51D3A" w:rsidP="002128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A39F423" w14:textId="1E221B43" w:rsidR="00D51D3A" w:rsidRDefault="00D51D3A" w:rsidP="002128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[Date]</w:t>
      </w:r>
    </w:p>
    <w:p w14:paraId="39B42FB8" w14:textId="77777777" w:rsidR="00D51D3A" w:rsidRPr="00D51D3A" w:rsidRDefault="00D51D3A" w:rsidP="002128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539FAB1" w14:textId="50977378" w:rsidR="004E6CF3" w:rsidRDefault="004E6CF3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28A9">
        <w:rPr>
          <w:rFonts w:ascii="Century Gothic" w:hAnsi="Century Gothic"/>
          <w:sz w:val="24"/>
          <w:szCs w:val="24"/>
        </w:rPr>
        <w:t>Dear Hiring Manager,</w:t>
      </w:r>
    </w:p>
    <w:p w14:paraId="5D35A353" w14:textId="77777777" w:rsidR="00D51D3A" w:rsidRPr="002128A9" w:rsidRDefault="00D51D3A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5356A0" w14:textId="1D7C8A1F" w:rsidR="004E6CF3" w:rsidRDefault="004E6CF3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28A9">
        <w:rPr>
          <w:rFonts w:ascii="Century Gothic" w:hAnsi="Century Gothic"/>
          <w:sz w:val="24"/>
          <w:szCs w:val="24"/>
        </w:rPr>
        <w:t>As a seasoned teacher who specializes in English Literature and History subjects, I am delighted to be applying for the open Teacher position with Seaside Academy. I am particularly interested in this role because I know your institution places an emphasis on preparing students for college, a feat which is important in today’s competitive academic environment.</w:t>
      </w:r>
    </w:p>
    <w:p w14:paraId="4DCB8441" w14:textId="77777777" w:rsidR="00D51D3A" w:rsidRPr="002128A9" w:rsidRDefault="00D51D3A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2F41C5" w14:textId="4D2BF7E5" w:rsidR="004E6CF3" w:rsidRDefault="004E6CF3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28A9">
        <w:rPr>
          <w:rFonts w:ascii="Century Gothic" w:hAnsi="Century Gothic"/>
          <w:sz w:val="24"/>
          <w:szCs w:val="24"/>
        </w:rPr>
        <w:t>I have been teaching for 15 years and have worked in a number of different settings including public schools, international schools, and private schools. I have been commended by my colleagues as well as my students and their parents for my ability to make even the driest subject matter engaging and fun to learn. I am skilled in classroom management and find that the key to keeping the students focuses is offering them my respect and setting clear boundaries.</w:t>
      </w:r>
    </w:p>
    <w:p w14:paraId="1D26FC63" w14:textId="77777777" w:rsidR="00D51D3A" w:rsidRPr="002128A9" w:rsidRDefault="00D51D3A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FAEFF8" w14:textId="2E26E098" w:rsidR="004E6CF3" w:rsidRDefault="004E6CF3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28A9">
        <w:rPr>
          <w:rFonts w:ascii="Century Gothic" w:hAnsi="Century Gothic"/>
          <w:sz w:val="24"/>
          <w:szCs w:val="24"/>
        </w:rPr>
        <w:t xml:space="preserve">In addition to my teaching duties, I often lead </w:t>
      </w:r>
      <w:r w:rsidR="00D51D3A" w:rsidRPr="002128A9">
        <w:rPr>
          <w:rFonts w:ascii="Century Gothic" w:hAnsi="Century Gothic"/>
          <w:sz w:val="24"/>
          <w:szCs w:val="24"/>
        </w:rPr>
        <w:t>extracurricular</w:t>
      </w:r>
      <w:r w:rsidRPr="002128A9">
        <w:rPr>
          <w:rFonts w:ascii="Century Gothic" w:hAnsi="Century Gothic"/>
          <w:sz w:val="24"/>
          <w:szCs w:val="24"/>
        </w:rPr>
        <w:t xml:space="preserve"> activities, such as the debate club and the school newspaper. I feel that these clubs provide students with the opportunity to build their skillsets and work experience</w:t>
      </w:r>
      <w:r w:rsidR="00D51D3A">
        <w:rPr>
          <w:rFonts w:ascii="Century Gothic" w:hAnsi="Century Gothic"/>
          <w:sz w:val="24"/>
          <w:szCs w:val="24"/>
        </w:rPr>
        <w:t>.</w:t>
      </w:r>
    </w:p>
    <w:p w14:paraId="39C065DD" w14:textId="77777777" w:rsidR="00D51D3A" w:rsidRPr="002128A9" w:rsidRDefault="00D51D3A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D4C8ED" w14:textId="3B849A14" w:rsidR="004E6CF3" w:rsidRPr="002128A9" w:rsidRDefault="004E6CF3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28A9">
        <w:rPr>
          <w:rFonts w:ascii="Century Gothic" w:hAnsi="Century Gothic"/>
          <w:sz w:val="24"/>
          <w:szCs w:val="24"/>
        </w:rPr>
        <w:t xml:space="preserve">I would be honored to join Seaside Academy as it has such an excellent reputation within the country. I am passionate about the work I </w:t>
      </w:r>
      <w:r w:rsidR="00D51D3A" w:rsidRPr="002128A9">
        <w:rPr>
          <w:rFonts w:ascii="Century Gothic" w:hAnsi="Century Gothic"/>
          <w:sz w:val="24"/>
          <w:szCs w:val="24"/>
        </w:rPr>
        <w:t>do,</w:t>
      </w:r>
      <w:r w:rsidRPr="002128A9">
        <w:rPr>
          <w:rFonts w:ascii="Century Gothic" w:hAnsi="Century Gothic"/>
          <w:sz w:val="24"/>
          <w:szCs w:val="24"/>
        </w:rPr>
        <w:t xml:space="preserve"> and I believe that my experience and enthusiasm would help motivate and inspire your students.</w:t>
      </w:r>
    </w:p>
    <w:p w14:paraId="5A2CD8AE" w14:textId="6917B6F2" w:rsidR="004E6CF3" w:rsidRDefault="004E6CF3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28A9">
        <w:rPr>
          <w:rFonts w:ascii="Century Gothic" w:hAnsi="Century Gothic"/>
          <w:sz w:val="24"/>
          <w:szCs w:val="24"/>
        </w:rPr>
        <w:t>Thank you for taking the time to review my application. I look forward to learning more about this opportunity in the future!</w:t>
      </w:r>
    </w:p>
    <w:p w14:paraId="4DD25F45" w14:textId="77777777" w:rsidR="00D51D3A" w:rsidRPr="002128A9" w:rsidRDefault="00D51D3A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8167FA" w14:textId="1A9DAF7D" w:rsidR="004E6CF3" w:rsidRDefault="004E6CF3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128A9">
        <w:rPr>
          <w:rFonts w:ascii="Century Gothic" w:hAnsi="Century Gothic"/>
          <w:sz w:val="24"/>
          <w:szCs w:val="24"/>
        </w:rPr>
        <w:t>Sincerely,</w:t>
      </w:r>
    </w:p>
    <w:p w14:paraId="2E620496" w14:textId="77777777" w:rsidR="00D51D3A" w:rsidRPr="002128A9" w:rsidRDefault="00D51D3A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7E905A" w14:textId="519882D8" w:rsidR="004E6CF3" w:rsidRPr="00D51D3A" w:rsidRDefault="004E6CF3" w:rsidP="002128A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51D3A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C0F0A56" w14:textId="77777777" w:rsidR="007B182B" w:rsidRPr="002128A9" w:rsidRDefault="007B182B" w:rsidP="002128A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B182B" w:rsidRPr="002128A9" w:rsidSect="002128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91198"/>
    <w:multiLevelType w:val="multilevel"/>
    <w:tmpl w:val="606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05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3"/>
    <w:rsid w:val="002128A9"/>
    <w:rsid w:val="004E6CF3"/>
    <w:rsid w:val="007B182B"/>
    <w:rsid w:val="00BC3DEB"/>
    <w:rsid w:val="00D51D3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2378"/>
  <w15:chartTrackingRefBased/>
  <w15:docId w15:val="{867A40F0-5C6E-4C1E-8487-8AF7A711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E6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E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133">
          <w:marLeft w:val="0"/>
          <w:marRight w:val="0"/>
          <w:marTop w:val="225"/>
          <w:marBottom w:val="0"/>
          <w:divBdr>
            <w:top w:val="single" w:sz="6" w:space="11" w:color="000000"/>
            <w:left w:val="none" w:sz="0" w:space="0" w:color="auto"/>
            <w:bottom w:val="single" w:sz="6" w:space="11" w:color="000000"/>
            <w:right w:val="none" w:sz="0" w:space="0" w:color="auto"/>
          </w:divBdr>
          <w:divsChild>
            <w:div w:id="123057387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2022-09-12T11:38:00Z</dcterms:created>
  <dcterms:modified xsi:type="dcterms:W3CDTF">2022-09-12T11:40:00Z</dcterms:modified>
</cp:coreProperties>
</file>