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402027" w14:textId="77777777" w:rsidR="002D2B76" w:rsidRDefault="00D632D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A1FD6" wp14:editId="71B65343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6781800" cy="10763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6FA53" w14:textId="77777777" w:rsidR="006E5987" w:rsidRDefault="006E5987" w:rsidP="00E722AE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404040" w:themeColor="text1" w:themeTint="BF"/>
                                <w:spacing w:val="44"/>
                                <w:sz w:val="56"/>
                                <w:szCs w:val="56"/>
                              </w:rPr>
                            </w:pPr>
                          </w:p>
                          <w:p w14:paraId="7F8D8BEF" w14:textId="6CBDC8AF" w:rsidR="00E722AE" w:rsidRPr="006E5987" w:rsidRDefault="00625F23" w:rsidP="00E722AE">
                            <w:pPr>
                              <w:jc w:val="center"/>
                              <w:rPr>
                                <w:rFonts w:ascii="Dense" w:hAnsi="Dense"/>
                                <w:b/>
                                <w:bCs/>
                                <w:color w:val="404040" w:themeColor="text1" w:themeTint="BF"/>
                                <w:spacing w:val="44"/>
                                <w:sz w:val="72"/>
                                <w:szCs w:val="72"/>
                              </w:rPr>
                            </w:pPr>
                            <w:r w:rsidRPr="006E5987">
                              <w:rPr>
                                <w:rFonts w:ascii="Abadi" w:hAnsi="Abadi"/>
                                <w:b/>
                                <w:bCs/>
                                <w:color w:val="404040" w:themeColor="text1" w:themeTint="BF"/>
                                <w:spacing w:val="44"/>
                                <w:sz w:val="72"/>
                                <w:szCs w:val="72"/>
                              </w:rPr>
                              <w:t>TEACHER</w:t>
                            </w:r>
                            <w:r w:rsidR="003F1ED6" w:rsidRPr="006E5987">
                              <w:rPr>
                                <w:rFonts w:ascii="Abadi" w:hAnsi="Abadi"/>
                                <w:b/>
                                <w:bCs/>
                                <w:color w:val="404040" w:themeColor="text1" w:themeTint="BF"/>
                                <w:spacing w:val="44"/>
                                <w:sz w:val="72"/>
                                <w:szCs w:val="72"/>
                              </w:rPr>
                              <w:t xml:space="preserve"> 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A1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5pt;width:534pt;height:84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KT5AEAALEDAAAOAAAAZHJzL2Uyb0RvYy54bWysU9tu2zAMfR+wfxD0vtjO0iQz4hTbig4D&#10;ugvQ7gNkWY6FWaJGKbGzrx8lp2m6vg17MSTy6PAckt5cj6ZnB4Veg614Mcs5U1ZCo+2u4j8ebt+s&#10;OfNB2Eb0YFXFj8rz6+3rV5vBlWoOHfSNQkYk1peDq3gXgiuzzMtOGeFn4JSlZAtoRKAr7rIGxUDs&#10;ps/meb7MBsDGIUjlPUVvpiTfJv62VTJ8a1uvAusrTtpC+mL61vGbbTei3KFwnZYnGeIfVBihLRU9&#10;U92IINge9QsqoyWChzbMJJgM2lZLlTyQmyL/y819J5xKXqg53p3b5P8frfx6+I5MNzQ7ao8Vhmb0&#10;oMbAPsDI5rE9g/Mloe4d4cJIYYImq97dgfzpCZJdYKYHPqLr4Qs0xCf2AdKLsUUTm0S2GdFQweN5&#10;BrGmpOBytS7WOaUk5Yp8tXw7v4oyMlE+PnfowycFhsVDxZGGnOjF4c6HCfoIidUs3Oq+p7goe/ss&#10;QJwxkuRHxZP2MNYjoaOnGpojGUGY9ob2nA4d4G/OBtqZivtfe4GKs/6zpaG8KxaLuGTpsrhazemC&#10;l5n6MiOsJKqKB86m48cwLebeod51VGnqs4X31MBWJ2tPqk66aS9Sc047HBfv8p5QT3/a9g8AAAD/&#10;/wMAUEsDBBQABgAIAAAAIQAaQG9F3AAAAAgBAAAPAAAAZHJzL2Rvd25yZXYueG1sTI9BS8QwEIXv&#10;gv8hjOBtN3XBtdROFxEWRbxY9wdkm9iWNpPQJG311zt70tsb3uPN98rDakcxmyn0jhDuthkIQ43T&#10;PbUIp8/jJgcRoiKtRkcG4dsEOFTXV6UqtFvow8x1bAWXUCgUQhejL6QMTWesClvnDbH35SarIp9T&#10;K/WkFi63o9xl2V5a1RN/6JQ3z51phjpZhGN6ebXzj0z+rW4W6vyQTu8D4u3N+vQIIpo1/oXhgs/o&#10;UDHT2SXSQYwIPCQibPIHFhc72+eszgj57h5kVcr/A6pfAAAA//8DAFBLAQItABQABgAIAAAAIQC2&#10;gziS/gAAAOEBAAATAAAAAAAAAAAAAAAAAAAAAABbQ29udGVudF9UeXBlc10ueG1sUEsBAi0AFAAG&#10;AAgAAAAhADj9If/WAAAAlAEAAAsAAAAAAAAAAAAAAAAALwEAAF9yZWxzLy5yZWxzUEsBAi0AFAAG&#10;AAgAAAAhAN+kEpPkAQAAsQMAAA4AAAAAAAAAAAAAAAAALgIAAGRycy9lMm9Eb2MueG1sUEsBAi0A&#10;FAAGAAgAAAAhABpAb0XcAAAACAEAAA8AAAAAAAAAAAAAAAAAPgQAAGRycy9kb3ducmV2LnhtbFBL&#10;BQYAAAAABAAEAPMAAABHBQAAAAA=&#10;" filled="f" stroked="f">
                <v:path arrowok="t"/>
                <v:textbox>
                  <w:txbxContent>
                    <w:p w14:paraId="18D6FA53" w14:textId="77777777" w:rsidR="006E5987" w:rsidRDefault="006E5987" w:rsidP="00E722AE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404040" w:themeColor="text1" w:themeTint="BF"/>
                          <w:spacing w:val="44"/>
                          <w:sz w:val="56"/>
                          <w:szCs w:val="56"/>
                        </w:rPr>
                      </w:pPr>
                    </w:p>
                    <w:p w14:paraId="7F8D8BEF" w14:textId="6CBDC8AF" w:rsidR="00E722AE" w:rsidRPr="006E5987" w:rsidRDefault="00625F23" w:rsidP="00E722AE">
                      <w:pPr>
                        <w:jc w:val="center"/>
                        <w:rPr>
                          <w:rFonts w:ascii="Dense" w:hAnsi="Dense"/>
                          <w:b/>
                          <w:bCs/>
                          <w:color w:val="404040" w:themeColor="text1" w:themeTint="BF"/>
                          <w:spacing w:val="44"/>
                          <w:sz w:val="72"/>
                          <w:szCs w:val="72"/>
                        </w:rPr>
                      </w:pPr>
                      <w:r w:rsidRPr="006E5987">
                        <w:rPr>
                          <w:rFonts w:ascii="Abadi" w:hAnsi="Abadi"/>
                          <w:b/>
                          <w:bCs/>
                          <w:color w:val="404040" w:themeColor="text1" w:themeTint="BF"/>
                          <w:spacing w:val="44"/>
                          <w:sz w:val="72"/>
                          <w:szCs w:val="72"/>
                        </w:rPr>
                        <w:t>TEACHER</w:t>
                      </w:r>
                      <w:r w:rsidR="003F1ED6" w:rsidRPr="006E5987">
                        <w:rPr>
                          <w:rFonts w:ascii="Abadi" w:hAnsi="Abadi"/>
                          <w:b/>
                          <w:bCs/>
                          <w:color w:val="404040" w:themeColor="text1" w:themeTint="BF"/>
                          <w:spacing w:val="44"/>
                          <w:sz w:val="72"/>
                          <w:szCs w:val="72"/>
                        </w:rPr>
                        <w:t xml:space="preserve"> COVER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2DFA6AEB" wp14:editId="7AE47B88">
                <wp:simplePos x="0" y="0"/>
                <wp:positionH relativeFrom="column">
                  <wp:posOffset>-696595</wp:posOffset>
                </wp:positionH>
                <wp:positionV relativeFrom="paragraph">
                  <wp:posOffset>-683895</wp:posOffset>
                </wp:positionV>
                <wp:extent cx="7143750" cy="1581150"/>
                <wp:effectExtent l="12700" t="12700" r="6350" b="63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24ED" id="Rectangle 1" o:spid="_x0000_s1026" style="position:absolute;margin-left:-54.85pt;margin-top:-53.85pt;width:562.5pt;height:124.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hCiAIAACIFAAAOAAAAZHJzL2Uyb0RvYy54bWysVNuO0zAQfUfiHyy/t4m76S3adLVqWoS0&#10;wIqFD3Btp7Fw7GC7TQvi3xk7bWnhBSH64HouOZ4zPuP7h0Oj0F5YJ40uMBmmGAnNDJd6W+DPn9aD&#10;GUbOU82pMloU+Cgcfli8fnXftbkYmdooLiwCEO3yri1w7X2bJ4ljtWioG5pWaAhWxjbUg2m3Cbe0&#10;A/RGJaM0nSSdsby1hgnnwFv2QbyI+FUlmP9QVU54pAoMtfm42rhuwpos7mm+tbStJTuVQf+hioZK&#10;DYdeoErqKdpZ+QdUI5k1zlR+yEyTmKqSTEQOwIakv7F5qWkrIhdojmsvbXL/D5a93z9bJHmB5xhp&#10;2sAVfYSmUb1VApHQnq51OWS9tM82EHTtk2FfHASSm0gwHOSgTffOcIChO29iSw6VbcKXQBYdYueP&#10;l86Lg0cMnFOS3U3HcEEMYmQ8IwSMcAbNz5+31vk3wjQobApsocoIT/dPzvep55RwmjZrqRT4aa40&#10;6gB1ngJmpGCU5CEajaA0sVQW7SloxB9IzFG7Bmj0vsk4TU9KATfoqXffnd1QZNRrQIklu+sDGulB&#10;4Uo2BZ4BzhmpFpSvNI8FeipVvwcopUNZ0Bigddr1Svo+T+er2WqWDbLRZDXI0rIcPK6X2WCyJtNx&#10;eVculyX5EaonWV5LzoUOJM+qJtnfqeY0X70eL7q+oeTsdnPp2Dr+Tpd1lZbclhEbA6zO/5FdlFBQ&#10;TS+zjeFHUJA1/ZjCswKb2thvGHUwogV2X3fUCozUWw0zMCdZFmY6Gtl4OgLDXkc21xGqGUAVmHmL&#10;UW8sff8S7FortzWc1d+9No+g3UpGVQVd93VB5cGAQYwcTo9GmPRrO2b9etoWPwEAAP//AwBQSwME&#10;FAAGAAgAAAAhAMWvtFnlAAAAEwEAAA8AAABkcnMvZG93bnJldi54bWxMT01PwzAMvSPxHyIjcduS&#10;MtZB13SaYIgdQIKuPyBrTVvROFWTbd2/x+MCF+tZfn4f6Wq0nTji4FtHGqKpAoFUuqqlWkOxe5k8&#10;gPDBUGU6R6jhjB5W2fVVapLKnegTj3moBYuQT4yGJoQ+kdKXDVrjp65H4tuXG6wJvA61rAZzYnHb&#10;yTulYmlNS+zQmB6fGiy/84PV8D6P3+j1XOR10W62H+t4k+/GQuvbm/F5yWO9BBFwDH8fcOnA+SHj&#10;YHt3oMqLTsMkUo8L5v6iBaMLR0XzGYg9o/toBjJL5f8u2Q8AAAD//wMAUEsBAi0AFAAGAAgAAAAh&#10;ALaDOJL+AAAA4QEAABMAAAAAAAAAAAAAAAAAAAAAAFtDb250ZW50X1R5cGVzXS54bWxQSwECLQAU&#10;AAYACAAAACEAOP0h/9YAAACUAQAACwAAAAAAAAAAAAAAAAAvAQAAX3JlbHMvLnJlbHNQSwECLQAU&#10;AAYACAAAACEA3DO4QogCAAAiBQAADgAAAAAAAAAAAAAAAAAuAgAAZHJzL2Uyb0RvYy54bWxQSwEC&#10;LQAUAAYACAAAACEAxa+0WeUAAAATAQAADwAAAAAAAAAAAAAAAADiBAAAZHJzL2Rvd25yZXYueG1s&#10;UEsFBgAAAAAEAAQA8wAAAPQFAAAAAA==&#10;" filled="f" strokecolor="#5a5a5a [2109]" strokeweight="1.5pt">
                <v:path arrowok="t"/>
              </v:rect>
            </w:pict>
          </mc:Fallback>
        </mc:AlternateContent>
      </w:r>
      <w:r w:rsidR="00522A80">
        <w:softHyphen/>
      </w:r>
    </w:p>
    <w:p w14:paraId="711E1B02" w14:textId="6D89111F" w:rsidR="002D2B76" w:rsidRPr="006E5987" w:rsidRDefault="006E5987">
      <w:pPr>
        <w:rPr>
          <w:sz w:val="2"/>
          <w:szCs w:val="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0FD06" wp14:editId="60CF08D9">
                <wp:simplePos x="0" y="0"/>
                <wp:positionH relativeFrom="column">
                  <wp:posOffset>366395</wp:posOffset>
                </wp:positionH>
                <wp:positionV relativeFrom="paragraph">
                  <wp:posOffset>478790</wp:posOffset>
                </wp:positionV>
                <wp:extent cx="1600835" cy="31813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8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0E8E" w14:textId="6086F102" w:rsidR="00AF2608" w:rsidRPr="00666068" w:rsidRDefault="006E5987" w:rsidP="00AF2608">
                            <w:pPr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example@email.com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FD06" id="Text Box 19" o:spid="_x0000_s1027" type="#_x0000_t202" style="position:absolute;margin-left:28.85pt;margin-top:37.7pt;width:126.05pt;height:2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pr5gEAALcDAAAOAAAAZHJzL2Uyb0RvYy54bWysU9tu2zAMfR+wfxD0vthO0yw14hTbig4D&#10;ugvQ7gNkWYqF2aJGKbGzrx8lJ1m6vg17ESiSOuQ5pNa3Y9+xvUJvwFa8mOWcKSuhMXZb8e9P929W&#10;nPkgbCM6sKriB+X57eb1q/XgSjWHFrpGISMQ68vBVbwNwZVZ5mWreuFn4JSloAbsRaArbrMGxUDo&#10;fZfN83yZDYCNQ5DKe/LeTUG+SfhaKxm+au1VYF3FqbeQTkxnHc9ssxblFoVrjTy2If6hi14YS0XP&#10;UHciCLZD8wKqNxLBgw4zCX0GWhupEgdiU+R/sXlshVOJC4nj3Vkm//9g5Zf9N2SmqfiSMyt6GtGT&#10;GgN7DyMrbqI8g/MlZT06ygsj+WnMiap3DyB/eErJLnKmBz5m18NnaAhQ7AKkF6PGPopEtBnB0DwO&#10;5xnEojJiL/N8dXXNmaTYVbEqyI4lRHl67dCHjwp6Fo2KI804oYv9gw9T6iklFrNwb7qO/KLs7DMH&#10;YUZP6j42PLUexnpMghQn9jU0B6KDMG0PbTsZLeAvzgbanIr7nzuBirPuk6XR3BSLRVy1dFlcv53T&#10;BS8j9WVEWElQFQ+cTeaHMK3nzqHZtlRpUtvCO5JRm8Qw6j11dWyftiNpdNzkuH6X95T1579tfgMA&#10;AP//AwBQSwMEFAAGAAgAAAAhABDfPWjdAAAACQEAAA8AAABkcnMvZG93bnJldi54bWxMj8FOhDAU&#10;Rfcm/kPzTNw5xVFEkTIxJhONmY04H9ChlRLoa0NbQL/e50qXL/fkvnOr3WpHNusp9A4FXG8yYBpb&#10;p3rsBBw/9lf3wEKUqOToUAv40gF29flZJUvlFnzXcxM7RiUYSinAxOhLzkNrtJVh47xGyj7dZGWk&#10;c+q4muRC5Xbk2yy741b2SB+M9PrZ6HZokhWwTy+vdv7myb817YLGD+l4GIS4vFifHoFFvcY/GH71&#10;SR1qcjq5hCqwUUBeFEQKKPJbYJTfZA805UTgNs+B1xX/v6D+AQAA//8DAFBLAQItABQABgAIAAAA&#10;IQC2gziS/gAAAOEBAAATAAAAAAAAAAAAAAAAAAAAAABbQ29udGVudF9UeXBlc10ueG1sUEsBAi0A&#10;FAAGAAgAAAAhADj9If/WAAAAlAEAAAsAAAAAAAAAAAAAAAAALwEAAF9yZWxzLy5yZWxzUEsBAi0A&#10;FAAGAAgAAAAhAGG86mvmAQAAtwMAAA4AAAAAAAAAAAAAAAAALgIAAGRycy9lMm9Eb2MueG1sUEsB&#10;Ai0AFAAGAAgAAAAhABDfPWjdAAAACQEAAA8AAAAAAAAAAAAAAAAAQAQAAGRycy9kb3ducmV2Lnht&#10;bFBLBQYAAAAABAAEAPMAAABKBQAAAAA=&#10;" filled="f" stroked="f">
                <v:path arrowok="t"/>
                <v:textbox>
                  <w:txbxContent>
                    <w:p w14:paraId="1AEE0E8E" w14:textId="6086F102" w:rsidR="00AF2608" w:rsidRPr="00666068" w:rsidRDefault="006E5987" w:rsidP="00AF2608">
                      <w:pPr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example@email.com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C25EFF7" wp14:editId="25F0F926">
            <wp:simplePos x="0" y="0"/>
            <wp:positionH relativeFrom="column">
              <wp:posOffset>151765</wp:posOffset>
            </wp:positionH>
            <wp:positionV relativeFrom="paragraph">
              <wp:posOffset>543560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7305D" wp14:editId="72F8CB5F">
                <wp:simplePos x="0" y="0"/>
                <wp:positionH relativeFrom="column">
                  <wp:posOffset>4152265</wp:posOffset>
                </wp:positionH>
                <wp:positionV relativeFrom="paragraph">
                  <wp:posOffset>474345</wp:posOffset>
                </wp:positionV>
                <wp:extent cx="2743835" cy="30734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8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12F71" w14:textId="52EB2266" w:rsidR="00AF2608" w:rsidRPr="00666068" w:rsidRDefault="006E5987" w:rsidP="00E8386B">
                            <w:pP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305D" id="Text Box 20" o:spid="_x0000_s1028" type="#_x0000_t202" style="position:absolute;margin-left:326.95pt;margin-top:37.35pt;width:216.05pt;height:2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as6AEAALcDAAAOAAAAZHJzL2Uyb0RvYy54bWysU9uO0zAQfUfiHyy/06Rpli5R0xWwWoS0&#10;XKRdPsBxnMYi9hiP26R8PWOn2y3whnix7JnJmXPOTDY3kxnYQXnUYGu+XOScKSuh1XZX82+Pd6+u&#10;OcMgbCsGsKrmR4X8ZvvyxWZ0lSqgh6FVnhGIxWp0Ne9DcFWWoeyVEbgApywlO/BGBHr6XdZ6MRK6&#10;GbIiz19nI/jWeZAKkaK3c5JvE37XKRm+dB2qwIaaE7eQTp/OJp7ZdiOqnReu1/JEQ/wDCyO0paZn&#10;qFsRBNt7/ReU0dIDQhcWEkwGXaelShpIzTL/Q81DL5xKWsgcdGeb8P/Bys+Hr57ptuYlZ1YYGtGj&#10;mgJ7BxMrkj2jw4qqHhzVhYniNOYkFd09yO9IDmYXNdF5rDBWN+MnaAlQ7AOkL6bOm2gSyWYEQ/M4&#10;nmcQm0oKFutydb264kxSbpWvV2VikYnq6WvnMXxQYFi81NzTjBO6ONxjiGxE9VQSm1m408OQ5jzY&#10;3wJUGCOJfSQ8Uw9TMyVDirgcUUwD7ZHkeJi3h7adLj34n5yNtDk1xx974RVnw0dLo3mzLIkzC+lR&#10;Xq3JRuYvM81lRlhJUDUPnM3X92Fez73zetdTp9ltC2/Jxk4nhc+sTvRpO5Lw0ybH9bt8p6rn/237&#10;CwAA//8DAFBLAwQUAAYACAAAACEA/OBV/uAAAAALAQAADwAAAGRycy9kb3ducmV2LnhtbEyPy07D&#10;MBBF90j8gzWV2FGnLaQljVMhpAqEuiH0A9zYxFHisRU7D/h6pivYzWiO7pybH2bbsVH3oXEoYLVM&#10;gGmsnGqwFnD+PN7vgIUoUcnOoRbwrQMcitubXGbKTfihxzLWjEIwZFKAidFnnIfKaCvD0nmNdPty&#10;vZWR1r7mqpcThduOr5Mk5VY2SB+M9PrF6KotByvgOLy+2fGHD/69rCY0vh3Op1aIu8X8vAcW9Rz/&#10;YLjqkzoU5HRxA6rAOgHp4+aJUAHbhy2wK5DsUmp3oWm9WQEvcv6/Q/ELAAD//wMAUEsBAi0AFAAG&#10;AAgAAAAhALaDOJL+AAAA4QEAABMAAAAAAAAAAAAAAAAAAAAAAFtDb250ZW50X1R5cGVzXS54bWxQ&#10;SwECLQAUAAYACAAAACEAOP0h/9YAAACUAQAACwAAAAAAAAAAAAAAAAAvAQAAX3JlbHMvLnJlbHNQ&#10;SwECLQAUAAYACAAAACEAI6Q2rOgBAAC3AwAADgAAAAAAAAAAAAAAAAAuAgAAZHJzL2Uyb0RvYy54&#10;bWxQSwECLQAUAAYACAAAACEA/OBV/uAAAAALAQAADwAAAAAAAAAAAAAAAABCBAAAZHJzL2Rvd25y&#10;ZXYueG1sUEsFBgAAAAAEAAQA8wAAAE8FAAAAAA==&#10;" filled="f" stroked="f">
                <v:path arrowok="t"/>
                <v:textbox>
                  <w:txbxContent>
                    <w:p w14:paraId="0C812F71" w14:textId="52EB2266" w:rsidR="00AF2608" w:rsidRPr="00666068" w:rsidRDefault="006E5987" w:rsidP="00E8386B">
                      <w:pPr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Address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8E0B53B" wp14:editId="6A0C1B40">
            <wp:simplePos x="0" y="0"/>
            <wp:positionH relativeFrom="column">
              <wp:posOffset>4008755</wp:posOffset>
            </wp:positionH>
            <wp:positionV relativeFrom="paragraph">
              <wp:posOffset>501650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CA2CC37" wp14:editId="0415ABE1">
            <wp:simplePos x="0" y="0"/>
            <wp:positionH relativeFrom="column">
              <wp:posOffset>2412365</wp:posOffset>
            </wp:positionH>
            <wp:positionV relativeFrom="paragraph">
              <wp:posOffset>526415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09A38C" wp14:editId="09B64FAD">
                <wp:simplePos x="0" y="0"/>
                <wp:positionH relativeFrom="column">
                  <wp:posOffset>2802255</wp:posOffset>
                </wp:positionH>
                <wp:positionV relativeFrom="paragraph">
                  <wp:posOffset>476885</wp:posOffset>
                </wp:positionV>
                <wp:extent cx="1143635" cy="3204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635" cy="3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2D7F" w14:textId="102F114A" w:rsidR="00AF2608" w:rsidRDefault="006E5987" w:rsidP="00E8386B"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9A38C" id="Text Box 18" o:spid="_x0000_s1029" type="#_x0000_t202" style="position:absolute;margin-left:220.65pt;margin-top:37.55pt;width:90.05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zA5gEAALcDAAAOAAAAZHJzL2Uyb0RvYy54bWysU9uO0zAQfUfiHyy/0yRtdlmipitgtQhp&#10;WZB2+QDHsRuLxGPGbpPy9YydthR4Q7xYnovPnDMzXt9OQ8/2Cr0BW/NikXOmrITW2G3Nvz7fv7rh&#10;zAdhW9GDVTU/KM9vNy9frEdXqSV00LcKGYFYX42u5l0IrsoyLzs1CL8ApywFNeAgApm4zVoUI6EP&#10;fbbM8+tsBGwdglTek/duDvJNwtdayfBZa68C62tO3EI6MZ1NPLPNWlRbFK4z8khD/AOLQRhLRc9Q&#10;dyIItkPzF9RgJIIHHRYShgy0NlIlDaSmyP9Q89QJp5IWao535zb5/wcrH/dfkJm25lecWTHQiJ7V&#10;FNg7mFhxE9szOl9R1pOjvDCRn8acpHr3APKbp5TsImd+4GN2M36ClgDFLkB6MWkcYpNINiMYmsfh&#10;PINYVEbsolxdr4iMpNhqmZd5GlImqtNrhz58UDCweKk50owTutg/+BDZiOqUEotZuDd9n+bc298c&#10;lBg9iX0kPFMPUzOlhqxO6htoDyQHYd4e2na6dIA/OBtpc2ruv+8EKs76j5ZG86Yoy7hqySivXi/J&#10;wMtIcxkRVhJUzQNn8/V9mNdz59BsO6o0d9vCW2qjNklh7PfM6kiftiMJP25yXL9LO2X9+m+bnwAA&#10;AP//AwBQSwMEFAAGAAgAAAAhAMDkQAjeAAAACgEAAA8AAABkcnMvZG93bnJldi54bWxMj8FOhDAU&#10;Rfcm/kPzTNw5BWTQIGViTCYa40acD+jQJxDoa0NbQL/eutLlyz2597zqsOmJLTi7wZCAdJcAQ2qN&#10;GqgTcPo43twDc16SkpMhFPCFDg715UUlS2VWesel8R2LJeRKKaD33pacu7ZHLd3OWKSYfZpZSx/P&#10;ueNqlmss1xPPkqTgWg4UF3pp8anHdmyCFnAMzy96+ebBvjbtSr0dw+ltFOL6ant8AOZx838w/OpH&#10;daij09kEUo5NAvI8vY2ogLt9CiwCRZbmwM6RzPYF8Lri/1+ofwAAAP//AwBQSwECLQAUAAYACAAA&#10;ACEAtoM4kv4AAADhAQAAEwAAAAAAAAAAAAAAAAAAAAAAW0NvbnRlbnRfVHlwZXNdLnhtbFBLAQIt&#10;ABQABgAIAAAAIQA4/SH/1gAAAJQBAAALAAAAAAAAAAAAAAAAAC8BAABfcmVscy8ucmVsc1BLAQIt&#10;ABQABgAIAAAAIQDh9XzA5gEAALcDAAAOAAAAAAAAAAAAAAAAAC4CAABkcnMvZTJvRG9jLnhtbFBL&#10;AQItABQABgAIAAAAIQDA5EAI3gAAAAoBAAAPAAAAAAAAAAAAAAAAAEAEAABkcnMvZG93bnJldi54&#10;bWxQSwUGAAAAAAQABADzAAAASwUAAAAA&#10;" filled="f" stroked="f">
                <v:path arrowok="t"/>
                <v:textbox>
                  <w:txbxContent>
                    <w:p w14:paraId="56B02D7F" w14:textId="102F114A" w:rsidR="00AF2608" w:rsidRDefault="006E5987" w:rsidP="00E8386B"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xxx-xxx-xxxx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1AFB0B53" wp14:editId="22AECD30">
                <wp:simplePos x="0" y="0"/>
                <wp:positionH relativeFrom="column">
                  <wp:posOffset>-515620</wp:posOffset>
                </wp:positionH>
                <wp:positionV relativeFrom="paragraph">
                  <wp:posOffset>470535</wp:posOffset>
                </wp:positionV>
                <wp:extent cx="6772275" cy="323850"/>
                <wp:effectExtent l="0" t="0" r="952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2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3100" id="Rectangle 8" o:spid="_x0000_s1026" style="position:absolute;margin-left:-40.6pt;margin-top:37.05pt;width:533.25pt;height:25.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E7CwIAAAQEAAAOAAAAZHJzL2Uyb0RvYy54bWysU8FuEzEQvSPxD5bvZJNt0oRVNhVqVYRU&#10;aEXpBzheb9bC9pixk034esbeJAR6Q1wsz4z95s3z8/Jmbw3bKQwaXM0nozFnyklotNvU/OXb/bsF&#10;ZyEK1wgDTtX8oAK/Wb19s+x9pUrowDQKGYG4UPW+5l2MviqKIDtlRRiBV46KLaAVkULcFA2KntCt&#10;Kcrx+LroARuPIFUIlL0binyV8dtWyfjYtkFFZmpO3GJeMa/rtBarpag2KHyn5ZGG+AcWVmhHTc9Q&#10;dyIKtkX9CspqiRCgjSMJtoC21VLlGWiayfivaZ474VWehcQJ/ixT+H+w8svuCZluaj7nzAlLT/SV&#10;RBNuYxRbJHl6Hyo69eyfMA0Y/API74EKxR+VFAQ6w9b9Z2gIRmwjZEn2Ldp0k4Zl+6z84ay82kcm&#10;KXk9n5flfMaZpNpVebWY5acpRHW67THEjwosS5uaI5HM6GL3EGJiI6rTkUwTjG7utTE5SG5StwbZ&#10;TpAPhJTKxUm+braW6A558tP46AhKk2+G9OKUphbZlwkpNwyXTYxLrRykpgOflMkiJV0GIdfQHEgj&#10;hMGI9HFo0wH+5KwnE9Y8/NgKVJyZT45e+f1kOk2uzcF0Ni8pwMvK+rIinCSomsuInA3BbRy8vvWo&#10;Nx31GqZ28IFep9VZuPRyA68jXbJaHu/4LZKXL+N86vfnXf0CAAD//wMAUEsDBBQABgAIAAAAIQBX&#10;6r8N3wAAAAoBAAAPAAAAZHJzL2Rvd25yZXYueG1sTI9BT4QwEIXvJv6HZky87RZQXEDKxpgY3dWL&#10;uHsvdAQinRLaZeu/t570OHlf3vum3Ho9sgVnOxgSEK8jYEitUQN1Ag4fT6sMmHWSlBwNoYBvtLCt&#10;Li9KWShzpndcatexUEK2kAJ656aCc9v2qKVdmwkpZJ9m1tKFc+64muU5lOuRJ1F0x7UcKCz0csLH&#10;Htuv+qQFpLtjXm+eX9+W/Yv3cr9zije5ENdX/uEemEPv/mD41Q/qUAWnxpxIWTYKWGVxElABm9sY&#10;WADyLL0B1gQySWPgVcn/v1D9AAAA//8DAFBLAQItABQABgAIAAAAIQC2gziS/gAAAOEBAAATAAAA&#10;AAAAAAAAAAAAAAAAAABbQ29udGVudF9UeXBlc10ueG1sUEsBAi0AFAAGAAgAAAAhADj9If/WAAAA&#10;lAEAAAsAAAAAAAAAAAAAAAAALwEAAF9yZWxzLy5yZWxzUEsBAi0AFAAGAAgAAAAhAOd5UTsLAgAA&#10;BAQAAA4AAAAAAAAAAAAAAAAALgIAAGRycy9lMm9Eb2MueG1sUEsBAi0AFAAGAAgAAAAhAFfqvw3f&#10;AAAACgEAAA8AAAAAAAAAAAAAAAAAZQQAAGRycy9kb3ducmV2LnhtbFBLBQYAAAAABAAEAPMAAABx&#10;BQAAAAA=&#10;" fillcolor="#ecf0e9 [660]" stroked="f"/>
            </w:pict>
          </mc:Fallback>
        </mc:AlternateContent>
      </w:r>
      <w:r w:rsidR="00D632D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63F928" wp14:editId="799161E9">
                <wp:simplePos x="0" y="0"/>
                <wp:positionH relativeFrom="column">
                  <wp:posOffset>-317251</wp:posOffset>
                </wp:positionH>
                <wp:positionV relativeFrom="paragraph">
                  <wp:posOffset>1233197</wp:posOffset>
                </wp:positionV>
                <wp:extent cx="6401435" cy="7922260"/>
                <wp:effectExtent l="0" t="0" r="0" b="0"/>
                <wp:wrapNone/>
                <wp:docPr id="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1435" cy="792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14B0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25F23">
                              <w:rPr>
                                <w:rFonts w:eastAsia="Times New Roman" w:cstheme="minorHAnsi"/>
                                <w:color w:val="262626" w:themeColor="text1" w:themeTint="D9"/>
                              </w:rPr>
                              <w:t>[</w:t>
                            </w: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Today’s Date]</w:t>
                            </w:r>
                          </w:p>
                          <w:p w14:paraId="3E8853AB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</w:p>
                          <w:p w14:paraId="0EFE95A6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[Hiring Manager’s Name]</w:t>
                            </w:r>
                          </w:p>
                          <w:p w14:paraId="57BFC291" w14:textId="0C050270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[</w:t>
                            </w:r>
                            <w:r w:rsidR="003F1ED6"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47</w:t>
                            </w: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7F4FE1"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School</w:t>
                            </w: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 xml:space="preserve"> Address]</w:t>
                            </w:r>
                          </w:p>
                          <w:p w14:paraId="72981688" w14:textId="358E9135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[</w:t>
                            </w:r>
                            <w:r w:rsidR="007F4FE1"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School’s</w:t>
                            </w: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 xml:space="preserve"> City, State </w:t>
                            </w:r>
                            <w:proofErr w:type="spellStart"/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xxxxx</w:t>
                            </w:r>
                            <w:proofErr w:type="spellEnd"/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]</w:t>
                            </w:r>
                          </w:p>
                          <w:p w14:paraId="4FA541C9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[(xxx) xxx-xxxx]</w:t>
                            </w:r>
                          </w:p>
                          <w:p w14:paraId="11D9A8E5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[hiring.manager@gmail.com]</w:t>
                            </w:r>
                          </w:p>
                          <w:p w14:paraId="663109BE" w14:textId="77777777" w:rsidR="00625F23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</w:p>
                          <w:p w14:paraId="024FB2D7" w14:textId="7EFF4ABF" w:rsidR="004F0B96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Dear [Mr./Mrs./Ms.] [</w:t>
                            </w:r>
                            <w:r w:rsidR="007F4FE1"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Hiring Manager</w:t>
                            </w: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>’s Name],</w:t>
                            </w:r>
                          </w:p>
                          <w:p w14:paraId="468C9C66" w14:textId="77777777" w:rsidR="004F0B96" w:rsidRPr="006E5987" w:rsidRDefault="004F0B96" w:rsidP="004F0B96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1B58DB09" w14:textId="71D747F8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I was pleased to learn of your need for an English Teacher. With my robust experience and education in applying appropriate teaching and assessment m</w:t>
                            </w:r>
                            <w:r w:rsidR="00076B59"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ethodologies</w:t>
                            </w: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 and contributing to the design and development of objectives and teaching material, I am prepared to become an immediate team player within your organization.</w:t>
                            </w:r>
                          </w:p>
                          <w:p w14:paraId="3AD7BAEB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</w:p>
                          <w:p w14:paraId="012A8A43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The following are highlights of my skills and accomplishments:</w:t>
                            </w:r>
                          </w:p>
                          <w:p w14:paraId="5806EB5A" w14:textId="6AF0EE2D" w:rsidR="00625F23" w:rsidRPr="006E5987" w:rsidRDefault="00625F23" w:rsidP="00625F23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Presently working at Pathways Primary School as an English teacher relied upon to assess and look after 150+ students throughout the term</w:t>
                            </w:r>
                          </w:p>
                          <w:p w14:paraId="1C7FD2AF" w14:textId="37EE2291" w:rsidR="00625F23" w:rsidRPr="006E5987" w:rsidRDefault="00625F23" w:rsidP="00625F23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Possess an ability to communicate complex information in a way </w:t>
                            </w:r>
                            <w:r w:rsidR="00F21E83"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which </w:t>
                            </w: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students can easily comprehend</w:t>
                            </w:r>
                          </w:p>
                          <w:p w14:paraId="6EC25398" w14:textId="45B0F602" w:rsidR="00625F23" w:rsidRPr="006E5987" w:rsidRDefault="00625F23" w:rsidP="00625F23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Prior experience adopting distinctive teaching methodologies, documenting all lessons, organizing healthy group discussions, and mentoring troubled students</w:t>
                            </w:r>
                          </w:p>
                          <w:p w14:paraId="300DEE1F" w14:textId="49D4A395" w:rsidR="00625F23" w:rsidRPr="006E5987" w:rsidRDefault="00625F23" w:rsidP="00625F23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Previously employed with Mount Hill Secondary School where I successfully increased writing and reading comprehension test scores by 16% over four years</w:t>
                            </w:r>
                          </w:p>
                          <w:p w14:paraId="2174F780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</w:p>
                          <w:p w14:paraId="1F47B3FB" w14:textId="2B176BC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My strong initiative and exceptional organizational skills, combined with my ability to work well under pressure, allow me to play a crucial role in </w:t>
                            </w:r>
                            <w:r w:rsidR="00F21E83"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a </w:t>
                            </w: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fast-paced teaching environment. Furthermore, with the ability to simplify lesson plans in line with specific curriculum objectives, I believe I will immediately make a noticeable impact on your school</w:t>
                            </w:r>
                            <w:r w:rsidR="00F21E83"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’</w:t>
                            </w: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s education standards.</w:t>
                            </w:r>
                          </w:p>
                          <w:p w14:paraId="1CD06CCB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</w:p>
                          <w:p w14:paraId="02EA5B9A" w14:textId="152E2B0E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>Enclosed is my resume for your review. I welcome the opportunity to discuss with you personally how my skills and strengths can best serve your institution.</w:t>
                            </w:r>
                            <w:r w:rsidR="000A50C9" w:rsidRPr="006E5987">
                              <w:rPr>
                                <w:rFonts w:ascii="Abadi" w:eastAsia="Georgia" w:hAnsi="Abadi" w:cstheme="minorHAnsi"/>
                                <w:iCs/>
                                <w:spacing w:val="8"/>
                              </w:rPr>
                              <w:t xml:space="preserve"> Please contact me at (123) 456-7895 or HStewart@gmail.com.</w:t>
                            </w:r>
                          </w:p>
                          <w:p w14:paraId="73C8CABB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</w:pPr>
                          </w:p>
                          <w:p w14:paraId="79165315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  <w:t>Sincerely,</w:t>
                            </w:r>
                          </w:p>
                          <w:p w14:paraId="687E33CE" w14:textId="77777777" w:rsidR="00625F23" w:rsidRPr="006E5987" w:rsidRDefault="00625F23" w:rsidP="00625F23">
                            <w:pPr>
                              <w:spacing w:after="40" w:line="288" w:lineRule="auto"/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</w:pPr>
                          </w:p>
                          <w:p w14:paraId="4C964452" w14:textId="6F1EF5C9" w:rsidR="004F0B96" w:rsidRPr="006E5987" w:rsidRDefault="00625F23" w:rsidP="00625F23">
                            <w:pPr>
                              <w:spacing w:before="20" w:after="0"/>
                              <w:rPr>
                                <w:rFonts w:ascii="Abadi" w:eastAsia="Times New Roman" w:hAnsi="Abadi" w:cstheme="minorHAnsi"/>
                                <w:color w:val="262626" w:themeColor="text1" w:themeTint="D9"/>
                              </w:rPr>
                            </w:pPr>
                            <w:r w:rsidRPr="006E5987"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  <w:t>[</w:t>
                            </w:r>
                            <w:r w:rsidR="007F4FE1" w:rsidRPr="006E5987"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  <w:t xml:space="preserve">Your </w:t>
                            </w:r>
                            <w:r w:rsidRPr="006E5987">
                              <w:rPr>
                                <w:rFonts w:ascii="Abadi" w:eastAsia="Georgia" w:hAnsi="Abadi" w:cstheme="minorHAnsi"/>
                                <w:spacing w:val="8"/>
                              </w:rPr>
                              <w:t>Name]</w:t>
                            </w:r>
                          </w:p>
                          <w:p w14:paraId="3BC7D980" w14:textId="77777777" w:rsidR="00E145D4" w:rsidRPr="00625F23" w:rsidRDefault="00E145D4" w:rsidP="004F0B96">
                            <w:pPr>
                              <w:spacing w:before="20"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F928" id="Text Box 219" o:spid="_x0000_s1030" type="#_x0000_t202" style="position:absolute;margin-left:-25pt;margin-top:97.1pt;width:504.05pt;height:6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mm6QEAALkDAAAOAAAAZHJzL2Uyb0RvYy54bWysU9uO0zAQfUfiHyy/01zIdmnUdAWsFiEt&#10;C9IuH+A4dmMRe4ztNilfz9hpS5d9Q7xYtmd85pw54/XNpAeyF84rMA0tFjklwnDolNk29PvT3Zt3&#10;lPjATMcGMKKhB+Hpzeb1q/Voa1FCD0MnHEEQ4+vRNrQPwdZZ5nkvNPMLsMJgUILTLODRbbPOsRHR&#10;9ZCVeb7MRnCddcCF93h7OwfpJuFLKXj4KqUXgQwNRW4hrS6tbVyzzZrVW8dsr/iRBvsHFpopg0XP&#10;ULcsMLJz6gWUVtyBBxkWHHQGUioukgZUU+R/qXnsmRVJCzbH23Ob/P+D5Q/7b46orqFolGEaLXoS&#10;UyAfYCJlsYr9Ga2vMe3RYmKYMIA+J63e3gP/4TElu8iZH/iY3Y5foENEtguQXkzS6dgl1E0QBg05&#10;nE2IVTleLqu8qN5eUcIxdr0qy3KZbMpYfXpunQ+fBGgSNw116HKCZ/t7HyIdVp9SYjUDd2oYktOD&#10;eXaBifEm0Y+MZ+5haqfUkuokv4XugHoczPOD846bHtwvSkacnYb6nzvmBCXDZ4PmrIqqisOWDtXV&#10;dYkHdxlpLyPMcIRqaKBk3n4M84DurFPbHivN7TbwHvsoVVIYGz6zOtLH+UjCj7McB/DynLL+/LjN&#10;bwAAAP//AwBQSwMEFAAGAAgAAAAhAL66TmDgAAAADAEAAA8AAABkcnMvZG93bnJldi54bWxMj81O&#10;wzAQhO9IvIO1SNxaJ1WK0hCnQkgVCHEh7QO4sYmjxGsrdn7g6VlOcNyZ0ew35XG1A5v1GDqHAtJt&#10;Akxj41SHrYDL+bTJgYUoUcnBoRbwpQMcq9ubUhbKLfih5zq2jEowFFKAidEXnIfGaCvD1nmN5H26&#10;0cpI59hyNcqFyu3Ad0nywK3skD4Y6fWz0U1fT1bAaXp5tfM3n/xb3SxofD9d3nsh7u/Wp0dgUa/x&#10;Lwy/+IQOFTFd3YQqsEHAZp/QlkjGIdsBo8Rhn6fArqRkWZoDr0r+f0T1AwAA//8DAFBLAQItABQA&#10;BgAIAAAAIQC2gziS/gAAAOEBAAATAAAAAAAAAAAAAAAAAAAAAABbQ29udGVudF9UeXBlc10ueG1s&#10;UEsBAi0AFAAGAAgAAAAhADj9If/WAAAAlAEAAAsAAAAAAAAAAAAAAAAALwEAAF9yZWxzLy5yZWxz&#10;UEsBAi0AFAAGAAgAAAAhAIIBiabpAQAAuQMAAA4AAAAAAAAAAAAAAAAALgIAAGRycy9lMm9Eb2Mu&#10;eG1sUEsBAi0AFAAGAAgAAAAhAL66TmDgAAAADAEAAA8AAAAAAAAAAAAAAAAAQwQAAGRycy9kb3du&#10;cmV2LnhtbFBLBQYAAAAABAAEAPMAAABQBQAAAAA=&#10;" filled="f" stroked="f">
                <v:path arrowok="t"/>
                <v:textbox>
                  <w:txbxContent>
                    <w:p w14:paraId="17CA14B0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25F23">
                        <w:rPr>
                          <w:rFonts w:eastAsia="Times New Roman" w:cstheme="minorHAnsi"/>
                          <w:color w:val="262626" w:themeColor="text1" w:themeTint="D9"/>
                        </w:rPr>
                        <w:t>[</w:t>
                      </w: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Today’s Date]</w:t>
                      </w:r>
                    </w:p>
                    <w:p w14:paraId="3E8853AB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</w:p>
                    <w:p w14:paraId="0EFE95A6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[Hiring Manager’s Name]</w:t>
                      </w:r>
                    </w:p>
                    <w:p w14:paraId="57BFC291" w14:textId="0C050270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[</w:t>
                      </w:r>
                      <w:r w:rsidR="003F1ED6"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47</w:t>
                      </w: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 xml:space="preserve"> </w:t>
                      </w:r>
                      <w:r w:rsidR="007F4FE1"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School</w:t>
                      </w: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 xml:space="preserve"> Address]</w:t>
                      </w:r>
                    </w:p>
                    <w:p w14:paraId="72981688" w14:textId="358E9135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[</w:t>
                      </w:r>
                      <w:r w:rsidR="007F4FE1"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School’s</w:t>
                      </w: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 xml:space="preserve"> City, State </w:t>
                      </w:r>
                      <w:proofErr w:type="spellStart"/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xxxxx</w:t>
                      </w:r>
                      <w:proofErr w:type="spellEnd"/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]</w:t>
                      </w:r>
                    </w:p>
                    <w:p w14:paraId="4FA541C9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[(xxx) xxx-xxxx]</w:t>
                      </w:r>
                    </w:p>
                    <w:p w14:paraId="11D9A8E5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[hiring.manager@gmail.com]</w:t>
                      </w:r>
                    </w:p>
                    <w:p w14:paraId="663109BE" w14:textId="77777777" w:rsidR="00625F23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</w:p>
                    <w:p w14:paraId="024FB2D7" w14:textId="7EFF4ABF" w:rsidR="004F0B96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Dear [Mr./Mrs./Ms.] [</w:t>
                      </w:r>
                      <w:r w:rsidR="007F4FE1"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Hiring Manager</w:t>
                      </w: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>’s Name],</w:t>
                      </w:r>
                    </w:p>
                    <w:p w14:paraId="468C9C66" w14:textId="77777777" w:rsidR="004F0B96" w:rsidRPr="006E5987" w:rsidRDefault="004F0B96" w:rsidP="004F0B96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  <w:t xml:space="preserve"> </w:t>
                      </w:r>
                    </w:p>
                    <w:p w14:paraId="1B58DB09" w14:textId="71D747F8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I was pleased to learn of your need for an English Teacher. With my robust experience and education in applying appropriate teaching and assessment m</w:t>
                      </w:r>
                      <w:r w:rsidR="00076B59"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ethodologies</w:t>
                      </w: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 and contributing to the design and development of objectives and teaching material, I am prepared to become an immediate team player within your organization.</w:t>
                      </w:r>
                    </w:p>
                    <w:p w14:paraId="3AD7BAEB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</w:p>
                    <w:p w14:paraId="012A8A43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The following are highlights of my skills and accomplishments:</w:t>
                      </w:r>
                    </w:p>
                    <w:p w14:paraId="5806EB5A" w14:textId="6AF0EE2D" w:rsidR="00625F23" w:rsidRPr="006E5987" w:rsidRDefault="00625F23" w:rsidP="00625F23">
                      <w:pPr>
                        <w:numPr>
                          <w:ilvl w:val="0"/>
                          <w:numId w:val="5"/>
                        </w:num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Presently working at Pathways Primary School as an English teacher relied upon to assess and look after 150+ students throughout the term</w:t>
                      </w:r>
                    </w:p>
                    <w:p w14:paraId="1C7FD2AF" w14:textId="37EE2291" w:rsidR="00625F23" w:rsidRPr="006E5987" w:rsidRDefault="00625F23" w:rsidP="00625F23">
                      <w:pPr>
                        <w:numPr>
                          <w:ilvl w:val="0"/>
                          <w:numId w:val="5"/>
                        </w:num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Possess an ability to communicate complex information in a way </w:t>
                      </w:r>
                      <w:r w:rsidR="00F21E83"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which </w:t>
                      </w: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students can easily comprehend</w:t>
                      </w:r>
                    </w:p>
                    <w:p w14:paraId="6EC25398" w14:textId="45B0F602" w:rsidR="00625F23" w:rsidRPr="006E5987" w:rsidRDefault="00625F23" w:rsidP="00625F23">
                      <w:pPr>
                        <w:numPr>
                          <w:ilvl w:val="0"/>
                          <w:numId w:val="5"/>
                        </w:num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Prior experience adopting distinctive teaching methodologies, documenting all lessons, organizing healthy group discussions, and mentoring troubled students</w:t>
                      </w:r>
                    </w:p>
                    <w:p w14:paraId="300DEE1F" w14:textId="49D4A395" w:rsidR="00625F23" w:rsidRPr="006E5987" w:rsidRDefault="00625F23" w:rsidP="00625F23">
                      <w:pPr>
                        <w:numPr>
                          <w:ilvl w:val="0"/>
                          <w:numId w:val="5"/>
                        </w:num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Previously employed with Mount Hill Secondary School where I successfully increased writing and reading comprehension test scores by 16% over four years</w:t>
                      </w:r>
                    </w:p>
                    <w:p w14:paraId="2174F780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</w:p>
                    <w:p w14:paraId="1F47B3FB" w14:textId="2B176BC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My strong initiative and exceptional organizational skills, combined with my ability to work well under pressure, allow me to play a crucial role in </w:t>
                      </w:r>
                      <w:r w:rsidR="00F21E83"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a </w:t>
                      </w: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fast-paced teaching environment. Furthermore, with the ability to simplify lesson plans in line with specific curriculum objectives, I believe I will immediately make a noticeable impact on your school</w:t>
                      </w:r>
                      <w:r w:rsidR="00F21E83"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’</w:t>
                      </w: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s education standards.</w:t>
                      </w:r>
                    </w:p>
                    <w:p w14:paraId="1CD06CCB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</w:p>
                    <w:p w14:paraId="02EA5B9A" w14:textId="152E2B0E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>Enclosed is my resume for your review. I welcome the opportunity to discuss with you personally how my skills and strengths can best serve your institution.</w:t>
                      </w:r>
                      <w:r w:rsidR="000A50C9" w:rsidRPr="006E5987">
                        <w:rPr>
                          <w:rFonts w:ascii="Abadi" w:eastAsia="Georgia" w:hAnsi="Abadi" w:cstheme="minorHAnsi"/>
                          <w:iCs/>
                          <w:spacing w:val="8"/>
                        </w:rPr>
                        <w:t xml:space="preserve"> Please contact me at (123) 456-7895 or HStewart@gmail.com.</w:t>
                      </w:r>
                    </w:p>
                    <w:p w14:paraId="73C8CABB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spacing w:val="8"/>
                        </w:rPr>
                      </w:pPr>
                    </w:p>
                    <w:p w14:paraId="79165315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spacing w:val="8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spacing w:val="8"/>
                        </w:rPr>
                        <w:t>Sincerely,</w:t>
                      </w:r>
                    </w:p>
                    <w:p w14:paraId="687E33CE" w14:textId="77777777" w:rsidR="00625F23" w:rsidRPr="006E5987" w:rsidRDefault="00625F23" w:rsidP="00625F23">
                      <w:pPr>
                        <w:spacing w:after="40" w:line="288" w:lineRule="auto"/>
                        <w:rPr>
                          <w:rFonts w:ascii="Abadi" w:eastAsia="Georgia" w:hAnsi="Abadi" w:cstheme="minorHAnsi"/>
                          <w:spacing w:val="8"/>
                        </w:rPr>
                      </w:pPr>
                    </w:p>
                    <w:p w14:paraId="4C964452" w14:textId="6F1EF5C9" w:rsidR="004F0B96" w:rsidRPr="006E5987" w:rsidRDefault="00625F23" w:rsidP="00625F23">
                      <w:pPr>
                        <w:spacing w:before="20" w:after="0"/>
                        <w:rPr>
                          <w:rFonts w:ascii="Abadi" w:eastAsia="Times New Roman" w:hAnsi="Abadi" w:cstheme="minorHAnsi"/>
                          <w:color w:val="262626" w:themeColor="text1" w:themeTint="D9"/>
                        </w:rPr>
                      </w:pPr>
                      <w:r w:rsidRPr="006E5987">
                        <w:rPr>
                          <w:rFonts w:ascii="Abadi" w:eastAsia="Georgia" w:hAnsi="Abadi" w:cstheme="minorHAnsi"/>
                          <w:spacing w:val="8"/>
                        </w:rPr>
                        <w:t>[</w:t>
                      </w:r>
                      <w:r w:rsidR="007F4FE1" w:rsidRPr="006E5987">
                        <w:rPr>
                          <w:rFonts w:ascii="Abadi" w:eastAsia="Georgia" w:hAnsi="Abadi" w:cstheme="minorHAnsi"/>
                          <w:spacing w:val="8"/>
                        </w:rPr>
                        <w:t xml:space="preserve">Your </w:t>
                      </w:r>
                      <w:r w:rsidRPr="006E5987">
                        <w:rPr>
                          <w:rFonts w:ascii="Abadi" w:eastAsia="Georgia" w:hAnsi="Abadi" w:cstheme="minorHAnsi"/>
                          <w:spacing w:val="8"/>
                        </w:rPr>
                        <w:t>Name]</w:t>
                      </w:r>
                    </w:p>
                    <w:p w14:paraId="3BC7D980" w14:textId="77777777" w:rsidR="00E145D4" w:rsidRPr="00625F23" w:rsidRDefault="00E145D4" w:rsidP="004F0B96">
                      <w:pPr>
                        <w:spacing w:before="20"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B76" w:rsidRPr="006E5987" w:rsidSect="00D632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6632" w14:textId="77777777" w:rsidR="00A82456" w:rsidRDefault="00A82456" w:rsidP="009D7AE9">
      <w:pPr>
        <w:spacing w:after="0" w:line="240" w:lineRule="auto"/>
      </w:pPr>
      <w:r>
        <w:separator/>
      </w:r>
    </w:p>
  </w:endnote>
  <w:endnote w:type="continuationSeparator" w:id="0">
    <w:p w14:paraId="48EB9832" w14:textId="77777777" w:rsidR="00A82456" w:rsidRDefault="00A82456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se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71BB" w14:textId="77777777" w:rsidR="00A82456" w:rsidRDefault="00A82456" w:rsidP="009D7AE9">
      <w:pPr>
        <w:spacing w:after="0" w:line="240" w:lineRule="auto"/>
      </w:pPr>
      <w:r>
        <w:separator/>
      </w:r>
    </w:p>
  </w:footnote>
  <w:footnote w:type="continuationSeparator" w:id="0">
    <w:p w14:paraId="7F6725D4" w14:textId="77777777" w:rsidR="00A82456" w:rsidRDefault="00A82456" w:rsidP="009D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FA6A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.75pt;height:9.75pt" o:bullet="t">
        <v:imagedata r:id="rId1" o:title=""/>
      </v:shape>
    </w:pict>
  </w:numPicBullet>
  <w:abstractNum w:abstractNumId="0" w15:restartNumberingAfterBreak="0">
    <w:nsid w:val="07173D0F"/>
    <w:multiLevelType w:val="multilevel"/>
    <w:tmpl w:val="498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C174F8"/>
    <w:multiLevelType w:val="hybridMultilevel"/>
    <w:tmpl w:val="5268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1D"/>
    <w:rsid w:val="00015B36"/>
    <w:rsid w:val="00053F8E"/>
    <w:rsid w:val="000620AA"/>
    <w:rsid w:val="00076B59"/>
    <w:rsid w:val="00084841"/>
    <w:rsid w:val="0009798A"/>
    <w:rsid w:val="000A50C9"/>
    <w:rsid w:val="000C77F9"/>
    <w:rsid w:val="00142489"/>
    <w:rsid w:val="001844F9"/>
    <w:rsid w:val="00225AB4"/>
    <w:rsid w:val="00274D08"/>
    <w:rsid w:val="002D2B76"/>
    <w:rsid w:val="003301C1"/>
    <w:rsid w:val="00353CEC"/>
    <w:rsid w:val="003821F5"/>
    <w:rsid w:val="003D2897"/>
    <w:rsid w:val="003F1D79"/>
    <w:rsid w:val="003F1ED6"/>
    <w:rsid w:val="004906DC"/>
    <w:rsid w:val="004F0B96"/>
    <w:rsid w:val="004F5C19"/>
    <w:rsid w:val="00522A80"/>
    <w:rsid w:val="005D3D98"/>
    <w:rsid w:val="00625F23"/>
    <w:rsid w:val="006402DC"/>
    <w:rsid w:val="00666068"/>
    <w:rsid w:val="00671491"/>
    <w:rsid w:val="006E5987"/>
    <w:rsid w:val="00715085"/>
    <w:rsid w:val="00776723"/>
    <w:rsid w:val="00785681"/>
    <w:rsid w:val="007D12A2"/>
    <w:rsid w:val="007E15E6"/>
    <w:rsid w:val="007E6C0E"/>
    <w:rsid w:val="007F4FE1"/>
    <w:rsid w:val="00893461"/>
    <w:rsid w:val="008A2952"/>
    <w:rsid w:val="00935E7A"/>
    <w:rsid w:val="00955221"/>
    <w:rsid w:val="009604D9"/>
    <w:rsid w:val="009C2561"/>
    <w:rsid w:val="009D7AE9"/>
    <w:rsid w:val="00A82456"/>
    <w:rsid w:val="00AA6A43"/>
    <w:rsid w:val="00AD01B6"/>
    <w:rsid w:val="00AF2608"/>
    <w:rsid w:val="00BB44A1"/>
    <w:rsid w:val="00BE7041"/>
    <w:rsid w:val="00C1011E"/>
    <w:rsid w:val="00C566F7"/>
    <w:rsid w:val="00C91F00"/>
    <w:rsid w:val="00D21168"/>
    <w:rsid w:val="00D632DD"/>
    <w:rsid w:val="00DB0C12"/>
    <w:rsid w:val="00DE7427"/>
    <w:rsid w:val="00E10CE2"/>
    <w:rsid w:val="00E145D4"/>
    <w:rsid w:val="00E25528"/>
    <w:rsid w:val="00E44193"/>
    <w:rsid w:val="00E500B1"/>
    <w:rsid w:val="00E605AF"/>
    <w:rsid w:val="00E61F95"/>
    <w:rsid w:val="00E722AE"/>
    <w:rsid w:val="00E8386B"/>
    <w:rsid w:val="00F20C9B"/>
    <w:rsid w:val="00F21E83"/>
    <w:rsid w:val="00F8781D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CC2E"/>
  <w15:docId w15:val="{948CCDD4-9D01-044D-A409-21D723EB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9"/>
  </w:style>
  <w:style w:type="paragraph" w:styleId="Footer">
    <w:name w:val="footer"/>
    <w:basedOn w:val="Normal"/>
    <w:link w:val="Foot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9"/>
  </w:style>
  <w:style w:type="paragraph" w:styleId="BalloonText">
    <w:name w:val="Balloon Text"/>
    <w:basedOn w:val="Normal"/>
    <w:link w:val="BalloonTextChar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B76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B76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14</cp:revision>
  <cp:lastPrinted>2018-11-26T06:45:00Z</cp:lastPrinted>
  <dcterms:created xsi:type="dcterms:W3CDTF">2018-12-20T09:26:00Z</dcterms:created>
  <dcterms:modified xsi:type="dcterms:W3CDTF">2021-02-18T10:18:00Z</dcterms:modified>
</cp:coreProperties>
</file>