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29A7" w14:textId="1900EE16" w:rsidR="00E52546" w:rsidRPr="0059132C" w:rsidRDefault="00E52546" w:rsidP="00E52546">
      <w:pPr>
        <w:spacing w:line="276" w:lineRule="auto"/>
        <w:jc w:val="center"/>
        <w:rPr>
          <w:rFonts w:ascii="Corbel" w:hAnsi="Corbel"/>
          <w:b/>
          <w:bCs/>
          <w:sz w:val="40"/>
          <w:szCs w:val="40"/>
          <w:lang w:eastAsia="en-GB"/>
        </w:rPr>
      </w:pPr>
      <w:r w:rsidRPr="0059132C">
        <w:rPr>
          <w:rFonts w:ascii="Corbel" w:hAnsi="Corbel"/>
          <w:b/>
          <w:bCs/>
          <w:sz w:val="40"/>
          <w:szCs w:val="40"/>
          <w:lang w:eastAsia="en-GB"/>
        </w:rPr>
        <w:t>B</w:t>
      </w:r>
      <w:r w:rsidR="00AF5DF2">
        <w:rPr>
          <w:rFonts w:ascii="Corbel" w:hAnsi="Corbel"/>
          <w:b/>
          <w:bCs/>
          <w:sz w:val="40"/>
          <w:szCs w:val="40"/>
          <w:lang w:eastAsia="en-GB"/>
        </w:rPr>
        <w:t>USINESS CASE</w:t>
      </w:r>
    </w:p>
    <w:p w14:paraId="633E0462" w14:textId="3D2ED0DC" w:rsidR="00937AD4" w:rsidRPr="0054515C" w:rsidRDefault="00A55770" w:rsidP="0059132C">
      <w:pPr>
        <w:spacing w:after="0" w:line="276" w:lineRule="auto"/>
        <w:jc w:val="center"/>
        <w:rPr>
          <w:rFonts w:ascii="Corbel" w:hAnsi="Corbel"/>
          <w:b/>
          <w:bCs/>
          <w:sz w:val="24"/>
          <w:szCs w:val="24"/>
          <w:lang w:eastAsia="en-GB"/>
        </w:rPr>
      </w:pPr>
      <w:r w:rsidRPr="0054515C">
        <w:rPr>
          <w:rFonts w:ascii="Corbel" w:hAnsi="Corbel"/>
          <w:b/>
          <w:bCs/>
          <w:sz w:val="24"/>
          <w:szCs w:val="24"/>
          <w:lang w:eastAsia="en-GB"/>
        </w:rPr>
        <w:fldChar w:fldCharType="begin">
          <w:ffData>
            <w:name w:val="Text1"/>
            <w:enabled/>
            <w:calcOnExit w:val="0"/>
            <w:textInput>
              <w:default w:val="[Business Case Title]"/>
            </w:textInput>
          </w:ffData>
        </w:fldChar>
      </w:r>
      <w:bookmarkStart w:id="0" w:name="Text1"/>
      <w:r w:rsidRPr="0054515C">
        <w:rPr>
          <w:rFonts w:ascii="Corbel" w:hAnsi="Corbel"/>
          <w:b/>
          <w:bCs/>
          <w:sz w:val="24"/>
          <w:szCs w:val="24"/>
          <w:lang w:eastAsia="en-GB"/>
        </w:rPr>
        <w:instrText xml:space="preserve"> FORMTEXT </w:instrText>
      </w:r>
      <w:r w:rsidRPr="0054515C">
        <w:rPr>
          <w:rFonts w:ascii="Corbel" w:hAnsi="Corbel"/>
          <w:b/>
          <w:bCs/>
          <w:sz w:val="24"/>
          <w:szCs w:val="24"/>
          <w:lang w:eastAsia="en-GB"/>
        </w:rPr>
      </w:r>
      <w:r w:rsidRPr="0054515C">
        <w:rPr>
          <w:rFonts w:ascii="Corbel" w:hAnsi="Corbel"/>
          <w:b/>
          <w:bCs/>
          <w:sz w:val="24"/>
          <w:szCs w:val="24"/>
          <w:lang w:eastAsia="en-GB"/>
        </w:rPr>
        <w:fldChar w:fldCharType="separate"/>
      </w:r>
      <w:r w:rsidRPr="0054515C">
        <w:rPr>
          <w:rFonts w:ascii="Corbel" w:hAnsi="Corbel"/>
          <w:b/>
          <w:bCs/>
          <w:noProof/>
          <w:sz w:val="24"/>
          <w:szCs w:val="24"/>
          <w:lang w:eastAsia="en-GB"/>
        </w:rPr>
        <w:t>[Business Case Title]</w:t>
      </w:r>
      <w:r w:rsidRPr="0054515C">
        <w:rPr>
          <w:rFonts w:ascii="Corbel" w:hAnsi="Corbel"/>
          <w:b/>
          <w:bCs/>
          <w:sz w:val="24"/>
          <w:szCs w:val="24"/>
          <w:lang w:eastAsia="en-GB"/>
        </w:rPr>
        <w:fldChar w:fldCharType="end"/>
      </w:r>
      <w:bookmarkEnd w:id="0"/>
    </w:p>
    <w:p w14:paraId="193B581E" w14:textId="62C16C7B" w:rsidR="0054515C" w:rsidRPr="0054515C" w:rsidRDefault="0054515C" w:rsidP="0059132C">
      <w:pPr>
        <w:spacing w:after="0" w:line="276" w:lineRule="auto"/>
        <w:jc w:val="center"/>
        <w:rPr>
          <w:rFonts w:ascii="Corbel" w:hAnsi="Corbel"/>
          <w:b/>
          <w:bCs/>
          <w:sz w:val="24"/>
          <w:szCs w:val="24"/>
          <w:lang w:eastAsia="en-GB"/>
        </w:rPr>
      </w:pPr>
      <w:r w:rsidRPr="0054515C">
        <w:rPr>
          <w:rFonts w:ascii="Corbel" w:hAnsi="Corbel"/>
          <w:b/>
          <w:bCs/>
          <w:sz w:val="24"/>
          <w:szCs w:val="24"/>
          <w:lang w:eastAsia="en-GB"/>
        </w:rPr>
        <w:t xml:space="preserve">Submitted by: </w:t>
      </w:r>
      <w:r w:rsidRPr="0054515C">
        <w:rPr>
          <w:rFonts w:ascii="Corbel" w:hAnsi="Corbel"/>
          <w:b/>
          <w:bCs/>
          <w:sz w:val="24"/>
          <w:szCs w:val="24"/>
          <w:lang w:eastAsia="en-GB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1" w:name="Text3"/>
      <w:r w:rsidRPr="0054515C">
        <w:rPr>
          <w:rFonts w:ascii="Corbel" w:hAnsi="Corbel"/>
          <w:b/>
          <w:bCs/>
          <w:sz w:val="24"/>
          <w:szCs w:val="24"/>
          <w:lang w:eastAsia="en-GB"/>
        </w:rPr>
        <w:instrText xml:space="preserve"> FORMTEXT </w:instrText>
      </w:r>
      <w:r w:rsidRPr="0054515C">
        <w:rPr>
          <w:rFonts w:ascii="Corbel" w:hAnsi="Corbel"/>
          <w:b/>
          <w:bCs/>
          <w:sz w:val="24"/>
          <w:szCs w:val="24"/>
          <w:lang w:eastAsia="en-GB"/>
        </w:rPr>
      </w:r>
      <w:r w:rsidRPr="0054515C">
        <w:rPr>
          <w:rFonts w:ascii="Corbel" w:hAnsi="Corbel"/>
          <w:b/>
          <w:bCs/>
          <w:sz w:val="24"/>
          <w:szCs w:val="24"/>
          <w:lang w:eastAsia="en-GB"/>
        </w:rPr>
        <w:fldChar w:fldCharType="separate"/>
      </w:r>
      <w:r w:rsidRPr="0054515C">
        <w:rPr>
          <w:rFonts w:ascii="Corbel" w:hAnsi="Corbel"/>
          <w:b/>
          <w:bCs/>
          <w:noProof/>
          <w:sz w:val="24"/>
          <w:szCs w:val="24"/>
          <w:lang w:eastAsia="en-GB"/>
        </w:rPr>
        <w:t>[Name]</w:t>
      </w:r>
      <w:r w:rsidRPr="0054515C">
        <w:rPr>
          <w:rFonts w:ascii="Corbel" w:hAnsi="Corbel"/>
          <w:b/>
          <w:bCs/>
          <w:sz w:val="24"/>
          <w:szCs w:val="24"/>
          <w:lang w:eastAsia="en-GB"/>
        </w:rPr>
        <w:fldChar w:fldCharType="end"/>
      </w:r>
      <w:bookmarkEnd w:id="1"/>
      <w:r w:rsidRPr="0054515C">
        <w:rPr>
          <w:rFonts w:ascii="Corbel" w:hAnsi="Corbel"/>
          <w:b/>
          <w:bCs/>
          <w:sz w:val="24"/>
          <w:szCs w:val="24"/>
          <w:lang w:eastAsia="en-GB"/>
        </w:rPr>
        <w:t xml:space="preserve"> </w:t>
      </w:r>
      <w:r w:rsidRPr="0054515C">
        <w:rPr>
          <w:rFonts w:ascii="Corbel" w:hAnsi="Corbel"/>
          <w:b/>
          <w:bCs/>
          <w:sz w:val="24"/>
          <w:szCs w:val="24"/>
          <w:lang w:eastAsia="en-GB"/>
        </w:rPr>
        <w:fldChar w:fldCharType="begin">
          <w:ffData>
            <w:name w:val="Text4"/>
            <w:enabled/>
            <w:calcOnExit w:val="0"/>
            <w:textInput>
              <w:default w:val="[Title]"/>
            </w:textInput>
          </w:ffData>
        </w:fldChar>
      </w:r>
      <w:bookmarkStart w:id="2" w:name="Text4"/>
      <w:r w:rsidRPr="0054515C">
        <w:rPr>
          <w:rFonts w:ascii="Corbel" w:hAnsi="Corbel"/>
          <w:b/>
          <w:bCs/>
          <w:sz w:val="24"/>
          <w:szCs w:val="24"/>
          <w:lang w:eastAsia="en-GB"/>
        </w:rPr>
        <w:instrText xml:space="preserve"> FORMTEXT </w:instrText>
      </w:r>
      <w:r w:rsidRPr="0054515C">
        <w:rPr>
          <w:rFonts w:ascii="Corbel" w:hAnsi="Corbel"/>
          <w:b/>
          <w:bCs/>
          <w:sz w:val="24"/>
          <w:szCs w:val="24"/>
          <w:lang w:eastAsia="en-GB"/>
        </w:rPr>
      </w:r>
      <w:r w:rsidRPr="0054515C">
        <w:rPr>
          <w:rFonts w:ascii="Corbel" w:hAnsi="Corbel"/>
          <w:b/>
          <w:bCs/>
          <w:sz w:val="24"/>
          <w:szCs w:val="24"/>
          <w:lang w:eastAsia="en-GB"/>
        </w:rPr>
        <w:fldChar w:fldCharType="separate"/>
      </w:r>
      <w:r w:rsidRPr="0054515C">
        <w:rPr>
          <w:rFonts w:ascii="Corbel" w:hAnsi="Corbel"/>
          <w:b/>
          <w:bCs/>
          <w:noProof/>
          <w:sz w:val="24"/>
          <w:szCs w:val="24"/>
          <w:lang w:eastAsia="en-GB"/>
        </w:rPr>
        <w:t>[Title]</w:t>
      </w:r>
      <w:r w:rsidRPr="0054515C">
        <w:rPr>
          <w:rFonts w:ascii="Corbel" w:hAnsi="Corbel"/>
          <w:b/>
          <w:bCs/>
          <w:sz w:val="24"/>
          <w:szCs w:val="24"/>
          <w:lang w:eastAsia="en-GB"/>
        </w:rPr>
        <w:fldChar w:fldCharType="end"/>
      </w:r>
      <w:bookmarkEnd w:id="2"/>
    </w:p>
    <w:p w14:paraId="0FEAC18D" w14:textId="77777777" w:rsidR="0001799C" w:rsidRDefault="0001799C" w:rsidP="0001799C">
      <w:pPr>
        <w:spacing w:after="0" w:line="276" w:lineRule="auto"/>
        <w:rPr>
          <w:rFonts w:ascii="Corbel" w:hAnsi="Corbel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36"/>
      </w:tblGrid>
      <w:tr w:rsidR="00E4637F" w14:paraId="120BADC8" w14:textId="77777777" w:rsidTr="0059132C">
        <w:trPr>
          <w:trHeight w:val="454"/>
        </w:trPr>
        <w:tc>
          <w:tcPr>
            <w:tcW w:w="9736" w:type="dxa"/>
            <w:shd w:val="clear" w:color="auto" w:fill="A1CCD1"/>
            <w:vAlign w:val="center"/>
          </w:tcPr>
          <w:p w14:paraId="25DC5DEA" w14:textId="4C196EC6" w:rsidR="00E4637F" w:rsidRPr="00A55770" w:rsidRDefault="00E4637F" w:rsidP="002A38A2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</w:pPr>
            <w:r w:rsidRPr="00A55770"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  <w:t>Executive Summary:</w:t>
            </w:r>
          </w:p>
        </w:tc>
      </w:tr>
      <w:tr w:rsidR="00E4637F" w14:paraId="2C6B761C" w14:textId="77777777" w:rsidTr="00A55770">
        <w:trPr>
          <w:trHeight w:val="369"/>
        </w:trPr>
        <w:tc>
          <w:tcPr>
            <w:tcW w:w="9736" w:type="dxa"/>
            <w:vAlign w:val="center"/>
          </w:tcPr>
          <w:p w14:paraId="651687FA" w14:textId="038EBF60" w:rsidR="00E4637F" w:rsidRPr="00DD7274" w:rsidRDefault="00E4637F" w:rsidP="00DD727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Provide a brief overview of the business case, highlighting the key points and objectives.</w:t>
            </w:r>
          </w:p>
        </w:tc>
      </w:tr>
      <w:tr w:rsidR="00E4637F" w14:paraId="37FA4CF8" w14:textId="77777777" w:rsidTr="00A55770">
        <w:trPr>
          <w:trHeight w:val="369"/>
        </w:trPr>
        <w:tc>
          <w:tcPr>
            <w:tcW w:w="9736" w:type="dxa"/>
            <w:vAlign w:val="center"/>
          </w:tcPr>
          <w:p w14:paraId="319EE66A" w14:textId="13D4D54F" w:rsidR="00E4637F" w:rsidRPr="00DD7274" w:rsidRDefault="00E4637F" w:rsidP="00DD727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Include a summary of the recommended solution or project.</w:t>
            </w:r>
          </w:p>
        </w:tc>
      </w:tr>
      <w:tr w:rsidR="0059132C" w14:paraId="10487B6E" w14:textId="77777777" w:rsidTr="00A55770">
        <w:trPr>
          <w:trHeight w:val="369"/>
        </w:trPr>
        <w:tc>
          <w:tcPr>
            <w:tcW w:w="9736" w:type="dxa"/>
            <w:vAlign w:val="center"/>
          </w:tcPr>
          <w:p w14:paraId="65A89AD3" w14:textId="57A67752" w:rsidR="0059132C" w:rsidRPr="00DD7274" w:rsidRDefault="00A82D02" w:rsidP="00DD727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3" w:name="Text2"/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  <w:bookmarkEnd w:id="3"/>
          </w:p>
        </w:tc>
      </w:tr>
      <w:tr w:rsidR="0059132C" w14:paraId="13EE24D4" w14:textId="77777777" w:rsidTr="00A55770">
        <w:trPr>
          <w:trHeight w:val="369"/>
        </w:trPr>
        <w:tc>
          <w:tcPr>
            <w:tcW w:w="9736" w:type="dxa"/>
            <w:vAlign w:val="center"/>
          </w:tcPr>
          <w:p w14:paraId="2B4512C7" w14:textId="756BFE04" w:rsidR="0059132C" w:rsidRPr="00DD7274" w:rsidRDefault="00A82D02" w:rsidP="00DD727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59132C" w14:paraId="07CDF8A3" w14:textId="77777777" w:rsidTr="00A55770">
        <w:trPr>
          <w:trHeight w:val="369"/>
        </w:trPr>
        <w:tc>
          <w:tcPr>
            <w:tcW w:w="9736" w:type="dxa"/>
            <w:vAlign w:val="center"/>
          </w:tcPr>
          <w:p w14:paraId="79A9F2A1" w14:textId="4AFCC5E1" w:rsidR="0059132C" w:rsidRPr="00DD7274" w:rsidRDefault="00A82D02" w:rsidP="00DD727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7C63E336" w14:textId="77777777" w:rsidR="00E4637F" w:rsidRDefault="00E4637F" w:rsidP="00E4637F">
      <w:pPr>
        <w:spacing w:after="0" w:line="276" w:lineRule="auto"/>
        <w:rPr>
          <w:rFonts w:ascii="Corbel" w:hAnsi="Corbel"/>
          <w:sz w:val="16"/>
          <w:szCs w:val="16"/>
          <w:lang w:eastAsia="en-GB"/>
        </w:rPr>
      </w:pPr>
    </w:p>
    <w:p w14:paraId="79475871" w14:textId="77777777" w:rsidR="00A55770" w:rsidRPr="002A38A2" w:rsidRDefault="00A55770" w:rsidP="00E4637F">
      <w:pPr>
        <w:spacing w:after="0" w:line="276" w:lineRule="auto"/>
        <w:rPr>
          <w:rFonts w:ascii="Corbel" w:hAnsi="Corbel"/>
          <w:sz w:val="16"/>
          <w:szCs w:val="16"/>
          <w:lang w:eastAsia="en-GB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none" w:sz="0" w:space="0" w:color="auto"/>
          <w:bottom w:val="single" w:sz="8" w:space="0" w:color="BFBFBF" w:themeColor="background1" w:themeShade="BF"/>
          <w:right w:val="none" w:sz="0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36"/>
      </w:tblGrid>
      <w:tr w:rsidR="00E4637F" w14:paraId="0E613C4F" w14:textId="77777777" w:rsidTr="0059132C">
        <w:trPr>
          <w:trHeight w:val="454"/>
        </w:trPr>
        <w:tc>
          <w:tcPr>
            <w:tcW w:w="9736" w:type="dxa"/>
            <w:shd w:val="clear" w:color="auto" w:fill="A1CCD1"/>
            <w:vAlign w:val="center"/>
          </w:tcPr>
          <w:p w14:paraId="1A2812AD" w14:textId="4673267E" w:rsidR="00E4637F" w:rsidRPr="00E4637F" w:rsidRDefault="00E4637F" w:rsidP="003623A7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</w:pPr>
            <w:r w:rsidRPr="00A55770"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  <w:t>Problem</w:t>
            </w:r>
            <w:r w:rsidRPr="00E52546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A55770"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  <w:t>Statement:</w:t>
            </w:r>
          </w:p>
        </w:tc>
      </w:tr>
      <w:tr w:rsidR="00E4637F" w14:paraId="714E54CC" w14:textId="77777777" w:rsidTr="00A55770">
        <w:trPr>
          <w:trHeight w:val="369"/>
        </w:trPr>
        <w:tc>
          <w:tcPr>
            <w:tcW w:w="9736" w:type="dxa"/>
            <w:vAlign w:val="center"/>
          </w:tcPr>
          <w:p w14:paraId="435364C9" w14:textId="6605E893" w:rsidR="00E4637F" w:rsidRPr="00DD7274" w:rsidRDefault="00E4637F" w:rsidP="00DD727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Clearly define the problem or opportunity that the business case aims to address.</w:t>
            </w:r>
          </w:p>
        </w:tc>
      </w:tr>
      <w:tr w:rsidR="00E4637F" w14:paraId="68592A04" w14:textId="77777777" w:rsidTr="00A55770">
        <w:trPr>
          <w:trHeight w:val="369"/>
        </w:trPr>
        <w:tc>
          <w:tcPr>
            <w:tcW w:w="9736" w:type="dxa"/>
            <w:vAlign w:val="center"/>
          </w:tcPr>
          <w:p w14:paraId="651817E2" w14:textId="029E27B5" w:rsidR="00E4637F" w:rsidRPr="00DD7274" w:rsidRDefault="00E4637F" w:rsidP="00DD727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Explain the impact of the problem on the organization and its stakeholders.</w:t>
            </w:r>
          </w:p>
        </w:tc>
      </w:tr>
      <w:tr w:rsidR="0059132C" w14:paraId="7D337174" w14:textId="77777777" w:rsidTr="00A55770">
        <w:trPr>
          <w:trHeight w:val="369"/>
        </w:trPr>
        <w:tc>
          <w:tcPr>
            <w:tcW w:w="9736" w:type="dxa"/>
            <w:vAlign w:val="center"/>
          </w:tcPr>
          <w:p w14:paraId="68862482" w14:textId="5E402E44" w:rsidR="0059132C" w:rsidRPr="00DD7274" w:rsidRDefault="00A82D02" w:rsidP="00DD727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59132C" w14:paraId="52028DE3" w14:textId="77777777" w:rsidTr="00A55770">
        <w:trPr>
          <w:trHeight w:val="369"/>
        </w:trPr>
        <w:tc>
          <w:tcPr>
            <w:tcW w:w="9736" w:type="dxa"/>
            <w:vAlign w:val="center"/>
          </w:tcPr>
          <w:p w14:paraId="597AAB18" w14:textId="5F3BC543" w:rsidR="0059132C" w:rsidRPr="00DD7274" w:rsidRDefault="00A82D02" w:rsidP="00DD727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59132C" w14:paraId="53260BF9" w14:textId="77777777" w:rsidTr="00A55770">
        <w:trPr>
          <w:trHeight w:val="369"/>
        </w:trPr>
        <w:tc>
          <w:tcPr>
            <w:tcW w:w="9736" w:type="dxa"/>
            <w:vAlign w:val="center"/>
          </w:tcPr>
          <w:p w14:paraId="334AAEF0" w14:textId="130B7E06" w:rsidR="0059132C" w:rsidRPr="00DD7274" w:rsidRDefault="00A82D02" w:rsidP="00DD727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39B88246" w14:textId="77777777" w:rsidR="00E4637F" w:rsidRDefault="00E4637F" w:rsidP="00E4637F">
      <w:pPr>
        <w:spacing w:after="0" w:line="276" w:lineRule="auto"/>
        <w:rPr>
          <w:rFonts w:ascii="Corbel" w:hAnsi="Corbel"/>
          <w:sz w:val="16"/>
          <w:szCs w:val="16"/>
          <w:lang w:eastAsia="en-GB"/>
        </w:rPr>
      </w:pPr>
    </w:p>
    <w:p w14:paraId="71BD4DC2" w14:textId="77777777" w:rsidR="00A55770" w:rsidRPr="002A38A2" w:rsidRDefault="00A55770" w:rsidP="00E4637F">
      <w:pPr>
        <w:spacing w:after="0" w:line="276" w:lineRule="auto"/>
        <w:rPr>
          <w:rFonts w:ascii="Corbel" w:hAnsi="Corbel"/>
          <w:sz w:val="16"/>
          <w:szCs w:val="16"/>
          <w:lang w:eastAsia="en-GB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none" w:sz="0" w:space="0" w:color="auto"/>
          <w:bottom w:val="single" w:sz="8" w:space="0" w:color="BFBFBF" w:themeColor="background1" w:themeShade="BF"/>
          <w:right w:val="none" w:sz="0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36"/>
      </w:tblGrid>
      <w:tr w:rsidR="00E4637F" w14:paraId="24CE3809" w14:textId="77777777" w:rsidTr="0059132C">
        <w:trPr>
          <w:trHeight w:val="454"/>
        </w:trPr>
        <w:tc>
          <w:tcPr>
            <w:tcW w:w="9736" w:type="dxa"/>
            <w:shd w:val="clear" w:color="auto" w:fill="A1CCD1"/>
            <w:vAlign w:val="center"/>
          </w:tcPr>
          <w:p w14:paraId="4A33158A" w14:textId="4DA94934" w:rsidR="00E4637F" w:rsidRPr="00E4637F" w:rsidRDefault="00E4637F" w:rsidP="003623A7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</w:pPr>
            <w:r w:rsidRPr="00A55770"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  <w:t>Objectives:</w:t>
            </w:r>
          </w:p>
        </w:tc>
      </w:tr>
      <w:tr w:rsidR="00E4637F" w14:paraId="7402B166" w14:textId="77777777" w:rsidTr="00A55770">
        <w:trPr>
          <w:trHeight w:val="369"/>
        </w:trPr>
        <w:tc>
          <w:tcPr>
            <w:tcW w:w="9736" w:type="dxa"/>
            <w:vAlign w:val="center"/>
          </w:tcPr>
          <w:p w14:paraId="16487023" w14:textId="72C56B4B" w:rsidR="00E4637F" w:rsidRPr="00DD7274" w:rsidRDefault="00E4637F" w:rsidP="00DD727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State the specific objectives of the proposed project or initiative.</w:t>
            </w:r>
          </w:p>
        </w:tc>
      </w:tr>
      <w:tr w:rsidR="00E4637F" w14:paraId="47090A3A" w14:textId="77777777" w:rsidTr="00A55770">
        <w:trPr>
          <w:trHeight w:val="369"/>
        </w:trPr>
        <w:tc>
          <w:tcPr>
            <w:tcW w:w="9736" w:type="dxa"/>
            <w:vAlign w:val="center"/>
          </w:tcPr>
          <w:p w14:paraId="265C8939" w14:textId="5BFB5CC5" w:rsidR="00E4637F" w:rsidRPr="00DD7274" w:rsidRDefault="00E4637F" w:rsidP="00DD727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Ensure that the objectives are measurable, realistic, and aligned with the organization's goals.</w:t>
            </w:r>
          </w:p>
        </w:tc>
      </w:tr>
      <w:tr w:rsidR="0059132C" w14:paraId="3360DAF2" w14:textId="77777777" w:rsidTr="00A55770">
        <w:trPr>
          <w:trHeight w:val="369"/>
        </w:trPr>
        <w:tc>
          <w:tcPr>
            <w:tcW w:w="9736" w:type="dxa"/>
            <w:vAlign w:val="center"/>
          </w:tcPr>
          <w:p w14:paraId="75009BAB" w14:textId="3AEE681F" w:rsidR="0059132C" w:rsidRPr="00DD7274" w:rsidRDefault="00A82D02" w:rsidP="00DD727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59132C" w14:paraId="48AF6762" w14:textId="77777777" w:rsidTr="00A55770">
        <w:trPr>
          <w:trHeight w:val="369"/>
        </w:trPr>
        <w:tc>
          <w:tcPr>
            <w:tcW w:w="9736" w:type="dxa"/>
            <w:vAlign w:val="center"/>
          </w:tcPr>
          <w:p w14:paraId="0F40EC21" w14:textId="671D5316" w:rsidR="0059132C" w:rsidRPr="00DD7274" w:rsidRDefault="00A82D02" w:rsidP="00DD727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59132C" w14:paraId="23DA8432" w14:textId="77777777" w:rsidTr="00A55770">
        <w:trPr>
          <w:trHeight w:val="369"/>
        </w:trPr>
        <w:tc>
          <w:tcPr>
            <w:tcW w:w="9736" w:type="dxa"/>
            <w:vAlign w:val="center"/>
          </w:tcPr>
          <w:p w14:paraId="01408928" w14:textId="6B096D6C" w:rsidR="0059132C" w:rsidRPr="00DD7274" w:rsidRDefault="00A82D02" w:rsidP="00DD727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2FBFD35D" w14:textId="5522C8DB" w:rsidR="00937AD4" w:rsidRDefault="00937AD4" w:rsidP="00E4637F">
      <w:pPr>
        <w:spacing w:after="0" w:line="276" w:lineRule="auto"/>
        <w:rPr>
          <w:rFonts w:ascii="Corbel" w:hAnsi="Corbel"/>
          <w:sz w:val="16"/>
          <w:szCs w:val="16"/>
          <w:lang w:eastAsia="en-GB"/>
        </w:rPr>
      </w:pPr>
    </w:p>
    <w:p w14:paraId="3676F359" w14:textId="77777777" w:rsidR="00A55770" w:rsidRPr="002A38A2" w:rsidRDefault="00A55770" w:rsidP="00E4637F">
      <w:pPr>
        <w:spacing w:after="0" w:line="276" w:lineRule="auto"/>
        <w:rPr>
          <w:rFonts w:ascii="Corbel" w:hAnsi="Corbel"/>
          <w:sz w:val="16"/>
          <w:szCs w:val="16"/>
          <w:lang w:eastAsia="en-GB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none" w:sz="0" w:space="0" w:color="auto"/>
          <w:bottom w:val="single" w:sz="8" w:space="0" w:color="BFBFBF" w:themeColor="background1" w:themeShade="BF"/>
          <w:right w:val="none" w:sz="0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36"/>
      </w:tblGrid>
      <w:tr w:rsidR="00E4637F" w14:paraId="405B4E5A" w14:textId="77777777" w:rsidTr="0059132C">
        <w:trPr>
          <w:trHeight w:val="454"/>
        </w:trPr>
        <w:tc>
          <w:tcPr>
            <w:tcW w:w="9736" w:type="dxa"/>
            <w:shd w:val="clear" w:color="auto" w:fill="A1CCD1"/>
            <w:vAlign w:val="center"/>
          </w:tcPr>
          <w:p w14:paraId="13DDD5AF" w14:textId="515DC35F" w:rsidR="00E4637F" w:rsidRPr="00E4637F" w:rsidRDefault="00E4637F" w:rsidP="003623A7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</w:pPr>
            <w:r w:rsidRPr="00A55770"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  <w:t>Proposed</w:t>
            </w:r>
            <w:r w:rsidRPr="00E52546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A55770"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  <w:t>Solution:</w:t>
            </w:r>
          </w:p>
        </w:tc>
      </w:tr>
      <w:tr w:rsidR="00E4637F" w14:paraId="7BF115A4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09D999E1" w14:textId="6D18F491" w:rsidR="00E4637F" w:rsidRPr="00DD7274" w:rsidRDefault="00E4637F" w:rsidP="00DD72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Describe the recommended solution or project in detail.</w:t>
            </w:r>
          </w:p>
        </w:tc>
      </w:tr>
      <w:tr w:rsidR="00E4637F" w14:paraId="01E99FCB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6AD82AAA" w14:textId="4F1A00C6" w:rsidR="00E4637F" w:rsidRPr="00DD7274" w:rsidRDefault="00E4637F" w:rsidP="00DD72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Explain how it addresses the identified problem or opportunity.</w:t>
            </w:r>
          </w:p>
        </w:tc>
      </w:tr>
      <w:tr w:rsidR="00E4637F" w14:paraId="793F1801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7AA3CEBD" w14:textId="524B5A79" w:rsidR="00E4637F" w:rsidRPr="00DD7274" w:rsidRDefault="00E4637F" w:rsidP="00DD72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Highlight the benefits and advantages of the proposed solution.</w:t>
            </w:r>
          </w:p>
        </w:tc>
      </w:tr>
      <w:tr w:rsidR="0059132C" w14:paraId="6F36F03E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753E39A9" w14:textId="63B7C0CB" w:rsidR="0059132C" w:rsidRPr="00DD7274" w:rsidRDefault="00A82D02" w:rsidP="00DD72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59132C" w14:paraId="24A4F2F6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40C019A7" w14:textId="1B6C0FA1" w:rsidR="0059132C" w:rsidRPr="00DD7274" w:rsidRDefault="00A82D02" w:rsidP="00DD72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59132C" w14:paraId="2B417E7A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6B1F4FB3" w14:textId="1BA04BD6" w:rsidR="0059132C" w:rsidRPr="00DD7274" w:rsidRDefault="00A82D02" w:rsidP="00DD72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038FF940" w14:textId="77777777" w:rsidR="00E4637F" w:rsidRDefault="00E4637F" w:rsidP="00E4637F">
      <w:pPr>
        <w:spacing w:after="0" w:line="276" w:lineRule="auto"/>
        <w:rPr>
          <w:rFonts w:ascii="Corbel" w:hAnsi="Corbel"/>
          <w:sz w:val="16"/>
          <w:szCs w:val="16"/>
          <w:lang w:eastAsia="en-GB"/>
        </w:rPr>
      </w:pPr>
    </w:p>
    <w:p w14:paraId="35216B96" w14:textId="77777777" w:rsidR="00A55770" w:rsidRDefault="00A55770" w:rsidP="00E4637F">
      <w:pPr>
        <w:spacing w:after="0" w:line="276" w:lineRule="auto"/>
        <w:rPr>
          <w:rFonts w:ascii="Corbel" w:hAnsi="Corbel"/>
          <w:sz w:val="16"/>
          <w:szCs w:val="16"/>
          <w:lang w:eastAsia="en-GB"/>
        </w:rPr>
      </w:pPr>
    </w:p>
    <w:p w14:paraId="63EF2073" w14:textId="77777777" w:rsidR="0059132C" w:rsidRPr="002A38A2" w:rsidRDefault="0059132C" w:rsidP="00E4637F">
      <w:pPr>
        <w:spacing w:after="0" w:line="276" w:lineRule="auto"/>
        <w:rPr>
          <w:rFonts w:ascii="Corbel" w:hAnsi="Corbel"/>
          <w:sz w:val="16"/>
          <w:szCs w:val="16"/>
          <w:lang w:eastAsia="en-GB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none" w:sz="0" w:space="0" w:color="auto"/>
          <w:bottom w:val="single" w:sz="8" w:space="0" w:color="BFBFBF" w:themeColor="background1" w:themeShade="BF"/>
          <w:right w:val="none" w:sz="0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36"/>
      </w:tblGrid>
      <w:tr w:rsidR="00E4637F" w14:paraId="46DFD219" w14:textId="77777777" w:rsidTr="0059132C">
        <w:trPr>
          <w:trHeight w:val="454"/>
        </w:trPr>
        <w:tc>
          <w:tcPr>
            <w:tcW w:w="9736" w:type="dxa"/>
            <w:shd w:val="clear" w:color="auto" w:fill="A1CCD1"/>
            <w:vAlign w:val="center"/>
          </w:tcPr>
          <w:p w14:paraId="263E80CC" w14:textId="36856ADD" w:rsidR="00E4637F" w:rsidRPr="00E4637F" w:rsidRDefault="00E4637F" w:rsidP="003623A7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</w:pPr>
            <w:r w:rsidRPr="00A55770"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  <w:lastRenderedPageBreak/>
              <w:t>Market</w:t>
            </w:r>
            <w:r w:rsidRPr="00E52546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A55770"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  <w:t>Analysis:</w:t>
            </w:r>
          </w:p>
        </w:tc>
      </w:tr>
      <w:tr w:rsidR="00E4637F" w14:paraId="793F8163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138BE792" w14:textId="3E1647ED" w:rsidR="00E4637F" w:rsidRPr="00DD7274" w:rsidRDefault="00E4637F" w:rsidP="00DD727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Provide an overview of the market or industry relevant to the proposed project.</w:t>
            </w:r>
          </w:p>
        </w:tc>
      </w:tr>
      <w:tr w:rsidR="00E4637F" w14:paraId="663076DB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14539965" w14:textId="45653406" w:rsidR="00E4637F" w:rsidRPr="00DD7274" w:rsidRDefault="00E4637F" w:rsidP="00DD727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Include information about market size, trends, competition, and customer needs.</w:t>
            </w:r>
          </w:p>
        </w:tc>
      </w:tr>
      <w:tr w:rsidR="00E4637F" w14:paraId="4FF4F794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6C4C8E1E" w14:textId="0FD9C5CA" w:rsidR="00E4637F" w:rsidRPr="00DD7274" w:rsidRDefault="00E4637F" w:rsidP="00DD727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Use data and research to support your analysis.</w:t>
            </w:r>
          </w:p>
        </w:tc>
      </w:tr>
      <w:tr w:rsidR="0059132C" w14:paraId="78C47A0A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15585513" w14:textId="6F8A1AFE" w:rsidR="0059132C" w:rsidRPr="00DD7274" w:rsidRDefault="00A82D02" w:rsidP="00DD727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59132C" w14:paraId="6FC0D057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312B935B" w14:textId="5640DC85" w:rsidR="0059132C" w:rsidRPr="00DD7274" w:rsidRDefault="00A82D02" w:rsidP="00DD727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9132C" w14:paraId="7CAAEC7D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4E53B747" w14:textId="1158D08E" w:rsidR="0059132C" w:rsidRPr="00DD7274" w:rsidRDefault="00A82D02" w:rsidP="00DD727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253B13E5" w14:textId="77777777" w:rsidR="00E4637F" w:rsidRDefault="00E4637F" w:rsidP="002A38A2">
      <w:pPr>
        <w:spacing w:after="0" w:line="276" w:lineRule="auto"/>
        <w:rPr>
          <w:rFonts w:ascii="Corbel" w:hAnsi="Corbel"/>
          <w:sz w:val="16"/>
          <w:szCs w:val="16"/>
          <w:lang w:eastAsia="en-GB"/>
        </w:rPr>
      </w:pPr>
    </w:p>
    <w:p w14:paraId="69BDA26D" w14:textId="77777777" w:rsidR="00A55770" w:rsidRPr="002A38A2" w:rsidRDefault="00A55770" w:rsidP="002A38A2">
      <w:pPr>
        <w:spacing w:after="0" w:line="276" w:lineRule="auto"/>
        <w:rPr>
          <w:rFonts w:ascii="Corbel" w:hAnsi="Corbel"/>
          <w:sz w:val="16"/>
          <w:szCs w:val="16"/>
          <w:lang w:eastAsia="en-GB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none" w:sz="0" w:space="0" w:color="auto"/>
          <w:bottom w:val="single" w:sz="8" w:space="0" w:color="BFBFBF" w:themeColor="background1" w:themeShade="BF"/>
          <w:right w:val="none" w:sz="0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36"/>
      </w:tblGrid>
      <w:tr w:rsidR="00E4637F" w14:paraId="03073278" w14:textId="77777777" w:rsidTr="0059132C">
        <w:trPr>
          <w:trHeight w:val="454"/>
        </w:trPr>
        <w:tc>
          <w:tcPr>
            <w:tcW w:w="9736" w:type="dxa"/>
            <w:shd w:val="clear" w:color="auto" w:fill="A1CCD1"/>
            <w:vAlign w:val="center"/>
          </w:tcPr>
          <w:p w14:paraId="4955FE3C" w14:textId="46006D09" w:rsidR="00E4637F" w:rsidRPr="00E4637F" w:rsidRDefault="00E4637F" w:rsidP="003623A7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</w:pPr>
            <w:r w:rsidRPr="00A55770"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  <w:t>Cost-Benefit</w:t>
            </w:r>
            <w:r w:rsidRPr="00E52546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A55770"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  <w:t>Analysis:</w:t>
            </w:r>
          </w:p>
        </w:tc>
      </w:tr>
      <w:tr w:rsidR="00E4637F" w14:paraId="03602677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4627E3EF" w14:textId="6176F88B" w:rsidR="00E4637F" w:rsidRPr="00DD7274" w:rsidRDefault="00E4637F" w:rsidP="00DD727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Estimate the costs associated with implementing the proposed solution.</w:t>
            </w:r>
          </w:p>
        </w:tc>
      </w:tr>
      <w:tr w:rsidR="00E4637F" w14:paraId="7A0C6EA6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1AB05729" w14:textId="4AE6E3CB" w:rsidR="00E4637F" w:rsidRPr="00DD7274" w:rsidRDefault="00E4637F" w:rsidP="00DD727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Identify and quantify the potential benefits and returns on investment.</w:t>
            </w:r>
          </w:p>
        </w:tc>
      </w:tr>
      <w:tr w:rsidR="00E4637F" w14:paraId="2655366E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49FDBD55" w14:textId="229815A1" w:rsidR="00E4637F" w:rsidRPr="00DD7274" w:rsidRDefault="00E4637F" w:rsidP="00DD727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Consider both financial and non-financial benefits.</w:t>
            </w:r>
          </w:p>
        </w:tc>
      </w:tr>
      <w:tr w:rsidR="0059132C" w14:paraId="44DB3A9E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7C6EE1D9" w14:textId="1745A331" w:rsidR="0059132C" w:rsidRPr="00DD7274" w:rsidRDefault="00A82D02" w:rsidP="00DD727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59132C" w14:paraId="1A9886C3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3AE2670F" w14:textId="65924CD7" w:rsidR="0059132C" w:rsidRPr="00DD7274" w:rsidRDefault="00A82D02" w:rsidP="00DD727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59132C" w14:paraId="2391570C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25A0C424" w14:textId="389ABD3B" w:rsidR="0059132C" w:rsidRPr="00DD7274" w:rsidRDefault="00A82D02" w:rsidP="00DD727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45A91E26" w14:textId="77777777" w:rsidR="00E4637F" w:rsidRDefault="00E4637F" w:rsidP="00E4637F">
      <w:pPr>
        <w:spacing w:after="0" w:line="276" w:lineRule="auto"/>
        <w:rPr>
          <w:rFonts w:ascii="Corbel" w:hAnsi="Corbel"/>
          <w:sz w:val="16"/>
          <w:szCs w:val="16"/>
          <w:lang w:eastAsia="en-GB"/>
        </w:rPr>
      </w:pPr>
    </w:p>
    <w:p w14:paraId="0DAFCB91" w14:textId="77777777" w:rsidR="0001799C" w:rsidRPr="002A38A2" w:rsidRDefault="0001799C" w:rsidP="00E4637F">
      <w:pPr>
        <w:spacing w:after="0" w:line="276" w:lineRule="auto"/>
        <w:rPr>
          <w:rFonts w:ascii="Corbel" w:hAnsi="Corbel"/>
          <w:sz w:val="16"/>
          <w:szCs w:val="16"/>
          <w:lang w:eastAsia="en-GB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none" w:sz="0" w:space="0" w:color="auto"/>
          <w:bottom w:val="single" w:sz="8" w:space="0" w:color="BFBFBF" w:themeColor="background1" w:themeShade="BF"/>
          <w:right w:val="none" w:sz="0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36"/>
      </w:tblGrid>
      <w:tr w:rsidR="00E4637F" w14:paraId="43F4DA44" w14:textId="77777777" w:rsidTr="0059132C">
        <w:trPr>
          <w:trHeight w:val="454"/>
        </w:trPr>
        <w:tc>
          <w:tcPr>
            <w:tcW w:w="9736" w:type="dxa"/>
            <w:shd w:val="clear" w:color="auto" w:fill="A1CCD1"/>
            <w:vAlign w:val="center"/>
          </w:tcPr>
          <w:p w14:paraId="69CEF75F" w14:textId="06EF9B3F" w:rsidR="00E4637F" w:rsidRPr="00E4637F" w:rsidRDefault="00E4637F" w:rsidP="003623A7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</w:pPr>
            <w:r w:rsidRPr="00A55770"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  <w:t>Risks and Mitigation Strategies:</w:t>
            </w:r>
          </w:p>
        </w:tc>
      </w:tr>
      <w:tr w:rsidR="00E4637F" w14:paraId="267D9787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23664BFB" w14:textId="7FEF2199" w:rsidR="00E4637F" w:rsidRPr="00DD7274" w:rsidRDefault="00E4637F" w:rsidP="00DD727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Identify the potential risks and challenges associated with the project.</w:t>
            </w:r>
          </w:p>
        </w:tc>
      </w:tr>
      <w:tr w:rsidR="00E4637F" w14:paraId="78728C15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3B2AEA7D" w14:textId="1DF2C02A" w:rsidR="00E4637F" w:rsidRPr="00DD7274" w:rsidRDefault="00E4637F" w:rsidP="00DD727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Explain how these risks can be mitigated or minimized.</w:t>
            </w:r>
          </w:p>
        </w:tc>
      </w:tr>
      <w:tr w:rsidR="00E4637F" w14:paraId="6B3BEC7D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5D74F731" w14:textId="3E2A9F24" w:rsidR="00E4637F" w:rsidRPr="00DD7274" w:rsidRDefault="00E4637F" w:rsidP="00DD727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Discuss contingency plans and alternative approaches.</w:t>
            </w:r>
          </w:p>
        </w:tc>
      </w:tr>
      <w:tr w:rsidR="0059132C" w14:paraId="0A524478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3926387F" w14:textId="235A5435" w:rsidR="0059132C" w:rsidRPr="00DD7274" w:rsidRDefault="00A82D02" w:rsidP="00DD727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59132C" w14:paraId="52739407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63E48FF5" w14:textId="5B5D2B93" w:rsidR="0059132C" w:rsidRPr="00DD7274" w:rsidRDefault="00A82D02" w:rsidP="00DD727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59132C" w14:paraId="454B27F0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4052D892" w14:textId="205D9AB1" w:rsidR="0059132C" w:rsidRPr="00DD7274" w:rsidRDefault="00A82D02" w:rsidP="00DD727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7AB20781" w14:textId="77777777" w:rsidR="00E4637F" w:rsidRDefault="00E4637F" w:rsidP="00E4637F">
      <w:pPr>
        <w:spacing w:after="0" w:line="276" w:lineRule="auto"/>
        <w:rPr>
          <w:rFonts w:ascii="Corbel" w:hAnsi="Corbel"/>
          <w:sz w:val="16"/>
          <w:szCs w:val="16"/>
          <w:lang w:eastAsia="en-GB"/>
        </w:rPr>
      </w:pPr>
    </w:p>
    <w:p w14:paraId="215C362A" w14:textId="77777777" w:rsidR="00A55770" w:rsidRPr="002A38A2" w:rsidRDefault="00A55770" w:rsidP="00E4637F">
      <w:pPr>
        <w:spacing w:after="0" w:line="276" w:lineRule="auto"/>
        <w:rPr>
          <w:rFonts w:ascii="Corbel" w:hAnsi="Corbel"/>
          <w:sz w:val="16"/>
          <w:szCs w:val="16"/>
          <w:lang w:eastAsia="en-GB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none" w:sz="0" w:space="0" w:color="auto"/>
          <w:bottom w:val="single" w:sz="8" w:space="0" w:color="BFBFBF" w:themeColor="background1" w:themeShade="BF"/>
          <w:right w:val="none" w:sz="0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36"/>
      </w:tblGrid>
      <w:tr w:rsidR="00E4637F" w14:paraId="58D8ED69" w14:textId="77777777" w:rsidTr="0059132C">
        <w:trPr>
          <w:trHeight w:val="454"/>
        </w:trPr>
        <w:tc>
          <w:tcPr>
            <w:tcW w:w="9736" w:type="dxa"/>
            <w:shd w:val="clear" w:color="auto" w:fill="A1CCD1"/>
            <w:vAlign w:val="center"/>
          </w:tcPr>
          <w:p w14:paraId="7D69A481" w14:textId="428C84A1" w:rsidR="00E4637F" w:rsidRPr="00E4637F" w:rsidRDefault="00E4637F" w:rsidP="003623A7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</w:pPr>
            <w:r w:rsidRPr="00A55770"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  <w:t>Implementation Plan:</w:t>
            </w:r>
          </w:p>
        </w:tc>
      </w:tr>
      <w:tr w:rsidR="00E4637F" w14:paraId="70DAF5BF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1518BB6D" w14:textId="436ED29E" w:rsidR="00E4637F" w:rsidRPr="00DD7274" w:rsidRDefault="00E4637F" w:rsidP="00DD727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Outline the steps and timeline required to implement the project.</w:t>
            </w:r>
          </w:p>
        </w:tc>
      </w:tr>
      <w:tr w:rsidR="00E4637F" w14:paraId="358D8842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1B12A696" w14:textId="2E30FAB5" w:rsidR="00E4637F" w:rsidRPr="00DD7274" w:rsidRDefault="00E4637F" w:rsidP="00DD727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Identify the key stakeholders and their roles.</w:t>
            </w:r>
          </w:p>
        </w:tc>
      </w:tr>
      <w:tr w:rsidR="00E4637F" w14:paraId="5194D0A9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11B1158F" w14:textId="46050DD8" w:rsidR="00E4637F" w:rsidRPr="00DD7274" w:rsidRDefault="00E4637F" w:rsidP="00DD727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Consider resource requirements, dependencies, and milestones.</w:t>
            </w:r>
          </w:p>
        </w:tc>
      </w:tr>
      <w:tr w:rsidR="0059132C" w14:paraId="2330E770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47E7D05A" w14:textId="42044E8B" w:rsidR="0059132C" w:rsidRPr="00DD7274" w:rsidRDefault="00A82D02" w:rsidP="00DD727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59132C" w14:paraId="63D0D346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334B1E29" w14:textId="3A4606F5" w:rsidR="0059132C" w:rsidRPr="00DD7274" w:rsidRDefault="00A82D02" w:rsidP="00DD727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59132C" w14:paraId="15DD89E0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17398CDC" w14:textId="2B85C464" w:rsidR="0059132C" w:rsidRPr="00DD7274" w:rsidRDefault="00A82D02" w:rsidP="00DD727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696858D1" w14:textId="77777777" w:rsidR="00E4637F" w:rsidRDefault="00E4637F" w:rsidP="00E4637F">
      <w:pPr>
        <w:spacing w:after="0" w:line="276" w:lineRule="auto"/>
        <w:rPr>
          <w:rFonts w:ascii="Corbel" w:hAnsi="Corbel"/>
          <w:sz w:val="16"/>
          <w:szCs w:val="16"/>
          <w:lang w:eastAsia="en-GB"/>
        </w:rPr>
      </w:pPr>
    </w:p>
    <w:p w14:paraId="53693A10" w14:textId="77777777" w:rsidR="00A55770" w:rsidRDefault="00A55770" w:rsidP="00E4637F">
      <w:pPr>
        <w:spacing w:after="0" w:line="276" w:lineRule="auto"/>
        <w:rPr>
          <w:rFonts w:ascii="Corbel" w:hAnsi="Corbel"/>
          <w:sz w:val="16"/>
          <w:szCs w:val="16"/>
          <w:lang w:eastAsia="en-GB"/>
        </w:rPr>
      </w:pPr>
    </w:p>
    <w:p w14:paraId="123817C5" w14:textId="77777777" w:rsidR="0059132C" w:rsidRDefault="0059132C" w:rsidP="00E4637F">
      <w:pPr>
        <w:spacing w:after="0" w:line="276" w:lineRule="auto"/>
        <w:rPr>
          <w:rFonts w:ascii="Corbel" w:hAnsi="Corbel"/>
          <w:sz w:val="16"/>
          <w:szCs w:val="16"/>
          <w:lang w:eastAsia="en-GB"/>
        </w:rPr>
      </w:pPr>
    </w:p>
    <w:p w14:paraId="1C538D84" w14:textId="77777777" w:rsidR="0059132C" w:rsidRPr="002A38A2" w:rsidRDefault="0059132C" w:rsidP="00E4637F">
      <w:pPr>
        <w:spacing w:after="0" w:line="276" w:lineRule="auto"/>
        <w:rPr>
          <w:rFonts w:ascii="Corbel" w:hAnsi="Corbel"/>
          <w:sz w:val="16"/>
          <w:szCs w:val="16"/>
          <w:lang w:eastAsia="en-GB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none" w:sz="0" w:space="0" w:color="auto"/>
          <w:bottom w:val="single" w:sz="8" w:space="0" w:color="BFBFBF" w:themeColor="background1" w:themeShade="BF"/>
          <w:right w:val="none" w:sz="0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36"/>
      </w:tblGrid>
      <w:tr w:rsidR="00E4637F" w14:paraId="15C546A5" w14:textId="77777777" w:rsidTr="0059132C">
        <w:trPr>
          <w:trHeight w:val="454"/>
        </w:trPr>
        <w:tc>
          <w:tcPr>
            <w:tcW w:w="9736" w:type="dxa"/>
            <w:shd w:val="clear" w:color="auto" w:fill="A1CCD1"/>
            <w:vAlign w:val="center"/>
          </w:tcPr>
          <w:p w14:paraId="7BCD8070" w14:textId="7C8B9C88" w:rsidR="00E4637F" w:rsidRPr="00E4637F" w:rsidRDefault="00E4637F" w:rsidP="003623A7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</w:pPr>
            <w:r w:rsidRPr="00A55770"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  <w:lastRenderedPageBreak/>
              <w:t>Evaluation and Measurement:</w:t>
            </w:r>
          </w:p>
        </w:tc>
      </w:tr>
      <w:tr w:rsidR="00E4637F" w14:paraId="7E699309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4C33E874" w14:textId="1B0B7481" w:rsidR="00E4637F" w:rsidRPr="00DD7274" w:rsidRDefault="00E4637F" w:rsidP="00DD727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Define the criteria for evaluating the success of the project.</w:t>
            </w:r>
          </w:p>
        </w:tc>
      </w:tr>
      <w:tr w:rsidR="00E4637F" w14:paraId="71ABA00B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333ACBDD" w14:textId="554EF091" w:rsidR="00E4637F" w:rsidRPr="00DD7274" w:rsidRDefault="00E4637F" w:rsidP="00DD727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Explain how the project's performance will be measured and monitored.</w:t>
            </w:r>
          </w:p>
        </w:tc>
      </w:tr>
      <w:tr w:rsidR="00E4637F" w14:paraId="70028ED2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6027C021" w14:textId="7D32C33A" w:rsidR="00E4637F" w:rsidRPr="00DD7274" w:rsidRDefault="00E4637F" w:rsidP="00DD727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Include a plan for gathering feedback and adjusting if necessary.</w:t>
            </w:r>
          </w:p>
        </w:tc>
      </w:tr>
      <w:tr w:rsidR="0059132C" w14:paraId="0D0EDD7B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39D720B7" w14:textId="45CBEC92" w:rsidR="0059132C" w:rsidRPr="00DD7274" w:rsidRDefault="00A82D02" w:rsidP="00DD727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59132C" w14:paraId="50BB86B5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69F0AA20" w14:textId="3B3F7861" w:rsidR="0059132C" w:rsidRPr="00DD7274" w:rsidRDefault="00A82D02" w:rsidP="00DD727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59132C" w14:paraId="17BD7FC2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6C8A7BD5" w14:textId="0CF9E4D4" w:rsidR="0059132C" w:rsidRPr="00DD7274" w:rsidRDefault="00A82D02" w:rsidP="00DD727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024B0505" w14:textId="77777777" w:rsidR="00E4637F" w:rsidRDefault="00E4637F" w:rsidP="00E4637F">
      <w:pPr>
        <w:spacing w:after="0" w:line="276" w:lineRule="auto"/>
        <w:rPr>
          <w:rFonts w:ascii="Corbel" w:hAnsi="Corbel"/>
          <w:sz w:val="16"/>
          <w:szCs w:val="16"/>
          <w:lang w:eastAsia="en-GB"/>
        </w:rPr>
      </w:pPr>
    </w:p>
    <w:p w14:paraId="252FB437" w14:textId="77777777" w:rsidR="00A55770" w:rsidRPr="002A38A2" w:rsidRDefault="00A55770" w:rsidP="00E4637F">
      <w:pPr>
        <w:spacing w:after="0" w:line="276" w:lineRule="auto"/>
        <w:rPr>
          <w:rFonts w:ascii="Corbel" w:hAnsi="Corbel"/>
          <w:sz w:val="16"/>
          <w:szCs w:val="16"/>
          <w:lang w:eastAsia="en-GB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none" w:sz="0" w:space="0" w:color="auto"/>
          <w:bottom w:val="single" w:sz="8" w:space="0" w:color="BFBFBF" w:themeColor="background1" w:themeShade="BF"/>
          <w:right w:val="none" w:sz="0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36"/>
      </w:tblGrid>
      <w:tr w:rsidR="00E4637F" w14:paraId="46B9AB5D" w14:textId="77777777" w:rsidTr="0059132C">
        <w:trPr>
          <w:trHeight w:val="454"/>
        </w:trPr>
        <w:tc>
          <w:tcPr>
            <w:tcW w:w="9736" w:type="dxa"/>
            <w:shd w:val="clear" w:color="auto" w:fill="A1CCD1"/>
            <w:vAlign w:val="center"/>
          </w:tcPr>
          <w:p w14:paraId="7720F73C" w14:textId="08DAF848" w:rsidR="00E4637F" w:rsidRPr="00E4637F" w:rsidRDefault="00E4637F" w:rsidP="003623A7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</w:pPr>
            <w:r w:rsidRPr="00A55770"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  <w:t>Financial Projections:</w:t>
            </w:r>
          </w:p>
        </w:tc>
      </w:tr>
      <w:tr w:rsidR="00E4637F" w14:paraId="1C2F65A5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5BEFDE48" w14:textId="72E6B926" w:rsidR="00E4637F" w:rsidRPr="00DD7274" w:rsidRDefault="00E4637F" w:rsidP="00DD727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Present financial projections, including revenue, costs, and profitability.</w:t>
            </w:r>
          </w:p>
        </w:tc>
      </w:tr>
      <w:tr w:rsidR="00E4637F" w14:paraId="04568ABF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615B3D96" w14:textId="2AE9D0A8" w:rsidR="00E4637F" w:rsidRPr="00DD7274" w:rsidRDefault="00E4637F" w:rsidP="00DD727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Include assumptions and calculations used to generate the projections.</w:t>
            </w:r>
          </w:p>
        </w:tc>
      </w:tr>
      <w:tr w:rsidR="00E4637F" w14:paraId="5EEBC00A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07158068" w14:textId="797D3EA3" w:rsidR="00E4637F" w:rsidRPr="00DD7274" w:rsidRDefault="00E4637F" w:rsidP="00DD727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Use realistic and well-supported data.</w:t>
            </w:r>
          </w:p>
        </w:tc>
      </w:tr>
      <w:tr w:rsidR="0059132C" w14:paraId="2E01264D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4351A3AE" w14:textId="69CC4658" w:rsidR="0059132C" w:rsidRPr="00DD7274" w:rsidRDefault="00A82D02" w:rsidP="00DD727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59132C" w14:paraId="56057E03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5F4ADCCD" w14:textId="5CB39A0C" w:rsidR="0059132C" w:rsidRPr="00DD7274" w:rsidRDefault="00A82D02" w:rsidP="00DD727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59132C" w14:paraId="2402E9D0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7C88B7DF" w14:textId="7129B6C4" w:rsidR="0059132C" w:rsidRPr="00DD7274" w:rsidRDefault="00A82D02" w:rsidP="00DD727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48167FAE" w14:textId="77777777" w:rsidR="00E4637F" w:rsidRDefault="00E4637F" w:rsidP="00E4637F">
      <w:pPr>
        <w:spacing w:after="0" w:line="276" w:lineRule="auto"/>
        <w:rPr>
          <w:rFonts w:ascii="Corbel" w:hAnsi="Corbel"/>
          <w:sz w:val="16"/>
          <w:szCs w:val="16"/>
          <w:lang w:eastAsia="en-GB"/>
        </w:rPr>
      </w:pPr>
    </w:p>
    <w:p w14:paraId="45CF448B" w14:textId="77777777" w:rsidR="00A55770" w:rsidRPr="002A38A2" w:rsidRDefault="00A55770" w:rsidP="00E4637F">
      <w:pPr>
        <w:spacing w:after="0" w:line="276" w:lineRule="auto"/>
        <w:rPr>
          <w:rFonts w:ascii="Corbel" w:hAnsi="Corbel"/>
          <w:sz w:val="16"/>
          <w:szCs w:val="16"/>
          <w:lang w:eastAsia="en-GB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none" w:sz="0" w:space="0" w:color="auto"/>
          <w:bottom w:val="single" w:sz="8" w:space="0" w:color="BFBFBF" w:themeColor="background1" w:themeShade="BF"/>
          <w:right w:val="none" w:sz="0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36"/>
      </w:tblGrid>
      <w:tr w:rsidR="00E4637F" w14:paraId="1EBC6AA7" w14:textId="77777777" w:rsidTr="0059132C">
        <w:trPr>
          <w:trHeight w:val="454"/>
        </w:trPr>
        <w:tc>
          <w:tcPr>
            <w:tcW w:w="9736" w:type="dxa"/>
            <w:shd w:val="clear" w:color="auto" w:fill="A1CCD1"/>
            <w:vAlign w:val="center"/>
          </w:tcPr>
          <w:p w14:paraId="6B7FBE82" w14:textId="1F985FC8" w:rsidR="00E4637F" w:rsidRPr="00E4637F" w:rsidRDefault="00E4637F" w:rsidP="003623A7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</w:pPr>
            <w:r w:rsidRPr="00A55770"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  <w:t>Conclusion:</w:t>
            </w:r>
          </w:p>
        </w:tc>
      </w:tr>
      <w:tr w:rsidR="00E4637F" w14:paraId="66DB8359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3D545206" w14:textId="15EDECD6" w:rsidR="00E4637F" w:rsidRPr="00DD7274" w:rsidRDefault="00E4637F" w:rsidP="00DD727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Summarize the key points of the business case.</w:t>
            </w:r>
          </w:p>
        </w:tc>
      </w:tr>
      <w:tr w:rsidR="00E4637F" w14:paraId="6959CB87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0E4ADF00" w14:textId="070E43BE" w:rsidR="00E4637F" w:rsidRPr="00DD7274" w:rsidRDefault="00E4637F" w:rsidP="00DD727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Reiterate the benefits and value of the proposed solution.</w:t>
            </w:r>
          </w:p>
        </w:tc>
      </w:tr>
      <w:tr w:rsidR="00E4637F" w14:paraId="5B4D1FF0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34E1F3A7" w14:textId="626A5924" w:rsidR="00E4637F" w:rsidRPr="00DD7274" w:rsidRDefault="00E4637F" w:rsidP="00DD727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Make a clear recommendation for approval or further consideration.</w:t>
            </w:r>
          </w:p>
        </w:tc>
      </w:tr>
      <w:tr w:rsidR="0059132C" w14:paraId="4EB275FD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56F34BDE" w14:textId="6855796F" w:rsidR="0059132C" w:rsidRPr="00DD7274" w:rsidRDefault="00A82D02" w:rsidP="00DD727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59132C" w14:paraId="7FACD5BC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11FBB073" w14:textId="32207775" w:rsidR="0059132C" w:rsidRPr="00DD7274" w:rsidRDefault="00A82D02" w:rsidP="00DD727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59132C" w14:paraId="1DB5F25B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02FC2221" w14:textId="22939F12" w:rsidR="0059132C" w:rsidRPr="00DD7274" w:rsidRDefault="00A82D02" w:rsidP="00DD727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602484CA" w14:textId="63A388AB" w:rsidR="00937AD4" w:rsidRDefault="00937AD4" w:rsidP="00E4637F">
      <w:pPr>
        <w:spacing w:after="0" w:line="276" w:lineRule="auto"/>
        <w:rPr>
          <w:rFonts w:ascii="Corbel" w:hAnsi="Corbel"/>
          <w:sz w:val="16"/>
          <w:szCs w:val="16"/>
          <w:lang w:eastAsia="en-GB"/>
        </w:rPr>
      </w:pPr>
    </w:p>
    <w:p w14:paraId="08312260" w14:textId="77777777" w:rsidR="00A55770" w:rsidRPr="002A38A2" w:rsidRDefault="00A55770" w:rsidP="00E4637F">
      <w:pPr>
        <w:spacing w:after="0" w:line="276" w:lineRule="auto"/>
        <w:rPr>
          <w:rFonts w:ascii="Corbel" w:hAnsi="Corbel"/>
          <w:sz w:val="16"/>
          <w:szCs w:val="16"/>
          <w:lang w:eastAsia="en-GB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none" w:sz="0" w:space="0" w:color="auto"/>
          <w:bottom w:val="single" w:sz="8" w:space="0" w:color="BFBFBF" w:themeColor="background1" w:themeShade="BF"/>
          <w:right w:val="none" w:sz="0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36"/>
      </w:tblGrid>
      <w:tr w:rsidR="00E4637F" w14:paraId="08CAAF28" w14:textId="77777777" w:rsidTr="0059132C">
        <w:trPr>
          <w:trHeight w:val="454"/>
        </w:trPr>
        <w:tc>
          <w:tcPr>
            <w:tcW w:w="9736" w:type="dxa"/>
            <w:shd w:val="clear" w:color="auto" w:fill="A1CCD1"/>
            <w:vAlign w:val="center"/>
          </w:tcPr>
          <w:p w14:paraId="13DC62E5" w14:textId="63036504" w:rsidR="00E4637F" w:rsidRPr="00E4637F" w:rsidRDefault="00E4637F" w:rsidP="003623A7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</w:pPr>
            <w:r w:rsidRPr="00A55770"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  <w:t>Appendices:</w:t>
            </w:r>
          </w:p>
        </w:tc>
      </w:tr>
      <w:tr w:rsidR="00E4637F" w14:paraId="51276015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62AE3B57" w14:textId="02D67C1C" w:rsidR="00E4637F" w:rsidRPr="00DD7274" w:rsidRDefault="00E4637F" w:rsidP="00DD727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Include any supporting documents, references, or additional data.</w:t>
            </w:r>
          </w:p>
        </w:tc>
      </w:tr>
      <w:tr w:rsidR="00E4637F" w14:paraId="38AFBA7C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6E9DD98C" w14:textId="719C06E1" w:rsidR="00E4637F" w:rsidRPr="00DD7274" w:rsidRDefault="00E4637F" w:rsidP="00DD727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 w:rsidRPr="00DD7274">
              <w:rPr>
                <w:rFonts w:ascii="Corbel" w:hAnsi="Corbel"/>
                <w:sz w:val="24"/>
                <w:szCs w:val="24"/>
                <w:lang w:eastAsia="en-GB"/>
              </w:rPr>
              <w:t>Attach relevant charts, graphs, or diagrams as necessary.</w:t>
            </w:r>
          </w:p>
        </w:tc>
      </w:tr>
      <w:tr w:rsidR="0059132C" w14:paraId="47996252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2D378FEE" w14:textId="144A27AB" w:rsidR="0059132C" w:rsidRPr="00DD7274" w:rsidRDefault="00A82D02" w:rsidP="00DD727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59132C" w14:paraId="2CA62BF6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77B9C421" w14:textId="7BE09273" w:rsidR="0059132C" w:rsidRPr="00DD7274" w:rsidRDefault="00A82D02" w:rsidP="00DD727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59132C" w14:paraId="59342958" w14:textId="77777777" w:rsidTr="0001799C">
        <w:trPr>
          <w:trHeight w:val="369"/>
        </w:trPr>
        <w:tc>
          <w:tcPr>
            <w:tcW w:w="9736" w:type="dxa"/>
            <w:vAlign w:val="center"/>
          </w:tcPr>
          <w:p w14:paraId="5C197F44" w14:textId="715F42FB" w:rsidR="0059132C" w:rsidRPr="00DD7274" w:rsidRDefault="00A82D02" w:rsidP="00DD727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eastAsia="en-GB"/>
              </w:rPr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eastAsia="en-GB"/>
              </w:rPr>
              <w:t>[Description]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2332845C" w14:textId="77777777" w:rsidR="00E4637F" w:rsidRPr="00937AD4" w:rsidRDefault="00E4637F" w:rsidP="00E4637F">
      <w:pPr>
        <w:spacing w:after="0" w:line="276" w:lineRule="auto"/>
        <w:rPr>
          <w:rFonts w:ascii="Corbel" w:hAnsi="Corbel"/>
          <w:sz w:val="24"/>
          <w:szCs w:val="24"/>
          <w:lang w:eastAsia="en-GB"/>
        </w:rPr>
      </w:pPr>
    </w:p>
    <w:p w14:paraId="17DFB123" w14:textId="77777777" w:rsidR="00937AD4" w:rsidRPr="00937AD4" w:rsidRDefault="00937AD4" w:rsidP="00937AD4">
      <w:pPr>
        <w:spacing w:line="276" w:lineRule="auto"/>
        <w:rPr>
          <w:rFonts w:ascii="Corbel" w:hAnsi="Corbel"/>
          <w:sz w:val="24"/>
          <w:szCs w:val="24"/>
        </w:rPr>
      </w:pPr>
    </w:p>
    <w:sectPr w:rsidR="00937AD4" w:rsidRPr="00937AD4" w:rsidSect="00937AD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B235" w14:textId="77777777" w:rsidR="00946ABB" w:rsidRDefault="00946ABB" w:rsidP="00E52546">
      <w:pPr>
        <w:spacing w:after="0" w:line="240" w:lineRule="auto"/>
      </w:pPr>
      <w:r>
        <w:separator/>
      </w:r>
    </w:p>
  </w:endnote>
  <w:endnote w:type="continuationSeparator" w:id="0">
    <w:p w14:paraId="073862A8" w14:textId="77777777" w:rsidR="00946ABB" w:rsidRDefault="00946ABB" w:rsidP="00E5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309F" w14:textId="77777777" w:rsidR="00E52546" w:rsidRPr="00CC4510" w:rsidRDefault="00E52546" w:rsidP="008010E6">
    <w:pPr>
      <w:pStyle w:val="Footer"/>
      <w:tabs>
        <w:tab w:val="left" w:pos="480"/>
        <w:tab w:val="right" w:pos="9746"/>
      </w:tabs>
      <w:rPr>
        <w:rFonts w:ascii="Corbel" w:hAnsi="Corbel"/>
        <w:b/>
        <w:bCs/>
        <w:color w:val="000000" w:themeColor="text1"/>
        <w:sz w:val="20"/>
        <w:szCs w:val="20"/>
      </w:rPr>
    </w:pPr>
    <w:r>
      <w:rPr>
        <w:rFonts w:ascii="Corbel" w:hAnsi="Corbel"/>
        <w:b/>
        <w:bCs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0" locked="0" layoutInCell="1" allowOverlap="1" wp14:anchorId="78BC18BA" wp14:editId="0DE88A62">
          <wp:simplePos x="0" y="0"/>
          <wp:positionH relativeFrom="column">
            <wp:posOffset>0</wp:posOffset>
          </wp:positionH>
          <wp:positionV relativeFrom="paragraph">
            <wp:posOffset>162</wp:posOffset>
          </wp:positionV>
          <wp:extent cx="850770" cy="288000"/>
          <wp:effectExtent l="0" t="0" r="6985" b="0"/>
          <wp:wrapNone/>
          <wp:docPr id="1081172679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172679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77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 w:rsidRPr="00CC4510">
      <w:rPr>
        <w:rFonts w:ascii="Corbel" w:hAnsi="Corbel"/>
        <w:b/>
        <w:bCs/>
        <w:color w:val="000000" w:themeColor="text1"/>
        <w:sz w:val="20"/>
        <w:szCs w:val="20"/>
      </w:rPr>
      <w:t xml:space="preserve">pg. </w:t>
    </w:r>
    <w:r w:rsidRPr="00CC4510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Pr="00CC4510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Pr="00CC4510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Pr="00CC4510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Pr="00CC4510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42E8F674" w14:textId="77777777" w:rsidR="00E52546" w:rsidRDefault="00E52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14A49" w14:textId="77777777" w:rsidR="00946ABB" w:rsidRDefault="00946ABB" w:rsidP="00E52546">
      <w:pPr>
        <w:spacing w:after="0" w:line="240" w:lineRule="auto"/>
      </w:pPr>
      <w:r>
        <w:separator/>
      </w:r>
    </w:p>
  </w:footnote>
  <w:footnote w:type="continuationSeparator" w:id="0">
    <w:p w14:paraId="742EC750" w14:textId="77777777" w:rsidR="00946ABB" w:rsidRDefault="00946ABB" w:rsidP="00E5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5021"/>
    </w:tblGrid>
    <w:tr w:rsidR="0059132C" w14:paraId="37B9EE7B" w14:textId="77777777" w:rsidTr="0059132C">
      <w:trPr>
        <w:trHeight w:val="283"/>
      </w:trPr>
      <w:sdt>
        <w:sdtPr>
          <w:rPr>
            <w:rFonts w:ascii="Corbel" w:hAnsi="Corbel"/>
            <w:b/>
            <w:bCs/>
            <w:sz w:val="20"/>
            <w:szCs w:val="20"/>
          </w:rPr>
          <w:id w:val="487915744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tc>
            <w:tcPr>
              <w:tcW w:w="4868" w:type="dxa"/>
              <w:vAlign w:val="center"/>
            </w:tcPr>
            <w:p w14:paraId="0AEAB3B2" w14:textId="4B2025B4" w:rsidR="0059132C" w:rsidRPr="0059132C" w:rsidRDefault="0059132C" w:rsidP="0059132C">
              <w:pPr>
                <w:pStyle w:val="Header"/>
                <w:rPr>
                  <w:rFonts w:ascii="Corbel" w:hAnsi="Corbel"/>
                  <w:b/>
                  <w:bCs/>
                  <w:sz w:val="20"/>
                  <w:szCs w:val="20"/>
                </w:rPr>
              </w:pPr>
              <w:r w:rsidRPr="0059132C">
                <w:rPr>
                  <w:rFonts w:ascii="Corbel" w:hAnsi="Corbel"/>
                  <w:b/>
                  <w:bCs/>
                  <w:sz w:val="20"/>
                  <w:szCs w:val="20"/>
                </w:rPr>
                <w:t>[Date]</w:t>
              </w:r>
            </w:p>
          </w:tc>
        </w:sdtContent>
      </w:sdt>
      <w:tc>
        <w:tcPr>
          <w:tcW w:w="5021" w:type="dxa"/>
          <w:vAlign w:val="center"/>
        </w:tcPr>
        <w:p w14:paraId="68FC724D" w14:textId="1C22EBB7" w:rsidR="0059132C" w:rsidRPr="0059132C" w:rsidRDefault="0059132C" w:rsidP="0059132C">
          <w:pPr>
            <w:pStyle w:val="Header"/>
            <w:jc w:val="right"/>
            <w:rPr>
              <w:rFonts w:ascii="Corbel" w:hAnsi="Corbel"/>
              <w:b/>
              <w:bCs/>
              <w:sz w:val="20"/>
              <w:szCs w:val="20"/>
            </w:rPr>
          </w:pPr>
          <w:r w:rsidRPr="0059132C">
            <w:rPr>
              <w:rFonts w:ascii="Corbel" w:hAnsi="Corbel"/>
              <w:b/>
              <w:bCs/>
              <w:sz w:val="20"/>
              <w:szCs w:val="20"/>
            </w:rPr>
            <w:t>[Organization’s Name]</w:t>
          </w:r>
        </w:p>
      </w:tc>
    </w:tr>
  </w:tbl>
  <w:p w14:paraId="5BD3203E" w14:textId="77777777" w:rsidR="0059132C" w:rsidRDefault="00591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1F57"/>
    <w:multiLevelType w:val="hybridMultilevel"/>
    <w:tmpl w:val="40463144"/>
    <w:lvl w:ilvl="0" w:tplc="A24CCC4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62012"/>
    <w:multiLevelType w:val="hybridMultilevel"/>
    <w:tmpl w:val="B5F05DFC"/>
    <w:lvl w:ilvl="0" w:tplc="A1EA1DF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05094"/>
    <w:multiLevelType w:val="hybridMultilevel"/>
    <w:tmpl w:val="BF6E8202"/>
    <w:lvl w:ilvl="0" w:tplc="08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3846"/>
    <w:multiLevelType w:val="multilevel"/>
    <w:tmpl w:val="4A42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F5279"/>
    <w:multiLevelType w:val="hybridMultilevel"/>
    <w:tmpl w:val="9ACAA164"/>
    <w:lvl w:ilvl="0" w:tplc="8618DFA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1973B4"/>
    <w:multiLevelType w:val="hybridMultilevel"/>
    <w:tmpl w:val="4044EDDC"/>
    <w:lvl w:ilvl="0" w:tplc="5688199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DE4DEB"/>
    <w:multiLevelType w:val="hybridMultilevel"/>
    <w:tmpl w:val="0A547D76"/>
    <w:lvl w:ilvl="0" w:tplc="855ECCB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2419F4"/>
    <w:multiLevelType w:val="hybridMultilevel"/>
    <w:tmpl w:val="3988AA58"/>
    <w:lvl w:ilvl="0" w:tplc="171AB28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7E58D6"/>
    <w:multiLevelType w:val="hybridMultilevel"/>
    <w:tmpl w:val="B0E6DEC2"/>
    <w:lvl w:ilvl="0" w:tplc="40A20CDC">
      <w:start w:val="1"/>
      <w:numFmt w:val="bullet"/>
      <w:suff w:val="space"/>
      <w:lvlText w:val=""/>
      <w:lvlJc w:val="left"/>
      <w:pPr>
        <w:ind w:left="227" w:hanging="227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F6396A"/>
    <w:multiLevelType w:val="hybridMultilevel"/>
    <w:tmpl w:val="CC8A84E4"/>
    <w:lvl w:ilvl="0" w:tplc="08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DC2BCF"/>
    <w:multiLevelType w:val="hybridMultilevel"/>
    <w:tmpl w:val="B8808970"/>
    <w:lvl w:ilvl="0" w:tplc="18001C5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4E046B"/>
    <w:multiLevelType w:val="hybridMultilevel"/>
    <w:tmpl w:val="871A7C38"/>
    <w:lvl w:ilvl="0" w:tplc="0A12A9A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4835BB"/>
    <w:multiLevelType w:val="hybridMultilevel"/>
    <w:tmpl w:val="24C64B1A"/>
    <w:lvl w:ilvl="0" w:tplc="72F219D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E0654C"/>
    <w:multiLevelType w:val="hybridMultilevel"/>
    <w:tmpl w:val="170215E4"/>
    <w:lvl w:ilvl="0" w:tplc="5BFC4C5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7043915">
    <w:abstractNumId w:val="3"/>
  </w:num>
  <w:num w:numId="2" w16cid:durableId="1706438824">
    <w:abstractNumId w:val="8"/>
  </w:num>
  <w:num w:numId="3" w16cid:durableId="587692842">
    <w:abstractNumId w:val="9"/>
  </w:num>
  <w:num w:numId="4" w16cid:durableId="273948030">
    <w:abstractNumId w:val="2"/>
  </w:num>
  <w:num w:numId="5" w16cid:durableId="1686439529">
    <w:abstractNumId w:val="4"/>
  </w:num>
  <w:num w:numId="6" w16cid:durableId="80491666">
    <w:abstractNumId w:val="1"/>
  </w:num>
  <w:num w:numId="7" w16cid:durableId="1669021961">
    <w:abstractNumId w:val="5"/>
  </w:num>
  <w:num w:numId="8" w16cid:durableId="1145977030">
    <w:abstractNumId w:val="7"/>
  </w:num>
  <w:num w:numId="9" w16cid:durableId="226572353">
    <w:abstractNumId w:val="10"/>
  </w:num>
  <w:num w:numId="10" w16cid:durableId="258877187">
    <w:abstractNumId w:val="11"/>
  </w:num>
  <w:num w:numId="11" w16cid:durableId="688992241">
    <w:abstractNumId w:val="13"/>
  </w:num>
  <w:num w:numId="12" w16cid:durableId="746343241">
    <w:abstractNumId w:val="12"/>
  </w:num>
  <w:num w:numId="13" w16cid:durableId="429205347">
    <w:abstractNumId w:val="6"/>
  </w:num>
  <w:num w:numId="14" w16cid:durableId="43432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D4"/>
    <w:rsid w:val="0001799C"/>
    <w:rsid w:val="00280975"/>
    <w:rsid w:val="002A38A2"/>
    <w:rsid w:val="003623A7"/>
    <w:rsid w:val="0054515C"/>
    <w:rsid w:val="0059132C"/>
    <w:rsid w:val="00662863"/>
    <w:rsid w:val="00743EBD"/>
    <w:rsid w:val="007960CD"/>
    <w:rsid w:val="00937AD4"/>
    <w:rsid w:val="00946ABB"/>
    <w:rsid w:val="00A55770"/>
    <w:rsid w:val="00A82D02"/>
    <w:rsid w:val="00AF5DF2"/>
    <w:rsid w:val="00B034E0"/>
    <w:rsid w:val="00CC4510"/>
    <w:rsid w:val="00CF34D1"/>
    <w:rsid w:val="00CF6A0E"/>
    <w:rsid w:val="00DD7274"/>
    <w:rsid w:val="00E4637F"/>
    <w:rsid w:val="00E52546"/>
    <w:rsid w:val="00E6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B30CD"/>
  <w15:chartTrackingRefBased/>
  <w15:docId w15:val="{781DF43F-65E3-4B98-A5D0-105415FF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52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546"/>
  </w:style>
  <w:style w:type="paragraph" w:styleId="Footer">
    <w:name w:val="footer"/>
    <w:basedOn w:val="Normal"/>
    <w:link w:val="FooterChar"/>
    <w:uiPriority w:val="99"/>
    <w:unhideWhenUsed/>
    <w:rsid w:val="00E52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546"/>
  </w:style>
  <w:style w:type="table" w:styleId="TableGrid">
    <w:name w:val="Table Grid"/>
    <w:basedOn w:val="TableNormal"/>
    <w:uiPriority w:val="39"/>
    <w:rsid w:val="00E4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2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13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B2F9-0690-4306-B546-267FD2BF77D7}"/>
      </w:docPartPr>
      <w:docPartBody>
        <w:p w:rsidR="007E6111" w:rsidRDefault="0077735D">
          <w:r w:rsidRPr="008808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5D"/>
    <w:rsid w:val="002D019E"/>
    <w:rsid w:val="0077735D"/>
    <w:rsid w:val="007E6111"/>
    <w:rsid w:val="00CB5296"/>
    <w:rsid w:val="00D2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3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17</cp:revision>
  <dcterms:created xsi:type="dcterms:W3CDTF">2023-06-23T15:11:00Z</dcterms:created>
  <dcterms:modified xsi:type="dcterms:W3CDTF">2023-07-26T10:31:00Z</dcterms:modified>
</cp:coreProperties>
</file>