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972"/>
      </w:tblGrid>
      <w:tr w:rsidR="00646730" w:rsidRPr="00D442A1" w14:paraId="08AAEBA5" w14:textId="77777777" w:rsidTr="00A42C48">
        <w:trPr>
          <w:trHeight w:val="397"/>
        </w:trPr>
        <w:tc>
          <w:tcPr>
            <w:tcW w:w="2665" w:type="dxa"/>
            <w:vAlign w:val="center"/>
          </w:tcPr>
          <w:p w14:paraId="37414133" w14:textId="67102DEF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 Line 1]"/>
                  </w:textInput>
                </w:ffData>
              </w:fldChar>
            </w:r>
            <w:bookmarkStart w:id="0" w:name="Text1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[Address Line 1]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72" w:type="dxa"/>
            <w:vAlign w:val="center"/>
          </w:tcPr>
          <w:p w14:paraId="5D6F0F4D" w14:textId="18725BC3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4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[Phone number]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</w:tr>
      <w:tr w:rsidR="00646730" w:rsidRPr="00D442A1" w14:paraId="5BA50608" w14:textId="77777777" w:rsidTr="00A42C48">
        <w:trPr>
          <w:trHeight w:val="397"/>
        </w:trPr>
        <w:tc>
          <w:tcPr>
            <w:tcW w:w="2665" w:type="dxa"/>
            <w:vAlign w:val="center"/>
          </w:tcPr>
          <w:p w14:paraId="201ED749" w14:textId="6ADC3147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 Line 2]"/>
                  </w:textInput>
                </w:ffData>
              </w:fldChar>
            </w:r>
            <w:bookmarkStart w:id="2" w:name="Text2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[Address Line 2]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72" w:type="dxa"/>
            <w:vAlign w:val="center"/>
          </w:tcPr>
          <w:p w14:paraId="5A35C3CA" w14:textId="5457B253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5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[Email Address]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"/>
          </w:p>
        </w:tc>
      </w:tr>
      <w:tr w:rsidR="00646730" w:rsidRPr="00D442A1" w14:paraId="55A3AD7F" w14:textId="77777777" w:rsidTr="00A42C48">
        <w:trPr>
          <w:trHeight w:val="397"/>
        </w:trPr>
        <w:tc>
          <w:tcPr>
            <w:tcW w:w="2665" w:type="dxa"/>
            <w:vAlign w:val="center"/>
          </w:tcPr>
          <w:p w14:paraId="64E53F17" w14:textId="056FA301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4" w:name="Text3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[City, State, ZIP]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972" w:type="dxa"/>
            <w:vAlign w:val="center"/>
          </w:tcPr>
          <w:p w14:paraId="49B23B8F" w14:textId="5ECECF8D" w:rsidR="00646730" w:rsidRPr="00D442A1" w:rsidRDefault="00646730" w:rsidP="00646730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bookmarkStart w:id="5" w:name="Text6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[Website]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2712D5E" w14:textId="77777777" w:rsidR="00646730" w:rsidRPr="00D442A1" w:rsidRDefault="00646730" w:rsidP="00646730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D442A1" w:rsidRPr="00D442A1" w14:paraId="620777EA" w14:textId="77777777" w:rsidTr="00311BF2">
        <w:trPr>
          <w:trHeight w:val="397"/>
        </w:trPr>
        <w:tc>
          <w:tcPr>
            <w:tcW w:w="2637" w:type="dxa"/>
            <w:vAlign w:val="center"/>
          </w:tcPr>
          <w:p w14:paraId="2EC1FBA1" w14:textId="2A7CE058" w:rsidR="00D442A1" w:rsidRPr="00745CD3" w:rsidRDefault="00D442A1" w:rsidP="00D442A1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Bill To:</w:t>
            </w:r>
          </w:p>
        </w:tc>
        <w:tc>
          <w:tcPr>
            <w:tcW w:w="2637" w:type="dxa"/>
            <w:vAlign w:val="center"/>
          </w:tcPr>
          <w:p w14:paraId="62DF0AE8" w14:textId="0E0C44E3" w:rsidR="00D442A1" w:rsidRPr="00745CD3" w:rsidRDefault="00D442A1" w:rsidP="00D442A1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Bill #:</w:t>
            </w:r>
          </w:p>
        </w:tc>
        <w:tc>
          <w:tcPr>
            <w:tcW w:w="2637" w:type="dxa"/>
            <w:vAlign w:val="center"/>
          </w:tcPr>
          <w:p w14:paraId="21B241B2" w14:textId="3C9954EC" w:rsidR="00D442A1" w:rsidRPr="00745CD3" w:rsidRDefault="00D442A1" w:rsidP="00D442A1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Payment term:</w:t>
            </w:r>
          </w:p>
        </w:tc>
        <w:tc>
          <w:tcPr>
            <w:tcW w:w="2637" w:type="dxa"/>
            <w:vAlign w:val="center"/>
          </w:tcPr>
          <w:p w14:paraId="4E8F1438" w14:textId="65D2734F" w:rsidR="00D442A1" w:rsidRPr="00745CD3" w:rsidRDefault="00D442A1" w:rsidP="00F7107A">
            <w:pPr>
              <w:jc w:val="center"/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Amount Due:</w:t>
            </w:r>
          </w:p>
        </w:tc>
      </w:tr>
      <w:tr w:rsidR="00D442A1" w:rsidRPr="00D442A1" w14:paraId="55836232" w14:textId="77777777" w:rsidTr="00311BF2">
        <w:trPr>
          <w:trHeight w:val="340"/>
        </w:trPr>
        <w:tc>
          <w:tcPr>
            <w:tcW w:w="2637" w:type="dxa"/>
            <w:vAlign w:val="center"/>
          </w:tcPr>
          <w:p w14:paraId="170614DB" w14:textId="26EB816A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ustomer's Name]"/>
                  </w:textInput>
                </w:ffData>
              </w:fldChar>
            </w:r>
            <w:bookmarkStart w:id="6" w:name="Text7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[Customer's Name]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37" w:type="dxa"/>
            <w:vAlign w:val="center"/>
          </w:tcPr>
          <w:p w14:paraId="5F5AC98F" w14:textId="5FB834DE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Bill no]"/>
                  </w:textInput>
                </w:ffData>
              </w:fldChar>
            </w:r>
            <w:bookmarkStart w:id="7" w:name="Text1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[Bill no]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37" w:type="dxa"/>
            <w:vAlign w:val="center"/>
          </w:tcPr>
          <w:p w14:paraId="38F34F09" w14:textId="5C64E45D" w:rsidR="00D442A1" w:rsidRPr="00D442A1" w:rsidRDefault="00F7107A" w:rsidP="00D442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30 days net"/>
                  </w:textInput>
                </w:ffData>
              </w:fldChar>
            </w:r>
            <w:bookmarkStart w:id="8" w:name="Text15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30 days net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37" w:type="dxa"/>
            <w:vMerge w:val="restart"/>
          </w:tcPr>
          <w:p w14:paraId="692BEF2C" w14:textId="3FCF3FF5" w:rsidR="00D442A1" w:rsidRPr="00F7107A" w:rsidRDefault="00F7107A" w:rsidP="00F7107A">
            <w:pPr>
              <w:spacing w:before="240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7107A">
              <w:rPr>
                <w:rFonts w:ascii="Corbel" w:hAnsi="Corbel"/>
                <w:b/>
                <w:bCs/>
                <w:sz w:val="48"/>
                <w:szCs w:val="48"/>
              </w:rPr>
              <w:t>$ Amount</w:t>
            </w:r>
          </w:p>
        </w:tc>
      </w:tr>
      <w:tr w:rsidR="00D442A1" w:rsidRPr="00D442A1" w14:paraId="20A9119E" w14:textId="77777777" w:rsidTr="00311BF2">
        <w:trPr>
          <w:trHeight w:val="340"/>
        </w:trPr>
        <w:tc>
          <w:tcPr>
            <w:tcW w:w="2637" w:type="dxa"/>
            <w:vAlign w:val="center"/>
          </w:tcPr>
          <w:p w14:paraId="27EF5194" w14:textId="6330D949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  <w:r w:rsidRPr="00D442A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9" w:name="Text8"/>
            <w:r w:rsidRPr="00D442A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442A1">
              <w:rPr>
                <w:rFonts w:ascii="Corbel" w:hAnsi="Corbel"/>
                <w:sz w:val="24"/>
                <w:szCs w:val="24"/>
              </w:rPr>
            </w:r>
            <w:r w:rsidRPr="00D442A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442A1">
              <w:rPr>
                <w:rFonts w:ascii="Corbel" w:hAnsi="Corbel"/>
                <w:noProof/>
                <w:sz w:val="24"/>
                <w:szCs w:val="24"/>
              </w:rPr>
              <w:t>[Address]</w:t>
            </w:r>
            <w:r w:rsidRPr="00D442A1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37" w:type="dxa"/>
            <w:vMerge w:val="restart"/>
            <w:vAlign w:val="center"/>
          </w:tcPr>
          <w:p w14:paraId="231953B7" w14:textId="2C2E9E89" w:rsidR="00D442A1" w:rsidRPr="00745CD3" w:rsidRDefault="00D442A1" w:rsidP="00D442A1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Date:</w:t>
            </w:r>
          </w:p>
        </w:tc>
        <w:tc>
          <w:tcPr>
            <w:tcW w:w="2637" w:type="dxa"/>
            <w:vMerge w:val="restart"/>
            <w:vAlign w:val="center"/>
          </w:tcPr>
          <w:p w14:paraId="1DAD48C2" w14:textId="4B2F7ACC" w:rsidR="00D442A1" w:rsidRPr="00745CD3" w:rsidRDefault="00D442A1" w:rsidP="00D442A1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Due Date:</w:t>
            </w:r>
          </w:p>
        </w:tc>
        <w:tc>
          <w:tcPr>
            <w:tcW w:w="2637" w:type="dxa"/>
            <w:vMerge/>
            <w:vAlign w:val="center"/>
          </w:tcPr>
          <w:p w14:paraId="1BCCF393" w14:textId="77777777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442A1" w:rsidRPr="00D442A1" w14:paraId="56F65210" w14:textId="77777777" w:rsidTr="00311BF2">
        <w:trPr>
          <w:trHeight w:val="340"/>
        </w:trPr>
        <w:tc>
          <w:tcPr>
            <w:tcW w:w="2637" w:type="dxa"/>
            <w:vAlign w:val="center"/>
          </w:tcPr>
          <w:p w14:paraId="256E13AC" w14:textId="684FAAA8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10" w:name="Text9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[City, State]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37" w:type="dxa"/>
            <w:vMerge/>
            <w:vAlign w:val="center"/>
          </w:tcPr>
          <w:p w14:paraId="0AF56D67" w14:textId="77777777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14:paraId="0472B993" w14:textId="77777777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14:paraId="4045F5DF" w14:textId="77777777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442A1" w:rsidRPr="00D442A1" w14:paraId="58C689CD" w14:textId="77777777" w:rsidTr="00311BF2">
        <w:trPr>
          <w:trHeight w:val="340"/>
        </w:trPr>
        <w:tc>
          <w:tcPr>
            <w:tcW w:w="2637" w:type="dxa"/>
            <w:vAlign w:val="center"/>
          </w:tcPr>
          <w:p w14:paraId="03220534" w14:textId="75C5C882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bookmarkStart w:id="11" w:name="Text10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[Phone no]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1"/>
          </w:p>
        </w:tc>
        <w:sdt>
          <w:sdtPr>
            <w:rPr>
              <w:rFonts w:ascii="Corbel" w:hAnsi="Corbel"/>
              <w:sz w:val="24"/>
              <w:szCs w:val="24"/>
            </w:rPr>
            <w:id w:val="1616707011"/>
            <w:placeholder>
              <w:docPart w:val="6AC2610B60F54B3A81B37237DA545F9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7" w:type="dxa"/>
                <w:vAlign w:val="center"/>
              </w:tcPr>
              <w:p w14:paraId="4B2E40FB" w14:textId="3DE2D2D0" w:rsidR="00D442A1" w:rsidRPr="00D442A1" w:rsidRDefault="00D442A1" w:rsidP="00D442A1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[Date]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04933206"/>
            <w:placeholder>
              <w:docPart w:val="6AC2610B60F54B3A81B37237DA545F9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7" w:type="dxa"/>
                <w:vAlign w:val="center"/>
              </w:tcPr>
              <w:p w14:paraId="487FB3A7" w14:textId="33E01911" w:rsidR="00D442A1" w:rsidRPr="00D442A1" w:rsidRDefault="00D442A1" w:rsidP="00D442A1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637" w:type="dxa"/>
            <w:vMerge/>
            <w:vAlign w:val="center"/>
          </w:tcPr>
          <w:p w14:paraId="661BEFAC" w14:textId="77777777" w:rsidR="00D442A1" w:rsidRPr="00D442A1" w:rsidRDefault="00D442A1" w:rsidP="00D442A1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C64AE74" w14:textId="77777777" w:rsidR="00646730" w:rsidRPr="00D442A1" w:rsidRDefault="00646730" w:rsidP="00646730">
      <w:pPr>
        <w:spacing w:after="0"/>
        <w:rPr>
          <w:rFonts w:ascii="Corbel" w:hAnsi="Corbel"/>
        </w:rPr>
      </w:pPr>
    </w:p>
    <w:p w14:paraId="748618F2" w14:textId="77777777" w:rsidR="00D442A1" w:rsidRPr="00D442A1" w:rsidRDefault="00D442A1" w:rsidP="00646730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637"/>
        <w:gridCol w:w="1542"/>
        <w:gridCol w:w="1684"/>
        <w:gridCol w:w="1685"/>
      </w:tblGrid>
      <w:tr w:rsidR="00311BF2" w:rsidRPr="00F7107A" w14:paraId="1E44924F" w14:textId="77777777" w:rsidTr="00745CD3">
        <w:trPr>
          <w:trHeight w:val="170"/>
        </w:trPr>
        <w:tc>
          <w:tcPr>
            <w:tcW w:w="5637" w:type="dxa"/>
            <w:tcBorders>
              <w:top w:val="single" w:sz="18" w:space="0" w:color="1995AD"/>
              <w:left w:val="nil"/>
              <w:bottom w:val="nil"/>
              <w:right w:val="nil"/>
            </w:tcBorders>
            <w:vAlign w:val="center"/>
          </w:tcPr>
          <w:p w14:paraId="44B965C6" w14:textId="77777777" w:rsidR="00311BF2" w:rsidRPr="00311BF2" w:rsidRDefault="00311BF2" w:rsidP="0044765D">
            <w:pPr>
              <w:rPr>
                <w:rFonts w:ascii="Corbel" w:hAnsi="Corbe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8" w:space="0" w:color="1995AD"/>
              <w:left w:val="nil"/>
              <w:bottom w:val="nil"/>
              <w:right w:val="nil"/>
            </w:tcBorders>
            <w:vAlign w:val="center"/>
          </w:tcPr>
          <w:p w14:paraId="1782252A" w14:textId="77777777" w:rsidR="00311BF2" w:rsidRPr="00311BF2" w:rsidRDefault="00311BF2" w:rsidP="0044765D">
            <w:pPr>
              <w:jc w:val="center"/>
              <w:rPr>
                <w:rFonts w:ascii="Corbel" w:hAnsi="Corbe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18" w:space="0" w:color="1995AD"/>
              <w:left w:val="nil"/>
              <w:bottom w:val="nil"/>
              <w:right w:val="nil"/>
            </w:tcBorders>
            <w:vAlign w:val="center"/>
          </w:tcPr>
          <w:p w14:paraId="76D88AA1" w14:textId="77777777" w:rsidR="00311BF2" w:rsidRPr="00311BF2" w:rsidRDefault="00311BF2" w:rsidP="0044765D">
            <w:pPr>
              <w:jc w:val="center"/>
              <w:rPr>
                <w:rFonts w:ascii="Corbel" w:hAnsi="Corbe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1995AD"/>
              <w:left w:val="nil"/>
              <w:bottom w:val="nil"/>
              <w:right w:val="nil"/>
            </w:tcBorders>
            <w:vAlign w:val="center"/>
          </w:tcPr>
          <w:p w14:paraId="6C4B428A" w14:textId="77777777" w:rsidR="00311BF2" w:rsidRPr="00311BF2" w:rsidRDefault="00311BF2" w:rsidP="0044765D">
            <w:pPr>
              <w:jc w:val="center"/>
              <w:rPr>
                <w:rFonts w:ascii="Corbel" w:hAnsi="Corbe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D442A1" w:rsidRPr="00F7107A" w14:paraId="6094D55E" w14:textId="77777777" w:rsidTr="00D309C4">
        <w:trPr>
          <w:trHeight w:val="56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97E2" w14:textId="438A4E8F" w:rsidR="00D442A1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  <w:t>Service Description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99FD" w14:textId="50D779AF" w:rsidR="00D442A1" w:rsidRPr="00745CD3" w:rsidRDefault="0044765D" w:rsidP="0044765D">
            <w:pPr>
              <w:jc w:val="center"/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  <w:t>Quantity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2D12" w14:textId="5E53CFA9" w:rsidR="00D442A1" w:rsidRPr="00745CD3" w:rsidRDefault="0044765D" w:rsidP="0044765D">
            <w:pPr>
              <w:jc w:val="center"/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  <w:t>Rate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BAD3" w14:textId="590BF5E5" w:rsidR="00D442A1" w:rsidRPr="00745CD3" w:rsidRDefault="0044765D" w:rsidP="0044765D">
            <w:pPr>
              <w:jc w:val="center"/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8"/>
                <w:szCs w:val="28"/>
              </w:rPr>
              <w:t>Cost</w:t>
            </w:r>
          </w:p>
        </w:tc>
      </w:tr>
      <w:tr w:rsidR="00A628E8" w:rsidRPr="00F7107A" w14:paraId="33EF94B0" w14:textId="77777777" w:rsidTr="00D309C4">
        <w:trPr>
          <w:trHeight w:val="567"/>
        </w:trPr>
        <w:tc>
          <w:tcPr>
            <w:tcW w:w="5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E3DA7CB" w14:textId="03E9B11E" w:rsidR="00A628E8" w:rsidRPr="00F7107A" w:rsidRDefault="00A628E8" w:rsidP="00A628E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Driveway cleaning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E5AC979" w14:textId="462589F7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BEFFFAC" w14:textId="6A5FC1FC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2" w:name="Text16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3045BA" w14:textId="22A27F54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85C9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5C9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85C96">
              <w:rPr>
                <w:rFonts w:ascii="Corbel" w:hAnsi="Corbel"/>
                <w:sz w:val="24"/>
                <w:szCs w:val="24"/>
              </w:rPr>
            </w:r>
            <w:r w:rsidRPr="00685C9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85C9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685C9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A628E8" w:rsidRPr="00F7107A" w14:paraId="2280A99F" w14:textId="77777777" w:rsidTr="00D309C4">
        <w:trPr>
          <w:trHeight w:val="567"/>
        </w:trPr>
        <w:tc>
          <w:tcPr>
            <w:tcW w:w="5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A6DB5C" w14:textId="4D1CD869" w:rsidR="00A628E8" w:rsidRPr="00F7107A" w:rsidRDefault="00A628E8" w:rsidP="00A628E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Walkway cleaning</w:t>
            </w:r>
          </w:p>
        </w:tc>
        <w:tc>
          <w:tcPr>
            <w:tcW w:w="1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93A2A65" w14:textId="651B7C28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793398" w14:textId="3CA2DB06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8074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8074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80741">
              <w:rPr>
                <w:rFonts w:ascii="Corbel" w:hAnsi="Corbel"/>
                <w:sz w:val="24"/>
                <w:szCs w:val="24"/>
              </w:rPr>
            </w:r>
            <w:r w:rsidRPr="0028074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80741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280741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BD0BF6" w14:textId="4EFB8797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85C9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5C9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85C96">
              <w:rPr>
                <w:rFonts w:ascii="Corbel" w:hAnsi="Corbel"/>
                <w:sz w:val="24"/>
                <w:szCs w:val="24"/>
              </w:rPr>
            </w:r>
            <w:r w:rsidRPr="00685C9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85C9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685C9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A628E8" w:rsidRPr="00F7107A" w14:paraId="3BD0058E" w14:textId="77777777" w:rsidTr="00D309C4">
        <w:trPr>
          <w:trHeight w:val="567"/>
        </w:trPr>
        <w:tc>
          <w:tcPr>
            <w:tcW w:w="5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BF43FE" w14:textId="5CF96300" w:rsidR="00A628E8" w:rsidRPr="00F7107A" w:rsidRDefault="00A628E8" w:rsidP="00A628E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Debris shifting</w:t>
            </w:r>
          </w:p>
        </w:tc>
        <w:tc>
          <w:tcPr>
            <w:tcW w:w="1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A04B9A" w14:textId="6F829267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381351A" w14:textId="4EB945A7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8074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8074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80741">
              <w:rPr>
                <w:rFonts w:ascii="Corbel" w:hAnsi="Corbel"/>
                <w:sz w:val="24"/>
                <w:szCs w:val="24"/>
              </w:rPr>
            </w:r>
            <w:r w:rsidRPr="0028074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80741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280741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DEFE56" w14:textId="228D9009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85C9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5C9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85C96">
              <w:rPr>
                <w:rFonts w:ascii="Corbel" w:hAnsi="Corbel"/>
                <w:sz w:val="24"/>
                <w:szCs w:val="24"/>
              </w:rPr>
            </w:r>
            <w:r w:rsidRPr="00685C9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85C9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685C9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A628E8" w:rsidRPr="00F7107A" w14:paraId="3095F665" w14:textId="77777777" w:rsidTr="00D309C4">
        <w:trPr>
          <w:trHeight w:val="567"/>
        </w:trPr>
        <w:tc>
          <w:tcPr>
            <w:tcW w:w="5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9BB83B" w14:textId="178D6685" w:rsidR="00A628E8" w:rsidRPr="00F7107A" w:rsidRDefault="00A628E8" w:rsidP="00A628E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Roof snow removal</w:t>
            </w:r>
          </w:p>
        </w:tc>
        <w:tc>
          <w:tcPr>
            <w:tcW w:w="1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F787ED" w14:textId="0D952245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05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C26566D" w14:textId="34B1F4A8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8074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8074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80741">
              <w:rPr>
                <w:rFonts w:ascii="Corbel" w:hAnsi="Corbel"/>
                <w:sz w:val="24"/>
                <w:szCs w:val="24"/>
              </w:rPr>
            </w:r>
            <w:r w:rsidRPr="0028074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80741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280741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5CE90CE" w14:textId="2BDB7D7E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85C9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5C9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85C96">
              <w:rPr>
                <w:rFonts w:ascii="Corbel" w:hAnsi="Corbel"/>
                <w:sz w:val="24"/>
                <w:szCs w:val="24"/>
              </w:rPr>
            </w:r>
            <w:r w:rsidRPr="00685C9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85C9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685C9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A628E8" w:rsidRPr="00F7107A" w14:paraId="19EB52BA" w14:textId="77777777" w:rsidTr="00D309C4">
        <w:trPr>
          <w:trHeight w:val="567"/>
        </w:trPr>
        <w:tc>
          <w:tcPr>
            <w:tcW w:w="5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79FE647" w14:textId="692B88A1" w:rsidR="00A628E8" w:rsidRPr="00F7107A" w:rsidRDefault="00A628E8" w:rsidP="00A628E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Snow shovelling</w:t>
            </w:r>
          </w:p>
        </w:tc>
        <w:tc>
          <w:tcPr>
            <w:tcW w:w="1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520A82" w14:textId="03BA514E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07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69F977" w14:textId="2A039478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80741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80741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280741">
              <w:rPr>
                <w:rFonts w:ascii="Corbel" w:hAnsi="Corbel"/>
                <w:sz w:val="24"/>
                <w:szCs w:val="24"/>
              </w:rPr>
            </w:r>
            <w:r w:rsidRPr="00280741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280741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280741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9414B6" w14:textId="1E6A048C" w:rsidR="00A628E8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85C9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5C9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85C96">
              <w:rPr>
                <w:rFonts w:ascii="Corbel" w:hAnsi="Corbel"/>
                <w:sz w:val="24"/>
                <w:szCs w:val="24"/>
              </w:rPr>
            </w:r>
            <w:r w:rsidRPr="00685C9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85C9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685C9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4765D" w:rsidRPr="00F7107A" w14:paraId="16391AD1" w14:textId="77777777" w:rsidTr="00D309C4">
        <w:trPr>
          <w:trHeight w:val="567"/>
        </w:trPr>
        <w:tc>
          <w:tcPr>
            <w:tcW w:w="56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263C6CC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8CE5168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E15F6B1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BA5E46E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44765D" w:rsidRPr="00F7107A" w14:paraId="4423223A" w14:textId="77777777" w:rsidTr="00A628E8">
        <w:trPr>
          <w:trHeight w:val="45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7975B" w14:textId="18806FA1" w:rsidR="0044765D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Payment Method(s):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45D7" w14:textId="77777777" w:rsidR="0044765D" w:rsidRPr="00745CD3" w:rsidRDefault="0044765D" w:rsidP="0044765D">
            <w:pPr>
              <w:rPr>
                <w:rFonts w:ascii="Corbel" w:hAnsi="Corbel"/>
                <w:color w:val="1995AD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2366" w14:textId="41C24DDB" w:rsidR="0044765D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Subtotal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AED0" w14:textId="643D240E" w:rsidR="0044765D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4765D" w:rsidRPr="00F7107A" w14:paraId="403B8DCB" w14:textId="77777777" w:rsidTr="00A628E8">
        <w:trPr>
          <w:trHeight w:val="45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EDA6" w14:textId="1F4C45DB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redit card, check, paypal"/>
                  </w:textInput>
                </w:ffData>
              </w:fldChar>
            </w:r>
            <w:bookmarkStart w:id="13" w:name="Text12"/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e.g. credit card, check, paypal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BF5C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2641" w14:textId="419A5B31" w:rsidR="0044765D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Tax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72CA" w14:textId="189D2BF1" w:rsidR="0044765D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4765D" w:rsidRPr="00F7107A" w14:paraId="0ECFFBFA" w14:textId="77777777" w:rsidTr="00A628E8">
        <w:trPr>
          <w:trHeight w:val="45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679F" w14:textId="69419276" w:rsidR="0044765D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Terms and Condition</w:t>
            </w:r>
            <w:r w:rsidR="00BD3FEB"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s</w:t>
            </w: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F71B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B76C" w14:textId="33EB6007" w:rsidR="0044765D" w:rsidRPr="00745CD3" w:rsidRDefault="0044765D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Misc.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AAA9" w14:textId="2EEF4BF2" w:rsidR="0044765D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4765D" w:rsidRPr="00F7107A" w14:paraId="6A4CB5E3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CAD9" w14:textId="27B1C169" w:rsidR="0044765D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bookmarkStart w:id="14" w:name="Text13"/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[terms and conditions]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B774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C811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EF72" w14:textId="77777777" w:rsidR="0044765D" w:rsidRPr="00F7107A" w:rsidRDefault="0044765D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107A" w:rsidRPr="00F7107A" w14:paraId="5B738C26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2829" w14:textId="58CDADEA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[terms and conditions]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B591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3B23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A825" w14:textId="77777777" w:rsidR="00F7107A" w:rsidRPr="00F7107A" w:rsidRDefault="00F7107A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107A" w:rsidRPr="00F7107A" w14:paraId="6A47EB35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BBDF" w14:textId="6595BD41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[terms and conditions]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3281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4632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C302" w14:textId="77777777" w:rsidR="00F7107A" w:rsidRPr="00F7107A" w:rsidRDefault="00F7107A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F7107A" w:rsidRPr="00F7107A" w14:paraId="6BA4B966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285A" w14:textId="7E82D4B2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[terms and conditions]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D1A6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95B0" w14:textId="0FFDCB2C" w:rsidR="00F7107A" w:rsidRPr="00745CD3" w:rsidRDefault="00F7107A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Amount Due: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463F" w14:textId="60AB83E1" w:rsidR="00F7107A" w:rsidRPr="00F7107A" w:rsidRDefault="00A628E8" w:rsidP="00A628E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44765D" w:rsidRPr="00F7107A" w14:paraId="23784357" w14:textId="77777777" w:rsidTr="00311BF2">
        <w:trPr>
          <w:trHeight w:val="45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8557" w14:textId="684C6787" w:rsidR="0044765D" w:rsidRPr="00745CD3" w:rsidRDefault="00F7107A" w:rsidP="0044765D">
            <w:pPr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745CD3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Notes: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5291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5719" w14:textId="53D43B8F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2C6F" w14:textId="77777777" w:rsidR="0044765D" w:rsidRPr="00F7107A" w:rsidRDefault="0044765D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107A" w:rsidRPr="00F7107A" w14:paraId="0990CD18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B2B2" w14:textId="7B90AE18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itional notes]"/>
                  </w:textInput>
                </w:ffData>
              </w:fldChar>
            </w:r>
            <w:bookmarkStart w:id="15" w:name="Text14"/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[Additional notes]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331F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5968" w14:textId="081FEC0B" w:rsidR="00F7107A" w:rsidRPr="00311BF2" w:rsidRDefault="00311BF2" w:rsidP="00F7107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836AE" wp14:editId="63D6FB9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-69850</wp:posOffset>
                      </wp:positionV>
                      <wp:extent cx="1885950" cy="0"/>
                      <wp:effectExtent l="0" t="0" r="0" b="0"/>
                      <wp:wrapNone/>
                      <wp:docPr id="61530134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995A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147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-5.5pt" to="150.6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" strokecolor="#1995ad" strokeweight="1.5pt">
                      <v:stroke joinstyle="miter"/>
                    </v:line>
                  </w:pict>
                </mc:Fallback>
              </mc:AlternateContent>
            </w:r>
            <w:r w:rsidR="00F7107A" w:rsidRPr="00311BF2">
              <w:rPr>
                <w:rFonts w:ascii="Corbel" w:hAnsi="Corbel"/>
                <w:b/>
                <w:bCs/>
                <w:sz w:val="24"/>
                <w:szCs w:val="24"/>
              </w:rPr>
              <w:t>Authorized Signatures</w:t>
            </w:r>
          </w:p>
        </w:tc>
      </w:tr>
      <w:tr w:rsidR="00F7107A" w:rsidRPr="00F7107A" w14:paraId="4642E069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39F1" w14:textId="4F6FF7E6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itional notes]"/>
                  </w:textInput>
                </w:ffData>
              </w:fldChar>
            </w:r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[Additional notes]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8B6D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BB7E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107A" w:rsidRPr="00F7107A" w14:paraId="35C402C1" w14:textId="77777777" w:rsidTr="00BD3FEB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EABD" w14:textId="158619CF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  <w:r w:rsidRPr="00F7107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itional notes]"/>
                  </w:textInput>
                </w:ffData>
              </w:fldChar>
            </w:r>
            <w:r w:rsidRPr="00F7107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7107A">
              <w:rPr>
                <w:rFonts w:ascii="Corbel" w:hAnsi="Corbel"/>
                <w:sz w:val="24"/>
                <w:szCs w:val="24"/>
              </w:rPr>
            </w:r>
            <w:r w:rsidRPr="00F7107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7107A">
              <w:rPr>
                <w:rFonts w:ascii="Corbel" w:hAnsi="Corbel"/>
                <w:noProof/>
                <w:sz w:val="24"/>
                <w:szCs w:val="24"/>
              </w:rPr>
              <w:t>[Additional notes]</w:t>
            </w:r>
            <w:r w:rsidRPr="00F7107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049D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567E" w14:textId="77777777" w:rsidR="00F7107A" w:rsidRPr="00F7107A" w:rsidRDefault="00F7107A" w:rsidP="0044765D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DAA91B5" w14:textId="4422DA5D" w:rsidR="00D442A1" w:rsidRPr="00D442A1" w:rsidRDefault="00D442A1" w:rsidP="00646730">
      <w:pPr>
        <w:spacing w:after="0"/>
        <w:rPr>
          <w:rFonts w:ascii="Corbel" w:hAnsi="Corbel"/>
        </w:rPr>
      </w:pPr>
    </w:p>
    <w:sectPr w:rsidR="00D442A1" w:rsidRPr="00D442A1" w:rsidSect="0064673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4775" w14:textId="77777777" w:rsidR="00A54C15" w:rsidRDefault="00A54C15" w:rsidP="00646730">
      <w:pPr>
        <w:spacing w:after="0" w:line="240" w:lineRule="auto"/>
      </w:pPr>
      <w:r>
        <w:separator/>
      </w:r>
    </w:p>
  </w:endnote>
  <w:endnote w:type="continuationSeparator" w:id="0">
    <w:p w14:paraId="53076A37" w14:textId="77777777" w:rsidR="00A54C15" w:rsidRDefault="00A54C15" w:rsidP="0064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4935" w14:textId="4B8FB68D" w:rsidR="005C3BA0" w:rsidRDefault="005C3BA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5B2BB8" wp14:editId="6AD70637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984339667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339667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13AC" w14:textId="77777777" w:rsidR="00A54C15" w:rsidRDefault="00A54C15" w:rsidP="00646730">
      <w:pPr>
        <w:spacing w:after="0" w:line="240" w:lineRule="auto"/>
      </w:pPr>
      <w:r>
        <w:separator/>
      </w:r>
    </w:p>
  </w:footnote>
  <w:footnote w:type="continuationSeparator" w:id="0">
    <w:p w14:paraId="244060AC" w14:textId="77777777" w:rsidR="00A54C15" w:rsidRDefault="00A54C15" w:rsidP="0064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FCAC" w14:textId="58939685" w:rsidR="00646730" w:rsidRPr="00413C63" w:rsidRDefault="00646730" w:rsidP="00D442A1">
    <w:pPr>
      <w:pStyle w:val="Header"/>
      <w:spacing w:after="240"/>
      <w:rPr>
        <w:rFonts w:ascii="Corbel" w:hAnsi="Corbel"/>
        <w:b/>
        <w:bCs/>
        <w:sz w:val="36"/>
        <w:szCs w:val="36"/>
        <w:lang w:val="en-US"/>
      </w:rPr>
    </w:pPr>
    <w:r w:rsidRPr="00413C63">
      <w:rPr>
        <w:rFonts w:ascii="Corbel" w:hAnsi="Corbel"/>
        <w:b/>
        <w:bCs/>
        <w:noProof/>
        <w:sz w:val="36"/>
        <w:szCs w:val="36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026148" wp14:editId="3A8D3021">
              <wp:simplePos x="0" y="0"/>
              <wp:positionH relativeFrom="column">
                <wp:posOffset>4953000</wp:posOffset>
              </wp:positionH>
              <wp:positionV relativeFrom="paragraph">
                <wp:posOffset>-287655</wp:posOffset>
              </wp:positionV>
              <wp:extent cx="1514475" cy="742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E5AC4" w14:textId="5927E1D2" w:rsidR="00646730" w:rsidRPr="00646730" w:rsidRDefault="00646730" w:rsidP="00061A91">
                          <w:pPr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lang w:val="en-US"/>
                            </w:rPr>
                          </w:pPr>
                          <w:r w:rsidRPr="00745CD3">
                            <w:rPr>
                              <w:rFonts w:ascii="Corbel" w:hAnsi="Corbel"/>
                              <w:b/>
                              <w:bCs/>
                              <w:color w:val="1995AD"/>
                              <w:sz w:val="28"/>
                              <w:szCs w:val="28"/>
                              <w:lang w:val="en-US"/>
                            </w:rPr>
                            <w:t>Snow Removal</w:t>
                          </w:r>
                          <w:r w:rsidRPr="00646730">
                            <w:rPr>
                              <w:rFonts w:ascii="Corbel" w:hAnsi="Corbel"/>
                              <w:b/>
                              <w:bCs/>
                              <w:lang w:val="en-US"/>
                            </w:rPr>
                            <w:br/>
                          </w:r>
                          <w:r w:rsidRPr="00646730">
                            <w:rPr>
                              <w:rFonts w:ascii="Corbel" w:hAnsi="Corbe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26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-22.65pt;width:119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" filled="f" stroked="f">
              <v:textbox>
                <w:txbxContent>
                  <w:p w14:paraId="67FE5AC4" w14:textId="5927E1D2" w:rsidR="00646730" w:rsidRPr="00646730" w:rsidRDefault="00646730" w:rsidP="00061A91">
                    <w:pPr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lang w:val="en-US"/>
                      </w:rPr>
                    </w:pPr>
                    <w:r w:rsidRPr="00745CD3">
                      <w:rPr>
                        <w:rFonts w:ascii="Corbel" w:hAnsi="Corbel"/>
                        <w:b/>
                        <w:bCs/>
                        <w:color w:val="1995AD"/>
                        <w:sz w:val="28"/>
                        <w:szCs w:val="28"/>
                        <w:lang w:val="en-US"/>
                      </w:rPr>
                      <w:t>Snow Removal</w:t>
                    </w:r>
                    <w:r w:rsidRPr="00646730">
                      <w:rPr>
                        <w:rFonts w:ascii="Corbel" w:hAnsi="Corbel"/>
                        <w:b/>
                        <w:bCs/>
                        <w:lang w:val="en-US"/>
                      </w:rPr>
                      <w:br/>
                    </w:r>
                    <w:r w:rsidRPr="00646730">
                      <w:rPr>
                        <w:rFonts w:ascii="Corbel" w:hAnsi="Corbel"/>
                        <w:b/>
                        <w:bCs/>
                        <w:sz w:val="52"/>
                        <w:szCs w:val="52"/>
                        <w:lang w:val="en-US"/>
                      </w:rPr>
                      <w:t>Estimate</w:t>
                    </w:r>
                  </w:p>
                </w:txbxContent>
              </v:textbox>
            </v:shape>
          </w:pict>
        </mc:Fallback>
      </mc:AlternateContent>
    </w:r>
    <w:r w:rsidRPr="00413C63">
      <w:rPr>
        <w:rFonts w:ascii="Corbel" w:hAnsi="Corbel"/>
        <w:b/>
        <w:bCs/>
        <w:sz w:val="36"/>
        <w:szCs w:val="36"/>
        <w:lang w:val="en-US"/>
      </w:rPr>
      <w:t>Company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30"/>
    <w:rsid w:val="00061A91"/>
    <w:rsid w:val="0015348E"/>
    <w:rsid w:val="00155A57"/>
    <w:rsid w:val="00311BF2"/>
    <w:rsid w:val="003704A8"/>
    <w:rsid w:val="00413C63"/>
    <w:rsid w:val="0044765D"/>
    <w:rsid w:val="005C3BA0"/>
    <w:rsid w:val="00646730"/>
    <w:rsid w:val="00745CD3"/>
    <w:rsid w:val="00A42C48"/>
    <w:rsid w:val="00A54C15"/>
    <w:rsid w:val="00A628E8"/>
    <w:rsid w:val="00B20A04"/>
    <w:rsid w:val="00BD3FEB"/>
    <w:rsid w:val="00C24B29"/>
    <w:rsid w:val="00D309C4"/>
    <w:rsid w:val="00D442A1"/>
    <w:rsid w:val="00F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C0C19"/>
  <w15:chartTrackingRefBased/>
  <w15:docId w15:val="{A612D0D3-2E14-4564-AAE5-4B12A3B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30"/>
  </w:style>
  <w:style w:type="paragraph" w:styleId="Footer">
    <w:name w:val="footer"/>
    <w:basedOn w:val="Normal"/>
    <w:link w:val="FooterChar"/>
    <w:uiPriority w:val="99"/>
    <w:unhideWhenUsed/>
    <w:rsid w:val="0064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30"/>
  </w:style>
  <w:style w:type="table" w:styleId="TableGrid">
    <w:name w:val="Table Grid"/>
    <w:basedOn w:val="TableNormal"/>
    <w:uiPriority w:val="39"/>
    <w:rsid w:val="0064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C2610B60F54B3A81B37237DA54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C828-4CE0-44C6-8DFC-6E13F4F78976}"/>
      </w:docPartPr>
      <w:docPartBody>
        <w:p w:rsidR="00FE73F1" w:rsidRDefault="00201533" w:rsidP="00201533">
          <w:pPr>
            <w:pStyle w:val="6AC2610B60F54B3A81B37237DA545F93"/>
          </w:pPr>
          <w:r w:rsidRPr="00296A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33"/>
    <w:rsid w:val="00201533"/>
    <w:rsid w:val="004F124C"/>
    <w:rsid w:val="00E95B4A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33"/>
    <w:rPr>
      <w:color w:val="808080"/>
    </w:rPr>
  </w:style>
  <w:style w:type="paragraph" w:customStyle="1" w:styleId="6AC2610B60F54B3A81B37237DA545F93">
    <w:name w:val="6AC2610B60F54B3A81B37237DA545F93"/>
    <w:rsid w:val="0020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25</cp:revision>
  <dcterms:created xsi:type="dcterms:W3CDTF">2023-08-21T04:19:00Z</dcterms:created>
  <dcterms:modified xsi:type="dcterms:W3CDTF">2023-08-21T06:33:00Z</dcterms:modified>
</cp:coreProperties>
</file>