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C20A" w14:textId="77777777" w:rsidR="009C4A93" w:rsidRDefault="009C4A93" w:rsidP="009C4A93">
      <w:pPr>
        <w:spacing w:after="0"/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069"/>
      </w:tblGrid>
      <w:tr w:rsidR="009C4A93" w:rsidRPr="009C4A93" w14:paraId="11CE737A" w14:textId="77777777" w:rsidTr="00FB57B9">
        <w:trPr>
          <w:trHeight w:val="397"/>
        </w:trPr>
        <w:tc>
          <w:tcPr>
            <w:tcW w:w="7479" w:type="dxa"/>
            <w:vAlign w:val="center"/>
          </w:tcPr>
          <w:p w14:paraId="0B1F7185" w14:textId="17489C7B" w:rsidR="009C4A93" w:rsidRPr="009C4A93" w:rsidRDefault="009C4A93" w:rsidP="009C4A93">
            <w:pPr>
              <w:rPr>
                <w:rFonts w:ascii="Corbel" w:hAnsi="Corbel"/>
                <w:sz w:val="24"/>
                <w:szCs w:val="24"/>
              </w:rPr>
            </w:pPr>
            <w:r w:rsidRPr="009C4A93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ustomer's Name]"/>
                  </w:textInput>
                </w:ffData>
              </w:fldChar>
            </w:r>
            <w:bookmarkStart w:id="0" w:name="Text1"/>
            <w:r w:rsidRPr="009C4A93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C4A93">
              <w:rPr>
                <w:rFonts w:ascii="Corbel" w:hAnsi="Corbel"/>
                <w:sz w:val="24"/>
                <w:szCs w:val="24"/>
              </w:rPr>
            </w:r>
            <w:r w:rsidRPr="009C4A93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C4A93">
              <w:rPr>
                <w:rFonts w:ascii="Corbel" w:hAnsi="Corbel"/>
                <w:noProof/>
                <w:sz w:val="24"/>
                <w:szCs w:val="24"/>
              </w:rPr>
              <w:t>[Customer's Name]</w:t>
            </w:r>
            <w:r w:rsidRPr="009C4A93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69" w:type="dxa"/>
            <w:vAlign w:val="center"/>
          </w:tcPr>
          <w:p w14:paraId="5052C14C" w14:textId="590A57F8" w:rsidR="009C4A93" w:rsidRPr="00FB57B9" w:rsidRDefault="009C4A93" w:rsidP="009C4A9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D6C5C">
              <w:rPr>
                <w:rFonts w:ascii="Corbel" w:hAnsi="Corbel"/>
                <w:b/>
                <w:bCs/>
                <w:color w:val="615049"/>
                <w:sz w:val="28"/>
                <w:szCs w:val="28"/>
              </w:rPr>
              <w:t>Date:</w:t>
            </w:r>
          </w:p>
        </w:tc>
      </w:tr>
      <w:tr w:rsidR="009C4A93" w:rsidRPr="009C4A93" w14:paraId="24387B92" w14:textId="77777777" w:rsidTr="00FB57B9">
        <w:trPr>
          <w:trHeight w:val="397"/>
        </w:trPr>
        <w:tc>
          <w:tcPr>
            <w:tcW w:w="7479" w:type="dxa"/>
            <w:vAlign w:val="center"/>
          </w:tcPr>
          <w:p w14:paraId="3830D441" w14:textId="252ADC8B" w:rsidR="009C4A93" w:rsidRPr="009C4A93" w:rsidRDefault="009C4A93" w:rsidP="009C4A93">
            <w:pPr>
              <w:rPr>
                <w:rFonts w:ascii="Corbel" w:hAnsi="Corbel"/>
                <w:sz w:val="24"/>
                <w:szCs w:val="24"/>
              </w:rPr>
            </w:pPr>
            <w:r w:rsidRPr="009C4A93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 w:rsidRPr="009C4A93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C4A93">
              <w:rPr>
                <w:rFonts w:ascii="Corbel" w:hAnsi="Corbel"/>
                <w:sz w:val="24"/>
                <w:szCs w:val="24"/>
              </w:rPr>
            </w:r>
            <w:r w:rsidRPr="009C4A93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C4A93">
              <w:rPr>
                <w:rFonts w:ascii="Corbel" w:hAnsi="Corbel"/>
                <w:noProof/>
                <w:sz w:val="24"/>
                <w:szCs w:val="24"/>
              </w:rPr>
              <w:t>[Address]</w:t>
            </w:r>
            <w:r w:rsidRPr="009C4A93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"/>
          </w:p>
        </w:tc>
        <w:sdt>
          <w:sdtPr>
            <w:rPr>
              <w:rFonts w:ascii="Corbel" w:hAnsi="Corbel"/>
              <w:sz w:val="24"/>
              <w:szCs w:val="24"/>
            </w:rPr>
            <w:id w:val="-1986301997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069" w:type="dxa"/>
                <w:vAlign w:val="center"/>
              </w:tcPr>
              <w:p w14:paraId="444B9FA6" w14:textId="48E513D2" w:rsidR="009C4A93" w:rsidRPr="009C4A93" w:rsidRDefault="009C4A93" w:rsidP="009C4A93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9C4A93">
                  <w:rPr>
                    <w:rFonts w:ascii="Corbel" w:hAnsi="Corbel"/>
                    <w:sz w:val="24"/>
                    <w:szCs w:val="24"/>
                  </w:rPr>
                  <w:t>[Issue Date]</w:t>
                </w:r>
              </w:p>
            </w:tc>
          </w:sdtContent>
        </w:sdt>
      </w:tr>
      <w:tr w:rsidR="009C4A93" w:rsidRPr="009C4A93" w14:paraId="49490111" w14:textId="77777777" w:rsidTr="00FB57B9">
        <w:trPr>
          <w:trHeight w:val="397"/>
        </w:trPr>
        <w:tc>
          <w:tcPr>
            <w:tcW w:w="7479" w:type="dxa"/>
            <w:vAlign w:val="center"/>
          </w:tcPr>
          <w:p w14:paraId="25E968D5" w14:textId="7BA24618" w:rsidR="009C4A93" w:rsidRPr="009C4A93" w:rsidRDefault="009C4A93" w:rsidP="009C4A93">
            <w:pPr>
              <w:rPr>
                <w:rFonts w:ascii="Corbel" w:hAnsi="Corbel"/>
                <w:sz w:val="24"/>
                <w:szCs w:val="24"/>
              </w:rPr>
            </w:pPr>
            <w:r w:rsidRPr="009C4A93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 w:rsidRPr="009C4A93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C4A93">
              <w:rPr>
                <w:rFonts w:ascii="Corbel" w:hAnsi="Corbel"/>
                <w:sz w:val="24"/>
                <w:szCs w:val="24"/>
              </w:rPr>
            </w:r>
            <w:r w:rsidRPr="009C4A93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C4A93">
              <w:rPr>
                <w:rFonts w:ascii="Corbel" w:hAnsi="Corbel"/>
                <w:noProof/>
                <w:sz w:val="24"/>
                <w:szCs w:val="24"/>
              </w:rPr>
              <w:t>[Contact Number]</w:t>
            </w:r>
            <w:r w:rsidRPr="009C4A93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14:paraId="06677039" w14:textId="2C1D8C6A" w:rsidR="009C4A93" w:rsidRPr="00FB57B9" w:rsidRDefault="009C4A93" w:rsidP="009C4A93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D6C5C">
              <w:rPr>
                <w:rFonts w:ascii="Corbel" w:hAnsi="Corbel"/>
                <w:b/>
                <w:bCs/>
                <w:color w:val="615049"/>
                <w:sz w:val="28"/>
                <w:szCs w:val="28"/>
              </w:rPr>
              <w:t>Due Date:</w:t>
            </w:r>
          </w:p>
        </w:tc>
      </w:tr>
      <w:tr w:rsidR="009C4A93" w:rsidRPr="009C4A93" w14:paraId="028A8D9F" w14:textId="77777777" w:rsidTr="00FB57B9">
        <w:trPr>
          <w:trHeight w:val="397"/>
        </w:trPr>
        <w:tc>
          <w:tcPr>
            <w:tcW w:w="7479" w:type="dxa"/>
            <w:vAlign w:val="center"/>
          </w:tcPr>
          <w:p w14:paraId="10BAB229" w14:textId="1AB11E28" w:rsidR="009C4A93" w:rsidRPr="009C4A93" w:rsidRDefault="009C4A93" w:rsidP="009C4A93">
            <w:pPr>
              <w:rPr>
                <w:rFonts w:ascii="Corbel" w:hAnsi="Corbel"/>
                <w:sz w:val="24"/>
                <w:szCs w:val="24"/>
              </w:rPr>
            </w:pPr>
            <w:r w:rsidRPr="009C4A93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9C4A93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9C4A93">
              <w:rPr>
                <w:rFonts w:ascii="Corbel" w:hAnsi="Corbel"/>
                <w:sz w:val="24"/>
                <w:szCs w:val="24"/>
              </w:rPr>
            </w:r>
            <w:r w:rsidRPr="009C4A93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9C4A93">
              <w:rPr>
                <w:rFonts w:ascii="Corbel" w:hAnsi="Corbel"/>
                <w:noProof/>
                <w:sz w:val="24"/>
                <w:szCs w:val="24"/>
              </w:rPr>
              <w:t>[Email address]</w:t>
            </w:r>
            <w:r w:rsidRPr="009C4A93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303355137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069" w:type="dxa"/>
                <w:vAlign w:val="center"/>
              </w:tcPr>
              <w:p w14:paraId="65517F39" w14:textId="1C5C0D72" w:rsidR="009C4A93" w:rsidRPr="009C4A93" w:rsidRDefault="009C4A93" w:rsidP="009C4A93">
                <w:pPr>
                  <w:jc w:val="center"/>
                  <w:rPr>
                    <w:rFonts w:ascii="Corbel" w:hAnsi="Corbel"/>
                    <w:sz w:val="24"/>
                    <w:szCs w:val="24"/>
                  </w:rPr>
                </w:pPr>
                <w:r w:rsidRPr="009C4A93">
                  <w:rPr>
                    <w:rFonts w:ascii="Corbel" w:hAnsi="Corbel"/>
                    <w:sz w:val="24"/>
                    <w:szCs w:val="24"/>
                  </w:rPr>
                  <w:t>[Due Date]</w:t>
                </w:r>
              </w:p>
            </w:tc>
          </w:sdtContent>
        </w:sdt>
      </w:tr>
    </w:tbl>
    <w:p w14:paraId="39D369F4" w14:textId="77777777" w:rsidR="009C4A93" w:rsidRPr="00FB57B9" w:rsidRDefault="009C4A93" w:rsidP="009C4A93">
      <w:pPr>
        <w:spacing w:after="0"/>
        <w:rPr>
          <w:sz w:val="20"/>
          <w:szCs w:val="20"/>
        </w:rPr>
      </w:pPr>
    </w:p>
    <w:tbl>
      <w:tblPr>
        <w:tblStyle w:val="TableGrid"/>
        <w:tblW w:w="10548" w:type="dxa"/>
        <w:tblInd w:w="-113" w:type="dxa"/>
        <w:tblBorders>
          <w:top w:val="single" w:sz="4" w:space="0" w:color="A57C65"/>
          <w:left w:val="single" w:sz="4" w:space="0" w:color="A57C65"/>
          <w:bottom w:val="single" w:sz="4" w:space="0" w:color="A57C65"/>
          <w:right w:val="single" w:sz="4" w:space="0" w:color="A57C65"/>
          <w:insideH w:val="single" w:sz="4" w:space="0" w:color="A57C65"/>
          <w:insideV w:val="single" w:sz="4" w:space="0" w:color="A57C65"/>
        </w:tblBorders>
        <w:tblLook w:val="04A0" w:firstRow="1" w:lastRow="0" w:firstColumn="1" w:lastColumn="0" w:noHBand="0" w:noVBand="1"/>
      </w:tblPr>
      <w:tblGrid>
        <w:gridCol w:w="3516"/>
        <w:gridCol w:w="1128"/>
        <w:gridCol w:w="630"/>
        <w:gridCol w:w="1638"/>
        <w:gridCol w:w="120"/>
        <w:gridCol w:w="1723"/>
        <w:gridCol w:w="1793"/>
      </w:tblGrid>
      <w:tr w:rsidR="000A5A49" w:rsidRPr="00FB57B9" w14:paraId="603DDC12" w14:textId="77777777" w:rsidTr="004539E2">
        <w:trPr>
          <w:trHeight w:val="454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93A1E" w14:textId="675B2E94" w:rsidR="000A5A49" w:rsidRPr="00FD6C5C" w:rsidRDefault="000A5A49" w:rsidP="00FB57B9">
            <w:pPr>
              <w:rPr>
                <w:rFonts w:ascii="Corbel" w:hAnsi="Corbel"/>
                <w:b/>
                <w:bCs/>
                <w:color w:val="615049"/>
                <w:sz w:val="28"/>
                <w:szCs w:val="28"/>
              </w:rPr>
            </w:pPr>
            <w:r w:rsidRPr="00FD6C5C">
              <w:rPr>
                <w:rFonts w:ascii="Corbel" w:hAnsi="Corbel"/>
                <w:b/>
                <w:bCs/>
                <w:color w:val="615049"/>
                <w:sz w:val="28"/>
                <w:szCs w:val="28"/>
              </w:rPr>
              <w:t>Terms and Conditions:</w:t>
            </w:r>
          </w:p>
        </w:tc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2C14" w14:textId="2CEA2B7E" w:rsidR="000A5A49" w:rsidRPr="00FB57B9" w:rsidRDefault="000A5A49" w:rsidP="00FB57B9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</w:tc>
      </w:tr>
      <w:tr w:rsidR="004539E2" w:rsidRPr="00FB57B9" w14:paraId="3E5ECA48" w14:textId="77777777" w:rsidTr="004539E2">
        <w:trPr>
          <w:trHeight w:val="454"/>
        </w:trPr>
        <w:tc>
          <w:tcPr>
            <w:tcW w:w="105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B577E" w14:textId="77777777" w:rsidR="004539E2" w:rsidRPr="00FB57B9" w:rsidRDefault="004539E2" w:rsidP="00FB57B9">
            <w:pPr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's terms and conditions]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[company's terms and conditions]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  <w:p w14:paraId="52784288" w14:textId="77777777" w:rsidR="004539E2" w:rsidRPr="00FB57B9" w:rsidRDefault="004539E2" w:rsidP="00FB57B9">
            <w:pPr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's terms and conditions]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[company's terms and conditions]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  <w:p w14:paraId="11066BB5" w14:textId="6A9D395D" w:rsidR="004539E2" w:rsidRPr="00FB57B9" w:rsidRDefault="004539E2" w:rsidP="00FB57B9">
            <w:pPr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's terms and conditions]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[company's terms and conditions]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FB57B9" w:rsidRPr="00FB57B9" w14:paraId="06A456FD" w14:textId="77777777" w:rsidTr="00DB10D8">
        <w:trPr>
          <w:trHeight w:val="113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94A00" w14:textId="77777777" w:rsidR="00FB57B9" w:rsidRPr="00FB57B9" w:rsidRDefault="00FB57B9" w:rsidP="00FB57B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97CD" w14:textId="77777777" w:rsidR="00FB57B9" w:rsidRPr="00FB57B9" w:rsidRDefault="00FB57B9" w:rsidP="00FB57B9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4539E2" w:rsidRPr="004539E2" w14:paraId="30B6EF2B" w14:textId="77777777" w:rsidTr="00D85FAA">
        <w:trPr>
          <w:trHeight w:val="454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15049"/>
            <w:vAlign w:val="center"/>
          </w:tcPr>
          <w:p w14:paraId="382DB935" w14:textId="31B74099" w:rsidR="000A5A49" w:rsidRPr="00CB708D" w:rsidRDefault="000A5A49" w:rsidP="00FB57B9">
            <w:pPr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</w:pPr>
            <w:r w:rsidRPr="00CB708D"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  <w:t>Description and type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15049"/>
            <w:vAlign w:val="center"/>
          </w:tcPr>
          <w:p w14:paraId="4D26FB4C" w14:textId="2989A6AB" w:rsidR="000A5A49" w:rsidRPr="00CB708D" w:rsidRDefault="000A5A49" w:rsidP="00FB57B9">
            <w:pPr>
              <w:jc w:val="center"/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</w:pPr>
            <w:r w:rsidRPr="00CB708D"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  <w:t>Area/square feet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15049"/>
            <w:vAlign w:val="center"/>
          </w:tcPr>
          <w:p w14:paraId="6B8372AA" w14:textId="5D1FD4FC" w:rsidR="000A5A49" w:rsidRPr="00CB708D" w:rsidRDefault="000A5A49" w:rsidP="00FB57B9">
            <w:pPr>
              <w:jc w:val="center"/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</w:pPr>
            <w:r w:rsidRPr="00CB708D"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  <w:t>Cost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615049"/>
            <w:vAlign w:val="center"/>
          </w:tcPr>
          <w:p w14:paraId="2CD2DEB7" w14:textId="636C84F6" w:rsidR="000A5A49" w:rsidRPr="00CB708D" w:rsidRDefault="000A5A49" w:rsidP="00FB57B9">
            <w:pPr>
              <w:jc w:val="center"/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</w:pPr>
            <w:r w:rsidRPr="00CB708D"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  <w:t>Total</w:t>
            </w:r>
          </w:p>
        </w:tc>
      </w:tr>
      <w:tr w:rsidR="000A5A49" w:rsidRPr="00FB57B9" w14:paraId="26F2A1B5" w14:textId="77777777" w:rsidTr="00D85FAA">
        <w:trPr>
          <w:trHeight w:val="454"/>
        </w:trPr>
        <w:tc>
          <w:tcPr>
            <w:tcW w:w="4644" w:type="dxa"/>
            <w:gridSpan w:val="2"/>
            <w:tcBorders>
              <w:top w:val="nil"/>
              <w:left w:val="nil"/>
              <w:right w:val="single" w:sz="18" w:space="0" w:color="FFFFFF" w:themeColor="background1"/>
            </w:tcBorders>
            <w:vAlign w:val="center"/>
          </w:tcPr>
          <w:p w14:paraId="5F5ECB9F" w14:textId="3AD32744" w:rsidR="000A5A49" w:rsidRPr="00FB57B9" w:rsidRDefault="000A5A49" w:rsidP="00FB57B9">
            <w:pPr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living area, carpet]"/>
                  </w:textInput>
                </w:ffData>
              </w:fldChar>
            </w:r>
            <w:bookmarkStart w:id="2" w:name="Text4"/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[living area, carpet]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tcBorders>
              <w:top w:val="nil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2B66F39" w14:textId="427A073D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BD5BD17" w14:textId="11673CEF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$ 20</w:t>
            </w:r>
          </w:p>
        </w:tc>
        <w:tc>
          <w:tcPr>
            <w:tcW w:w="1793" w:type="dxa"/>
            <w:tcBorders>
              <w:top w:val="nil"/>
              <w:left w:val="single" w:sz="18" w:space="0" w:color="FFFFFF" w:themeColor="background1"/>
              <w:right w:val="nil"/>
            </w:tcBorders>
            <w:vAlign w:val="center"/>
          </w:tcPr>
          <w:p w14:paraId="11C3FDF7" w14:textId="3A46947F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bookmarkStart w:id="3" w:name="Text9"/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$ amount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3"/>
          </w:p>
        </w:tc>
      </w:tr>
      <w:tr w:rsidR="000A5A49" w:rsidRPr="00FB57B9" w14:paraId="3F282FBB" w14:textId="77777777" w:rsidTr="00D85FAA">
        <w:trPr>
          <w:trHeight w:val="454"/>
        </w:trPr>
        <w:tc>
          <w:tcPr>
            <w:tcW w:w="4644" w:type="dxa"/>
            <w:gridSpan w:val="2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6B742D1F" w14:textId="427B469B" w:rsidR="000A5A49" w:rsidRPr="00FB57B9" w:rsidRDefault="000A5A49" w:rsidP="00FB57B9">
            <w:pPr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ning room, hardwood]"/>
                  </w:textInput>
                </w:ffData>
              </w:fldChar>
            </w:r>
            <w:bookmarkStart w:id="4" w:name="Text5"/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[dining room, hardwood]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2F3FC37" w14:textId="390EA748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51FB0DB" w14:textId="4F062F6D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$ 23</w:t>
            </w:r>
          </w:p>
        </w:tc>
        <w:tc>
          <w:tcPr>
            <w:tcW w:w="1793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6BD0AA75" w14:textId="50BB9403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$ amount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0A5A49" w:rsidRPr="00FB57B9" w14:paraId="1C8DF23D" w14:textId="77777777" w:rsidTr="00D85FAA">
        <w:trPr>
          <w:trHeight w:val="454"/>
        </w:trPr>
        <w:tc>
          <w:tcPr>
            <w:tcW w:w="4644" w:type="dxa"/>
            <w:gridSpan w:val="2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1DF997CC" w14:textId="62CAC54D" w:rsidR="000A5A49" w:rsidRPr="00FB57B9" w:rsidRDefault="000A5A49" w:rsidP="00FB57B9">
            <w:pPr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masterbedroom, hardwood]"/>
                  </w:textInput>
                </w:ffData>
              </w:fldChar>
            </w:r>
            <w:bookmarkStart w:id="5" w:name="Text6"/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[masterbedroom, hardwood]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B4133B2" w14:textId="2CF530BB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F68EB2F" w14:textId="3C149CF3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$ 25</w:t>
            </w:r>
          </w:p>
        </w:tc>
        <w:tc>
          <w:tcPr>
            <w:tcW w:w="1793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57135AC4" w14:textId="472A15E0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$ amount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0A5A49" w:rsidRPr="00FB57B9" w14:paraId="31E02E05" w14:textId="77777777" w:rsidTr="00D85FAA">
        <w:trPr>
          <w:trHeight w:val="454"/>
        </w:trPr>
        <w:tc>
          <w:tcPr>
            <w:tcW w:w="4644" w:type="dxa"/>
            <w:gridSpan w:val="2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3D13A753" w14:textId="5653B241" w:rsidR="000A5A49" w:rsidRPr="00FB57B9" w:rsidRDefault="000A5A49" w:rsidP="00FB57B9">
            <w:pPr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in kitchen, tiles]"/>
                  </w:textInput>
                </w:ffData>
              </w:fldChar>
            </w:r>
            <w:bookmarkStart w:id="6" w:name="Text7"/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[main kitchen, tiles]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268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606E0D6" w14:textId="2963FAE0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0EC48BC" w14:textId="0D2B672B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$ 17</w:t>
            </w:r>
          </w:p>
        </w:tc>
        <w:tc>
          <w:tcPr>
            <w:tcW w:w="1793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43AF29B7" w14:textId="34960399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$ amount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0A5A49" w:rsidRPr="00FB57B9" w14:paraId="17A13BE7" w14:textId="77777777" w:rsidTr="00D85FAA">
        <w:trPr>
          <w:trHeight w:val="454"/>
        </w:trPr>
        <w:tc>
          <w:tcPr>
            <w:tcW w:w="4644" w:type="dxa"/>
            <w:gridSpan w:val="2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58FA8549" w14:textId="04D3F4A0" w:rsidR="000A5A49" w:rsidRPr="00FB57B9" w:rsidRDefault="000A5A49" w:rsidP="00FB57B9">
            <w:pPr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garage, polished concrete]"/>
                  </w:textInput>
                </w:ffData>
              </w:fldChar>
            </w:r>
            <w:bookmarkStart w:id="7" w:name="Text8"/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[garage, polished concrete]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DD81E22" w14:textId="3280C8B1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708C550" w14:textId="73F3EAEC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$ 15</w:t>
            </w:r>
          </w:p>
        </w:tc>
        <w:tc>
          <w:tcPr>
            <w:tcW w:w="1793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7686420F" w14:textId="7A14DA86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$ amount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0A5A49" w:rsidRPr="00FB57B9" w14:paraId="6B0538A0" w14:textId="77777777" w:rsidTr="00DB10D8">
        <w:trPr>
          <w:trHeight w:val="454"/>
        </w:trPr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657013C" w14:textId="77777777" w:rsidR="000A5A49" w:rsidRPr="00FB57B9" w:rsidRDefault="000A5A49" w:rsidP="00FB57B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D70A74" w14:textId="77777777" w:rsidR="000A5A49" w:rsidRPr="00FB57B9" w:rsidRDefault="000A5A49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FAEFD4"/>
            <w:vAlign w:val="center"/>
          </w:tcPr>
          <w:p w14:paraId="2EB8CBB3" w14:textId="7CE85169" w:rsidR="000A5A49" w:rsidRPr="00FB57B9" w:rsidRDefault="000A5A49" w:rsidP="00FB57B9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t>Subtotal:</w:t>
            </w:r>
          </w:p>
        </w:tc>
        <w:tc>
          <w:tcPr>
            <w:tcW w:w="1793" w:type="dxa"/>
            <w:tcBorders>
              <w:left w:val="nil"/>
              <w:bottom w:val="nil"/>
              <w:right w:val="nil"/>
            </w:tcBorders>
            <w:shd w:val="clear" w:color="auto" w:fill="FAEFD4"/>
            <w:vAlign w:val="center"/>
          </w:tcPr>
          <w:p w14:paraId="026B576A" w14:textId="13162715" w:rsidR="000A5A49" w:rsidRPr="00FB57B9" w:rsidRDefault="009F7DCD" w:rsidP="00FB57B9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</w: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b/>
                <w:bCs/>
                <w:noProof/>
                <w:sz w:val="24"/>
                <w:szCs w:val="24"/>
              </w:rPr>
              <w:t>$ amount</w:t>
            </w: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A5A49" w:rsidRPr="00FB57B9" w14:paraId="2991DD21" w14:textId="77777777" w:rsidTr="0024085B">
        <w:trPr>
          <w:trHeight w:val="454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15049"/>
            <w:vAlign w:val="center"/>
          </w:tcPr>
          <w:p w14:paraId="79381C2B" w14:textId="357E2F70" w:rsidR="000A5A49" w:rsidRPr="00CB708D" w:rsidRDefault="000A5A49" w:rsidP="00FB57B9">
            <w:pPr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</w:pPr>
            <w:r w:rsidRPr="00CB708D"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  <w:t>Labour work Description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15049"/>
            <w:vAlign w:val="center"/>
          </w:tcPr>
          <w:p w14:paraId="789D8C5D" w14:textId="416147A3" w:rsidR="000A5A49" w:rsidRPr="00CB708D" w:rsidRDefault="000A5A49" w:rsidP="00FB57B9">
            <w:pPr>
              <w:jc w:val="center"/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</w:pPr>
            <w:r w:rsidRPr="00CB708D"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  <w:t>Work hours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15049"/>
            <w:vAlign w:val="center"/>
          </w:tcPr>
          <w:p w14:paraId="4F1EB79B" w14:textId="3A7F062B" w:rsidR="000A5A49" w:rsidRPr="00CB708D" w:rsidRDefault="000A5A49" w:rsidP="00FB57B9">
            <w:pPr>
              <w:jc w:val="center"/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</w:pPr>
            <w:r w:rsidRPr="00CB708D"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  <w:t>Cost</w:t>
            </w:r>
            <w:r w:rsidR="00FB57B9" w:rsidRPr="00CB708D"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  <w:t>/</w:t>
            </w:r>
            <w:r w:rsidRPr="00CB708D"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  <w:t>hour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615049"/>
            <w:vAlign w:val="center"/>
          </w:tcPr>
          <w:p w14:paraId="68769DD5" w14:textId="03C863D0" w:rsidR="000A5A49" w:rsidRPr="00CB708D" w:rsidRDefault="000A5A49" w:rsidP="00FB57B9">
            <w:pPr>
              <w:jc w:val="center"/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</w:pPr>
            <w:r w:rsidRPr="00CB708D">
              <w:rPr>
                <w:rFonts w:ascii="Corbel" w:hAnsi="Corbel"/>
                <w:b/>
                <w:bCs/>
                <w:color w:val="FAEFD4"/>
                <w:sz w:val="28"/>
                <w:szCs w:val="28"/>
              </w:rPr>
              <w:t>Total</w:t>
            </w:r>
          </w:p>
        </w:tc>
      </w:tr>
      <w:tr w:rsidR="009F7DCD" w:rsidRPr="00FB57B9" w14:paraId="585631EE" w14:textId="77777777" w:rsidTr="0024085B">
        <w:trPr>
          <w:trHeight w:val="454"/>
        </w:trPr>
        <w:tc>
          <w:tcPr>
            <w:tcW w:w="4644" w:type="dxa"/>
            <w:gridSpan w:val="2"/>
            <w:tcBorders>
              <w:top w:val="nil"/>
              <w:left w:val="nil"/>
              <w:right w:val="single" w:sz="18" w:space="0" w:color="FFFFFF" w:themeColor="background1"/>
            </w:tcBorders>
            <w:vAlign w:val="center"/>
          </w:tcPr>
          <w:p w14:paraId="7B7365A3" w14:textId="2577F134" w:rsidR="009F7DCD" w:rsidRPr="00FB57B9" w:rsidRDefault="009F7DCD" w:rsidP="00FB57B9">
            <w:pPr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Work Description]"/>
                  </w:textInput>
                </w:ffData>
              </w:fldChar>
            </w:r>
            <w:bookmarkStart w:id="8" w:name="Text10"/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[Work Description]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tcBorders>
              <w:top w:val="nil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50F1D12" w14:textId="6E9BED1F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FDB02F1" w14:textId="40A6DB52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$ 34</w:t>
            </w:r>
          </w:p>
        </w:tc>
        <w:tc>
          <w:tcPr>
            <w:tcW w:w="1793" w:type="dxa"/>
            <w:tcBorders>
              <w:top w:val="nil"/>
              <w:left w:val="single" w:sz="18" w:space="0" w:color="FFFFFF" w:themeColor="background1"/>
              <w:right w:val="nil"/>
            </w:tcBorders>
            <w:vAlign w:val="center"/>
          </w:tcPr>
          <w:p w14:paraId="100CDBBA" w14:textId="5BE705D5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$ amount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9F7DCD" w:rsidRPr="00FB57B9" w14:paraId="50A4299D" w14:textId="77777777" w:rsidTr="0024085B">
        <w:trPr>
          <w:trHeight w:val="454"/>
        </w:trPr>
        <w:tc>
          <w:tcPr>
            <w:tcW w:w="4644" w:type="dxa"/>
            <w:gridSpan w:val="2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5E6AFE58" w14:textId="7039E675" w:rsidR="009F7DCD" w:rsidRPr="00FB57B9" w:rsidRDefault="009F7DCD" w:rsidP="00FB57B9">
            <w:pPr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Work Description]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[Work Description]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9AC525B" w14:textId="6EE4B985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2E04579" w14:textId="21EAD832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$ 23</w:t>
            </w:r>
          </w:p>
        </w:tc>
        <w:tc>
          <w:tcPr>
            <w:tcW w:w="1793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20D619B0" w14:textId="48D7A175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$ amount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9F7DCD" w:rsidRPr="00FB57B9" w14:paraId="0F106C33" w14:textId="77777777" w:rsidTr="0024085B">
        <w:trPr>
          <w:trHeight w:val="454"/>
        </w:trPr>
        <w:tc>
          <w:tcPr>
            <w:tcW w:w="4644" w:type="dxa"/>
            <w:gridSpan w:val="2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70824050" w14:textId="0413AC5C" w:rsidR="009F7DCD" w:rsidRPr="00FB57B9" w:rsidRDefault="009F7DCD" w:rsidP="00FB57B9">
            <w:pPr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Work Description]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[Work Description]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FEA2F67" w14:textId="57AE0C71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6296373" w14:textId="5EF76AFE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$ 55</w:t>
            </w:r>
          </w:p>
        </w:tc>
        <w:tc>
          <w:tcPr>
            <w:tcW w:w="1793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5CD9153B" w14:textId="1359EC15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$ amount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9F7DCD" w:rsidRPr="00FB57B9" w14:paraId="243D0C94" w14:textId="77777777" w:rsidTr="0024085B">
        <w:trPr>
          <w:trHeight w:val="454"/>
        </w:trPr>
        <w:tc>
          <w:tcPr>
            <w:tcW w:w="4644" w:type="dxa"/>
            <w:gridSpan w:val="2"/>
            <w:tcBorders>
              <w:left w:val="nil"/>
              <w:bottom w:val="single" w:sz="4" w:space="0" w:color="A57C65"/>
              <w:right w:val="single" w:sz="18" w:space="0" w:color="FFFFFF" w:themeColor="background1"/>
            </w:tcBorders>
            <w:vAlign w:val="center"/>
          </w:tcPr>
          <w:p w14:paraId="661DEAB5" w14:textId="01C7F202" w:rsidR="009F7DCD" w:rsidRPr="00FB57B9" w:rsidRDefault="009F7DCD" w:rsidP="00FB57B9">
            <w:pPr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Work Description]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[Work Description]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18" w:space="0" w:color="FFFFFF" w:themeColor="background1"/>
              <w:bottom w:val="single" w:sz="4" w:space="0" w:color="A57C65"/>
              <w:right w:val="single" w:sz="18" w:space="0" w:color="FFFFFF" w:themeColor="background1"/>
            </w:tcBorders>
            <w:vAlign w:val="center"/>
          </w:tcPr>
          <w:p w14:paraId="24C221A9" w14:textId="4B201EE5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6920631" w14:textId="4A9D002B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t>$ 12</w:t>
            </w:r>
          </w:p>
        </w:tc>
        <w:tc>
          <w:tcPr>
            <w:tcW w:w="1793" w:type="dxa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6B046FAC" w14:textId="7BC2AEA7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$ amount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9F7DCD" w:rsidRPr="00FB57B9" w14:paraId="39133313" w14:textId="77777777" w:rsidTr="0024085B">
        <w:trPr>
          <w:trHeight w:val="454"/>
        </w:trPr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D85EAF6" w14:textId="77777777" w:rsidR="009F7DCD" w:rsidRPr="00FB57B9" w:rsidRDefault="009F7DCD" w:rsidP="00FB57B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93BFA7" w14:textId="77777777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FAEFD4"/>
            <w:vAlign w:val="center"/>
          </w:tcPr>
          <w:p w14:paraId="302C2CCE" w14:textId="3D590D26" w:rsidR="009F7DCD" w:rsidRPr="00FB57B9" w:rsidRDefault="009F7DCD" w:rsidP="00FB57B9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t>Subtotal:</w:t>
            </w:r>
          </w:p>
        </w:tc>
        <w:tc>
          <w:tcPr>
            <w:tcW w:w="1793" w:type="dxa"/>
            <w:tcBorders>
              <w:left w:val="nil"/>
              <w:right w:val="nil"/>
            </w:tcBorders>
            <w:shd w:val="clear" w:color="auto" w:fill="FAEFD4"/>
            <w:vAlign w:val="center"/>
          </w:tcPr>
          <w:p w14:paraId="29BFAB16" w14:textId="1C5A2CAB" w:rsidR="009F7DCD" w:rsidRPr="00FB57B9" w:rsidRDefault="009F7DCD" w:rsidP="00FB57B9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</w: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b/>
                <w:bCs/>
                <w:noProof/>
                <w:sz w:val="24"/>
                <w:szCs w:val="24"/>
              </w:rPr>
              <w:t>$ amount</w:t>
            </w: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F7DCD" w:rsidRPr="00FB57B9" w14:paraId="5F90B025" w14:textId="77777777" w:rsidTr="0024085B">
        <w:trPr>
          <w:trHeight w:val="454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AC30" w14:textId="77777777" w:rsidR="009F7DCD" w:rsidRPr="00FB57B9" w:rsidRDefault="009F7DCD" w:rsidP="00FB57B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1A433" w14:textId="77777777" w:rsidR="009F7DCD" w:rsidRPr="00FB57B9" w:rsidRDefault="009F7DCD" w:rsidP="00FB57B9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FAEFD4"/>
            <w:vAlign w:val="center"/>
          </w:tcPr>
          <w:p w14:paraId="38550E9F" w14:textId="2DB78654" w:rsidR="009F7DCD" w:rsidRPr="00FB57B9" w:rsidRDefault="009F7DCD" w:rsidP="00FB57B9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t>Tax:</w:t>
            </w:r>
          </w:p>
        </w:tc>
        <w:tc>
          <w:tcPr>
            <w:tcW w:w="1793" w:type="dxa"/>
            <w:tcBorders>
              <w:left w:val="nil"/>
              <w:right w:val="nil"/>
            </w:tcBorders>
            <w:shd w:val="clear" w:color="auto" w:fill="FAEFD4"/>
            <w:vAlign w:val="center"/>
          </w:tcPr>
          <w:p w14:paraId="321EB84A" w14:textId="74A90BB2" w:rsidR="009F7DCD" w:rsidRPr="00FB57B9" w:rsidRDefault="009F7DCD" w:rsidP="00FB57B9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</w: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b/>
                <w:bCs/>
                <w:noProof/>
                <w:sz w:val="24"/>
                <w:szCs w:val="24"/>
              </w:rPr>
              <w:t>$ amount</w:t>
            </w: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085B" w:rsidRPr="00FB57B9" w14:paraId="4E26F9A8" w14:textId="77777777" w:rsidTr="0024085B">
        <w:trPr>
          <w:trHeight w:val="588"/>
        </w:trPr>
        <w:tc>
          <w:tcPr>
            <w:tcW w:w="46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E71FBF" w14:textId="77777777" w:rsidR="0024085B" w:rsidRPr="00FB57B9" w:rsidRDefault="0024085B" w:rsidP="0024085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1B9E00B" w14:textId="77777777" w:rsidR="0024085B" w:rsidRPr="00FB57B9" w:rsidRDefault="0024085B" w:rsidP="0024085B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FAEFD4"/>
            <w:vAlign w:val="center"/>
          </w:tcPr>
          <w:p w14:paraId="22D4D0ED" w14:textId="0CADA0FD" w:rsidR="0024085B" w:rsidRPr="00FB57B9" w:rsidRDefault="0024085B" w:rsidP="0024085B">
            <w:pPr>
              <w:jc w:val="center"/>
              <w:rPr>
                <w:rFonts w:ascii="Corbel" w:hAnsi="Corbel"/>
                <w:b/>
                <w:bCs/>
                <w:sz w:val="32"/>
                <w:szCs w:val="32"/>
              </w:rPr>
            </w:pPr>
            <w:r>
              <w:rPr>
                <w:rFonts w:ascii="Corbel" w:hAnsi="Corbel"/>
                <w:b/>
                <w:bCs/>
                <w:sz w:val="32"/>
                <w:szCs w:val="32"/>
              </w:rPr>
              <w:t>Total</w:t>
            </w:r>
            <w:r w:rsidRPr="00FB57B9">
              <w:rPr>
                <w:rFonts w:ascii="Corbel" w:hAnsi="Corbel"/>
                <w:b/>
                <w:bCs/>
                <w:sz w:val="32"/>
                <w:szCs w:val="32"/>
              </w:rPr>
              <w:t xml:space="preserve"> Cost:</w:t>
            </w:r>
          </w:p>
        </w:tc>
        <w:tc>
          <w:tcPr>
            <w:tcW w:w="1793" w:type="dxa"/>
            <w:tcBorders>
              <w:left w:val="nil"/>
              <w:right w:val="nil"/>
            </w:tcBorders>
            <w:shd w:val="clear" w:color="auto" w:fill="FAEFD4"/>
            <w:vAlign w:val="center"/>
          </w:tcPr>
          <w:p w14:paraId="595FE026" w14:textId="34CFF89C" w:rsidR="0024085B" w:rsidRPr="00FB57B9" w:rsidRDefault="0024085B" w:rsidP="0024085B">
            <w:pPr>
              <w:jc w:val="center"/>
              <w:rPr>
                <w:rFonts w:ascii="Corbel" w:hAnsi="Corbel"/>
                <w:b/>
                <w:bCs/>
                <w:sz w:val="32"/>
                <w:szCs w:val="32"/>
              </w:rPr>
            </w:pPr>
            <w:r w:rsidRPr="00FB57B9">
              <w:rPr>
                <w:rFonts w:ascii="Corbel" w:hAnsi="Corbel"/>
                <w:b/>
                <w:bCs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FB57B9">
              <w:rPr>
                <w:rFonts w:ascii="Corbel" w:hAnsi="Corbel"/>
                <w:b/>
                <w:bCs/>
                <w:sz w:val="32"/>
                <w:szCs w:val="32"/>
              </w:rPr>
              <w:instrText xml:space="preserve"> FORMTEXT </w:instrText>
            </w:r>
            <w:r w:rsidRPr="00FB57B9">
              <w:rPr>
                <w:rFonts w:ascii="Corbel" w:hAnsi="Corbel"/>
                <w:b/>
                <w:bCs/>
                <w:sz w:val="32"/>
                <w:szCs w:val="32"/>
              </w:rPr>
            </w:r>
            <w:r w:rsidRPr="00FB57B9">
              <w:rPr>
                <w:rFonts w:ascii="Corbel" w:hAnsi="Corbel"/>
                <w:b/>
                <w:bCs/>
                <w:sz w:val="32"/>
                <w:szCs w:val="32"/>
              </w:rPr>
              <w:fldChar w:fldCharType="separate"/>
            </w:r>
            <w:r w:rsidRPr="00FB57B9">
              <w:rPr>
                <w:rFonts w:ascii="Corbel" w:hAnsi="Corbel"/>
                <w:b/>
                <w:bCs/>
                <w:noProof/>
                <w:sz w:val="32"/>
                <w:szCs w:val="32"/>
              </w:rPr>
              <w:t>$ amount</w:t>
            </w:r>
            <w:r w:rsidRPr="00FB57B9">
              <w:rPr>
                <w:rFonts w:ascii="Corbel" w:hAnsi="Corbel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24085B" w:rsidRPr="00FB57B9" w14:paraId="7DD4D468" w14:textId="77777777" w:rsidTr="004539E2">
        <w:trPr>
          <w:trHeight w:val="454"/>
        </w:trPr>
        <w:tc>
          <w:tcPr>
            <w:tcW w:w="10548" w:type="dxa"/>
            <w:gridSpan w:val="7"/>
            <w:tcBorders>
              <w:left w:val="nil"/>
              <w:right w:val="nil"/>
            </w:tcBorders>
            <w:vAlign w:val="center"/>
          </w:tcPr>
          <w:p w14:paraId="1172D7FE" w14:textId="1F659566" w:rsidR="0024085B" w:rsidRPr="000D7A74" w:rsidRDefault="0024085B" w:rsidP="0024085B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 xml:space="preserve">Additional Notes: </w:t>
            </w:r>
            <w:r w:rsidRPr="000D7A74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Additional comments/ remarks]"/>
                  </w:textInput>
                </w:ffData>
              </w:fldChar>
            </w:r>
            <w:bookmarkStart w:id="9" w:name="Text15"/>
            <w:r w:rsidRPr="000D7A74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0D7A74">
              <w:rPr>
                <w:rFonts w:ascii="Corbel" w:hAnsi="Corbel"/>
                <w:sz w:val="24"/>
                <w:szCs w:val="24"/>
              </w:rPr>
            </w:r>
            <w:r w:rsidRPr="000D7A74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0D7A74">
              <w:rPr>
                <w:rFonts w:ascii="Corbel" w:hAnsi="Corbel"/>
                <w:noProof/>
                <w:sz w:val="24"/>
                <w:szCs w:val="24"/>
              </w:rPr>
              <w:t>[Additional comments/ remarks]</w:t>
            </w:r>
            <w:r w:rsidRPr="000D7A74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9"/>
          </w:p>
        </w:tc>
      </w:tr>
      <w:tr w:rsidR="0024085B" w:rsidRPr="00FB57B9" w14:paraId="6349F459" w14:textId="77777777" w:rsidTr="004539E2">
        <w:trPr>
          <w:trHeight w:val="454"/>
        </w:trPr>
        <w:tc>
          <w:tcPr>
            <w:tcW w:w="10548" w:type="dxa"/>
            <w:gridSpan w:val="7"/>
            <w:tcBorders>
              <w:left w:val="nil"/>
              <w:bottom w:val="single" w:sz="4" w:space="0" w:color="A57C65"/>
              <w:right w:val="nil"/>
            </w:tcBorders>
            <w:vAlign w:val="center"/>
          </w:tcPr>
          <w:p w14:paraId="06F79634" w14:textId="0899CE5E" w:rsidR="0024085B" w:rsidRPr="00FB57B9" w:rsidRDefault="0024085B" w:rsidP="0024085B">
            <w:pPr>
              <w:rPr>
                <w:rFonts w:ascii="Corbel" w:hAnsi="Corbel"/>
                <w:b/>
                <w:bCs/>
                <w:sz w:val="32"/>
                <w:szCs w:val="32"/>
              </w:rPr>
            </w:pPr>
            <w:r w:rsidRPr="00FB57B9">
              <w:rPr>
                <w:rFonts w:ascii="Corbel" w:hAnsi="Corbel"/>
                <w:b/>
                <w:bCs/>
                <w:sz w:val="24"/>
                <w:szCs w:val="24"/>
              </w:rPr>
              <w:t>Prepared by:</w:t>
            </w:r>
          </w:p>
        </w:tc>
      </w:tr>
      <w:tr w:rsidR="0024085B" w:rsidRPr="00FB57B9" w14:paraId="55F11905" w14:textId="77777777" w:rsidTr="004539E2">
        <w:trPr>
          <w:trHeight w:val="454"/>
        </w:trPr>
        <w:tc>
          <w:tcPr>
            <w:tcW w:w="3516" w:type="dxa"/>
            <w:tcBorders>
              <w:left w:val="nil"/>
              <w:right w:val="nil"/>
            </w:tcBorders>
            <w:vAlign w:val="center"/>
          </w:tcPr>
          <w:p w14:paraId="5C495CF4" w14:textId="07DDC4A8" w:rsidR="0024085B" w:rsidRPr="00FB57B9" w:rsidRDefault="0024085B" w:rsidP="0024085B">
            <w:pPr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0" w:name="Text11"/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[name]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16" w:type="dxa"/>
            <w:gridSpan w:val="4"/>
            <w:tcBorders>
              <w:left w:val="nil"/>
              <w:right w:val="nil"/>
            </w:tcBorders>
            <w:vAlign w:val="center"/>
          </w:tcPr>
          <w:p w14:paraId="057FF235" w14:textId="3134306F" w:rsidR="0024085B" w:rsidRPr="00FB57B9" w:rsidRDefault="0024085B" w:rsidP="0024085B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11" w:name="Text12"/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[signature]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516" w:type="dxa"/>
            <w:gridSpan w:val="2"/>
            <w:tcBorders>
              <w:left w:val="nil"/>
              <w:right w:val="nil"/>
            </w:tcBorders>
            <w:vAlign w:val="center"/>
          </w:tcPr>
          <w:p w14:paraId="558477B4" w14:textId="0D5E01AD" w:rsidR="0024085B" w:rsidRPr="00FB57B9" w:rsidRDefault="0024085B" w:rsidP="0024085B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FB57B9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2" w:name="Text13"/>
            <w:r w:rsidRPr="00FB57B9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FB57B9">
              <w:rPr>
                <w:rFonts w:ascii="Corbel" w:hAnsi="Corbel"/>
                <w:sz w:val="24"/>
                <w:szCs w:val="24"/>
              </w:rPr>
            </w:r>
            <w:r w:rsidRPr="00FB57B9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FB57B9">
              <w:rPr>
                <w:rFonts w:ascii="Corbel" w:hAnsi="Corbel"/>
                <w:noProof/>
                <w:sz w:val="24"/>
                <w:szCs w:val="24"/>
              </w:rPr>
              <w:t>[date]</w:t>
            </w:r>
            <w:r w:rsidRPr="00FB57B9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2"/>
          </w:p>
        </w:tc>
      </w:tr>
      <w:tr w:rsidR="0024085B" w:rsidRPr="00FB57B9" w14:paraId="26F9317B" w14:textId="77777777" w:rsidTr="004539E2">
        <w:trPr>
          <w:trHeight w:val="397"/>
        </w:trPr>
        <w:tc>
          <w:tcPr>
            <w:tcW w:w="527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09C15F1B" w14:textId="68CAE93F" w:rsidR="0024085B" w:rsidRPr="00FB57B9" w:rsidRDefault="0024085B" w:rsidP="0024085B">
            <w:pPr>
              <w:rPr>
                <w:rFonts w:ascii="Corbel" w:hAnsi="Corbel"/>
                <w:b/>
                <w:bCs/>
                <w:sz w:val="32"/>
                <w:szCs w:val="32"/>
              </w:rPr>
            </w:pPr>
            <w:r w:rsidRPr="00FD6C5C">
              <w:rPr>
                <w:rFonts w:ascii="Corbel" w:hAnsi="Corbel"/>
                <w:b/>
                <w:bCs/>
                <w:color w:val="615049"/>
                <w:sz w:val="36"/>
                <w:szCs w:val="3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3" w:name="Text16"/>
            <w:r w:rsidRPr="00FD6C5C">
              <w:rPr>
                <w:rFonts w:ascii="Corbel" w:hAnsi="Corbel"/>
                <w:b/>
                <w:bCs/>
                <w:color w:val="615049"/>
                <w:sz w:val="36"/>
                <w:szCs w:val="36"/>
              </w:rPr>
              <w:instrText xml:space="preserve"> FORMTEXT </w:instrText>
            </w:r>
            <w:r w:rsidRPr="00FD6C5C">
              <w:rPr>
                <w:rFonts w:ascii="Corbel" w:hAnsi="Corbel"/>
                <w:b/>
                <w:bCs/>
                <w:color w:val="615049"/>
                <w:sz w:val="36"/>
                <w:szCs w:val="36"/>
              </w:rPr>
            </w:r>
            <w:r w:rsidRPr="00FD6C5C">
              <w:rPr>
                <w:rFonts w:ascii="Corbel" w:hAnsi="Corbel"/>
                <w:b/>
                <w:bCs/>
                <w:color w:val="615049"/>
                <w:sz w:val="36"/>
                <w:szCs w:val="36"/>
              </w:rPr>
              <w:fldChar w:fldCharType="separate"/>
            </w:r>
            <w:r w:rsidRPr="00FD6C5C">
              <w:rPr>
                <w:rFonts w:ascii="Corbel" w:hAnsi="Corbel"/>
                <w:b/>
                <w:bCs/>
                <w:noProof/>
                <w:color w:val="615049"/>
                <w:sz w:val="36"/>
                <w:szCs w:val="36"/>
              </w:rPr>
              <w:t>[Company Name]</w:t>
            </w:r>
            <w:r w:rsidRPr="00FD6C5C">
              <w:rPr>
                <w:rFonts w:ascii="Corbel" w:hAnsi="Corbel"/>
                <w:b/>
                <w:bCs/>
                <w:color w:val="615049"/>
                <w:sz w:val="36"/>
                <w:szCs w:val="36"/>
              </w:rPr>
              <w:fldChar w:fldCharType="end"/>
            </w:r>
            <w:bookmarkEnd w:id="13"/>
          </w:p>
        </w:tc>
        <w:tc>
          <w:tcPr>
            <w:tcW w:w="52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BAB556D" w14:textId="21ABB882" w:rsidR="0024085B" w:rsidRPr="00EA15AC" w:rsidRDefault="0024085B" w:rsidP="0024085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4" w:name="Text14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[Address]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4"/>
          </w:p>
        </w:tc>
      </w:tr>
      <w:tr w:rsidR="0024085B" w:rsidRPr="00FB57B9" w14:paraId="14BA6E35" w14:textId="77777777" w:rsidTr="004539E2">
        <w:trPr>
          <w:trHeight w:val="397"/>
        </w:trPr>
        <w:tc>
          <w:tcPr>
            <w:tcW w:w="5274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F6793B3" w14:textId="77777777" w:rsidR="0024085B" w:rsidRPr="00FB57B9" w:rsidRDefault="0024085B" w:rsidP="0024085B">
            <w:pPr>
              <w:rPr>
                <w:rFonts w:ascii="Corbel" w:hAnsi="Corbel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F78C" w14:textId="5E30B126" w:rsidR="0024085B" w:rsidRPr="00EA15AC" w:rsidRDefault="0024085B" w:rsidP="0024085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[Contact number]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24085B" w:rsidRPr="00FB57B9" w14:paraId="105ED776" w14:textId="77777777" w:rsidTr="004539E2">
        <w:trPr>
          <w:trHeight w:val="397"/>
        </w:trPr>
        <w:tc>
          <w:tcPr>
            <w:tcW w:w="5274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F22B182" w14:textId="77777777" w:rsidR="0024085B" w:rsidRPr="00FB57B9" w:rsidRDefault="0024085B" w:rsidP="0024085B">
            <w:pPr>
              <w:rPr>
                <w:rFonts w:ascii="Corbel" w:hAnsi="Corbel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0A24B" w14:textId="57F4D813" w:rsidR="0024085B" w:rsidRPr="00EA15AC" w:rsidRDefault="0024085B" w:rsidP="0024085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[Email address]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24085B" w:rsidRPr="00FB57B9" w14:paraId="2B4937D5" w14:textId="77777777" w:rsidTr="004539E2">
        <w:trPr>
          <w:trHeight w:val="397"/>
        </w:trPr>
        <w:tc>
          <w:tcPr>
            <w:tcW w:w="5274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17C96E6" w14:textId="77777777" w:rsidR="0024085B" w:rsidRPr="00FB57B9" w:rsidRDefault="0024085B" w:rsidP="0024085B">
            <w:pPr>
              <w:rPr>
                <w:rFonts w:ascii="Corbel" w:hAnsi="Corbel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3B5AA0B" w14:textId="59518224" w:rsidR="0024085B" w:rsidRPr="00EA15AC" w:rsidRDefault="0024085B" w:rsidP="0024085B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ebsit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[Website]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</w:tbl>
    <w:p w14:paraId="4F17EA17" w14:textId="77777777" w:rsidR="009C4A93" w:rsidRDefault="009C4A93" w:rsidP="009C4A93">
      <w:pPr>
        <w:spacing w:after="0"/>
      </w:pPr>
    </w:p>
    <w:sectPr w:rsidR="009C4A93" w:rsidSect="009C4A9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8D06" w14:textId="77777777" w:rsidR="0010755E" w:rsidRDefault="0010755E" w:rsidP="009C4A93">
      <w:pPr>
        <w:spacing w:after="0" w:line="240" w:lineRule="auto"/>
      </w:pPr>
      <w:r>
        <w:separator/>
      </w:r>
    </w:p>
  </w:endnote>
  <w:endnote w:type="continuationSeparator" w:id="0">
    <w:p w14:paraId="58F94CE6" w14:textId="77777777" w:rsidR="0010755E" w:rsidRDefault="0010755E" w:rsidP="009C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4A62" w14:textId="0B7D6BDA" w:rsidR="00F47FEF" w:rsidRDefault="00F47FE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9F4C0E" wp14:editId="3CBB8BA5">
          <wp:simplePos x="0" y="0"/>
          <wp:positionH relativeFrom="column">
            <wp:posOffset>-66675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807568085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568085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8630" w14:textId="77777777" w:rsidR="0010755E" w:rsidRDefault="0010755E" w:rsidP="009C4A93">
      <w:pPr>
        <w:spacing w:after="0" w:line="240" w:lineRule="auto"/>
      </w:pPr>
      <w:r>
        <w:separator/>
      </w:r>
    </w:p>
  </w:footnote>
  <w:footnote w:type="continuationSeparator" w:id="0">
    <w:p w14:paraId="52DDA260" w14:textId="77777777" w:rsidR="0010755E" w:rsidRDefault="0010755E" w:rsidP="009C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A2D6" w14:textId="25BCE295" w:rsidR="009C4A93" w:rsidRPr="00FD6C5C" w:rsidRDefault="009C4A93" w:rsidP="009C4A93">
    <w:pPr>
      <w:pStyle w:val="Header"/>
      <w:jc w:val="center"/>
      <w:rPr>
        <w:rFonts w:ascii="Corbel" w:hAnsi="Corbel"/>
        <w:b/>
        <w:bCs/>
        <w:color w:val="615049"/>
        <w:sz w:val="40"/>
        <w:szCs w:val="40"/>
        <w:lang w:val="en-US"/>
      </w:rPr>
    </w:pPr>
    <w:r w:rsidRPr="00FD6C5C">
      <w:rPr>
        <w:rFonts w:ascii="Corbel" w:hAnsi="Corbel"/>
        <w:b/>
        <w:bCs/>
        <w:color w:val="615049"/>
        <w:sz w:val="40"/>
        <w:szCs w:val="40"/>
        <w:lang w:val="en-US"/>
      </w:rPr>
      <w:t>Flooring Estimate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93"/>
    <w:rsid w:val="000A5A49"/>
    <w:rsid w:val="000D7A74"/>
    <w:rsid w:val="0010755E"/>
    <w:rsid w:val="001A1469"/>
    <w:rsid w:val="0024085B"/>
    <w:rsid w:val="004539E2"/>
    <w:rsid w:val="009C4A93"/>
    <w:rsid w:val="009F7DCD"/>
    <w:rsid w:val="00A061C0"/>
    <w:rsid w:val="00C32EB1"/>
    <w:rsid w:val="00CB708D"/>
    <w:rsid w:val="00D85FAA"/>
    <w:rsid w:val="00DB10D8"/>
    <w:rsid w:val="00DF5C7B"/>
    <w:rsid w:val="00EA15AC"/>
    <w:rsid w:val="00F47FEF"/>
    <w:rsid w:val="00FB57B9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F5DA9"/>
  <w15:chartTrackingRefBased/>
  <w15:docId w15:val="{0A30958E-B444-4440-81C9-3BC7A2D4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93"/>
  </w:style>
  <w:style w:type="paragraph" w:styleId="Footer">
    <w:name w:val="footer"/>
    <w:basedOn w:val="Normal"/>
    <w:link w:val="FooterChar"/>
    <w:uiPriority w:val="99"/>
    <w:unhideWhenUsed/>
    <w:rsid w:val="009C4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93"/>
  </w:style>
  <w:style w:type="table" w:styleId="TableGrid">
    <w:name w:val="Table Grid"/>
    <w:basedOn w:val="TableNormal"/>
    <w:uiPriority w:val="39"/>
    <w:rsid w:val="009C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4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84E4-C04E-4F74-877E-4B9570F84BC8}"/>
      </w:docPartPr>
      <w:docPartBody>
        <w:p w:rsidR="00000000" w:rsidRDefault="001A4A56">
          <w:r w:rsidRPr="00F806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56"/>
    <w:rsid w:val="00071D8C"/>
    <w:rsid w:val="001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A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18</cp:revision>
  <dcterms:created xsi:type="dcterms:W3CDTF">2023-08-21T11:28:00Z</dcterms:created>
  <dcterms:modified xsi:type="dcterms:W3CDTF">2023-08-21T12:14:00Z</dcterms:modified>
</cp:coreProperties>
</file>