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51"/>
        <w:gridCol w:w="849"/>
        <w:gridCol w:w="850"/>
        <w:gridCol w:w="850"/>
        <w:gridCol w:w="995"/>
        <w:gridCol w:w="704"/>
        <w:gridCol w:w="850"/>
        <w:gridCol w:w="850"/>
      </w:tblGrid>
      <w:tr w:rsidR="009258CA" w:rsidRPr="0055542D" w14:paraId="7A38086D" w14:textId="77777777" w:rsidTr="00D73D51">
        <w:trPr>
          <w:trHeight w:val="567"/>
        </w:trPr>
        <w:tc>
          <w:tcPr>
            <w:tcW w:w="5251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3392B2B4" w14:textId="3CFA8F32" w:rsidR="0066652D" w:rsidRPr="00495A51" w:rsidRDefault="0066652D" w:rsidP="0066652D">
            <w:pPr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Task Description</w:t>
            </w:r>
          </w:p>
        </w:tc>
        <w:tc>
          <w:tcPr>
            <w:tcW w:w="849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1DDE70F2" w14:textId="7DC98A03" w:rsidR="0066652D" w:rsidRPr="00495A51" w:rsidRDefault="0066652D" w:rsidP="0066652D">
            <w:pPr>
              <w:jc w:val="center"/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Mon</w:t>
            </w:r>
          </w:p>
        </w:tc>
        <w:tc>
          <w:tcPr>
            <w:tcW w:w="850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799FA750" w14:textId="2ACFEDB6" w:rsidR="0066652D" w:rsidRPr="00495A51" w:rsidRDefault="0066652D" w:rsidP="0066652D">
            <w:pPr>
              <w:jc w:val="center"/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Tues</w:t>
            </w:r>
          </w:p>
        </w:tc>
        <w:tc>
          <w:tcPr>
            <w:tcW w:w="850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7CE29920" w14:textId="428C4366" w:rsidR="0066652D" w:rsidRPr="00495A51" w:rsidRDefault="0066652D" w:rsidP="0066652D">
            <w:pPr>
              <w:jc w:val="center"/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Wed</w:t>
            </w:r>
          </w:p>
        </w:tc>
        <w:tc>
          <w:tcPr>
            <w:tcW w:w="995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1C196494" w14:textId="5EE2D14A" w:rsidR="0066652D" w:rsidRPr="00495A51" w:rsidRDefault="0066652D" w:rsidP="0066652D">
            <w:pPr>
              <w:jc w:val="center"/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Thurs</w:t>
            </w:r>
          </w:p>
        </w:tc>
        <w:tc>
          <w:tcPr>
            <w:tcW w:w="704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1534304D" w14:textId="7F30F6F1" w:rsidR="0066652D" w:rsidRPr="00495A51" w:rsidRDefault="0066652D" w:rsidP="0066652D">
            <w:pPr>
              <w:jc w:val="center"/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Fri</w:t>
            </w:r>
          </w:p>
        </w:tc>
        <w:tc>
          <w:tcPr>
            <w:tcW w:w="850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0E2DA5BC" w14:textId="0290096B" w:rsidR="0066652D" w:rsidRPr="00495A51" w:rsidRDefault="0066652D" w:rsidP="0066652D">
            <w:pPr>
              <w:jc w:val="center"/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Sat</w:t>
            </w:r>
          </w:p>
        </w:tc>
        <w:tc>
          <w:tcPr>
            <w:tcW w:w="850" w:type="dxa"/>
            <w:tcBorders>
              <w:top w:val="single" w:sz="18" w:space="0" w:color="F25C00"/>
              <w:left w:val="nil"/>
              <w:bottom w:val="single" w:sz="18" w:space="0" w:color="F25C00"/>
              <w:right w:val="nil"/>
            </w:tcBorders>
            <w:shd w:val="clear" w:color="auto" w:fill="auto"/>
            <w:vAlign w:val="center"/>
          </w:tcPr>
          <w:p w14:paraId="083BD3C6" w14:textId="7CD9CBDD" w:rsidR="0066652D" w:rsidRPr="00495A51" w:rsidRDefault="0066652D" w:rsidP="0066652D">
            <w:pPr>
              <w:jc w:val="center"/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95A51">
              <w:rPr>
                <w:rFonts w:ascii="Corbel" w:hAnsi="Corbel"/>
                <w:b/>
                <w:bCs/>
                <w:color w:val="3B3838" w:themeColor="background2" w:themeShade="40"/>
                <w:sz w:val="28"/>
                <w:szCs w:val="28"/>
              </w:rPr>
              <w:t>Sun</w:t>
            </w:r>
          </w:p>
        </w:tc>
      </w:tr>
      <w:tr w:rsidR="008D1FC4" w:rsidRPr="0066652D" w14:paraId="06F5C39B" w14:textId="77777777" w:rsidTr="00D73D51">
        <w:trPr>
          <w:trHeight w:val="454"/>
        </w:trPr>
        <w:tc>
          <w:tcPr>
            <w:tcW w:w="5251" w:type="dxa"/>
            <w:tcBorders>
              <w:top w:val="single" w:sz="18" w:space="0" w:color="F25C00"/>
              <w:left w:val="nil"/>
              <w:bottom w:val="single" w:sz="8" w:space="0" w:color="F9A603"/>
              <w:right w:val="nil"/>
            </w:tcBorders>
            <w:vAlign w:val="center"/>
          </w:tcPr>
          <w:p w14:paraId="16CC47C5" w14:textId="1A489895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326C6D">
              <w:rPr>
                <w:rFonts w:ascii="Corbel" w:hAnsi="Corbel"/>
                <w:color w:val="000000" w:themeColor="text1"/>
                <w:sz w:val="24"/>
                <w:szCs w:val="24"/>
              </w:rPr>
              <w:t>House cleaning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3240441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single" w:sz="18" w:space="0" w:color="F25C00"/>
                  <w:left w:val="nil"/>
                  <w:bottom w:val="nil"/>
                  <w:right w:val="nil"/>
                </w:tcBorders>
                <w:vAlign w:val="bottom"/>
              </w:tcPr>
              <w:p w14:paraId="35EA070A" w14:textId="181C97FE" w:rsidR="008D1FC4" w:rsidRPr="0066652D" w:rsidRDefault="00217E8D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7831136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single" w:sz="18" w:space="0" w:color="F25C00"/>
                  <w:left w:val="nil"/>
                  <w:bottom w:val="nil"/>
                  <w:right w:val="nil"/>
                </w:tcBorders>
                <w:vAlign w:val="bottom"/>
              </w:tcPr>
              <w:p w14:paraId="6E1CE67E" w14:textId="1C00D418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1150326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single" w:sz="18" w:space="0" w:color="F25C00"/>
                  <w:left w:val="nil"/>
                  <w:bottom w:val="nil"/>
                  <w:right w:val="nil"/>
                </w:tcBorders>
                <w:vAlign w:val="bottom"/>
              </w:tcPr>
              <w:p w14:paraId="65C36423" w14:textId="5712CAC5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8682600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single" w:sz="18" w:space="0" w:color="F25C00"/>
                  <w:left w:val="nil"/>
                  <w:bottom w:val="nil"/>
                  <w:right w:val="nil"/>
                </w:tcBorders>
                <w:vAlign w:val="bottom"/>
              </w:tcPr>
              <w:p w14:paraId="13E57001" w14:textId="3E787820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6590428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single" w:sz="18" w:space="0" w:color="F25C00"/>
                  <w:left w:val="nil"/>
                  <w:bottom w:val="nil"/>
                  <w:right w:val="nil"/>
                </w:tcBorders>
                <w:vAlign w:val="bottom"/>
              </w:tcPr>
              <w:p w14:paraId="64068F4F" w14:textId="6F99BCC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21267357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single" w:sz="18" w:space="0" w:color="F25C00"/>
                  <w:left w:val="nil"/>
                  <w:bottom w:val="nil"/>
                  <w:right w:val="nil"/>
                </w:tcBorders>
                <w:vAlign w:val="bottom"/>
              </w:tcPr>
              <w:p w14:paraId="6AB4A556" w14:textId="3B2F74C6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3873242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single" w:sz="18" w:space="0" w:color="F25C00"/>
                  <w:left w:val="nil"/>
                  <w:bottom w:val="nil"/>
                  <w:right w:val="nil"/>
                </w:tcBorders>
                <w:vAlign w:val="bottom"/>
              </w:tcPr>
              <w:p w14:paraId="2F37B3B4" w14:textId="7407BBB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15DC83C3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4731C179" w14:textId="1DE6AD86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326C6D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Dusting 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19567515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AD80D8E" w14:textId="7006FCC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2190858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D8CEF2E" w14:textId="79B4D0D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4947714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C09573" w14:textId="2159BBA4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285347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132192C" w14:textId="651245A4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1403406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9FC6FE4" w14:textId="1D84A56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0825898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5D85E6" w14:textId="3F0B600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4352813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2E6A889" w14:textId="565D12B6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46152B8D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12C1C59E" w14:textId="2E7DD8F5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326C6D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Cleaning bathroom 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6926581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EC6F21A" w14:textId="1F28725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785763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1428FA9" w14:textId="2149D784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859690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18E136D" w14:textId="4F1A0F2B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1421161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8BE596" w14:textId="53C2B53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9241038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F36CAF" w14:textId="67CD92A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3930783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9D2A19" w14:textId="07DAAD1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9907193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64E795" w14:textId="3D4A84D1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03C8AFF6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117029E9" w14:textId="56BBE68E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326C6D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Laundry 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3736609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704988D" w14:textId="7F1EEAC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1975328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65D28F3" w14:textId="7B70DBD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4082924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EF8AFF1" w14:textId="1545F41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6102439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5829D33" w14:textId="0114888E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715889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D56F89" w14:textId="6F4E62E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536505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D24DBF2" w14:textId="3DEA26F1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2122310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A16B272" w14:textId="39D04C75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6C54FA5D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096407A9" w14:textId="2A9D3DA6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326C6D">
              <w:rPr>
                <w:rFonts w:ascii="Corbel" w:hAnsi="Corbel"/>
                <w:color w:val="000000" w:themeColor="text1"/>
                <w:sz w:val="24"/>
                <w:szCs w:val="24"/>
              </w:rPr>
              <w:t>Mopping floors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2783450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D869CA9" w14:textId="5F96258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6266138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034D710" w14:textId="18461AD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2032114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62B4838" w14:textId="123D2A2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577691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7E6A27" w14:textId="5F5B093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3306814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DBB43E4" w14:textId="0B08A86B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6340751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42866FB" w14:textId="484FC85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422714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D038D6A" w14:textId="260781D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0285D5C6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00357C80" w14:textId="6F70D9E1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Vacuuming carpets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18692586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EF5FCAA" w14:textId="4A9E619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1989299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DEAC825" w14:textId="3015E415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5382557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30D191F" w14:textId="114F9D9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8040630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898064" w14:textId="52BC6024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0305336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E0F7D21" w14:textId="3886D13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7717575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403E1E" w14:textId="43A83824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4044450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9BEAA7" w14:textId="34F6616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6CAC2D1A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6CB15F4F" w14:textId="6969DF84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Ironing and hanging or folding laundry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21231089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BA24E83" w14:textId="5E0D08D8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4106123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AAD852" w14:textId="3AA4B6D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0459051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139AECF" w14:textId="410202AB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6077239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CF4200E" w14:textId="5013758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8957811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C7E7F4C" w14:textId="748017B4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21327469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BE641A8" w14:textId="330E1A78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6977747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71829B" w14:textId="2116DC7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7C8E9B60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1C28F342" w14:textId="589569C4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 xml:space="preserve">Grocery shopping 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11802366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A08FC92" w14:textId="01FADEF0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9376291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CE65D2" w14:textId="24644A8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655256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252201" w14:textId="21C19FF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7946638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D962574" w14:textId="5DDCE9D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9079608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427A99C" w14:textId="582C163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7028561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0A290AD" w14:textId="1284A01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449987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7950FDF" w14:textId="25D3470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1A35A20E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2133A3E1" w14:textId="36042893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Meal preparation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8019593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22B7B8" w14:textId="5BAA8078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1598406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FEEE489" w14:textId="0ACC6496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1814687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AC23BAD" w14:textId="5207046E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716039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87848DF" w14:textId="32B233AC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7958354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9905195" w14:textId="4D9A2604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5374795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09667F2" w14:textId="0F1EFF6A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2692011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51E65D7" w14:textId="13B1A487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0E846CA5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4E3CC61C" w14:textId="6698227C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Meal storage (freezing)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9113897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C89051B" w14:textId="6C146C97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4690125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95839E" w14:textId="35838233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0449114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5E7480D" w14:textId="59E9D388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0306833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4C3D3BE" w14:textId="58C61CD4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123419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79F02A1" w14:textId="23992BE0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8475079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34B5D4" w14:textId="5851685B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5509069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330499A" w14:textId="40BA5CC0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71742959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7E6080A1" w14:textId="0B589868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Packing lunches (weekly lunch planning)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20127412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7338CD5" w14:textId="4A2C8306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7404491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FAEBA64" w14:textId="74F28FFA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5308381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318791" w14:textId="2D48307E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3585156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02A7542" w14:textId="0D0C60AA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3214297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E12591" w14:textId="6ED76503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6316270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36AF52F" w14:textId="18D4AB28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7520054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4CC6D1" w14:textId="19CC71A0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680D6A19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5EBE26E9" w14:textId="4ABB5E76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Changing bedding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6098957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FE7B447" w14:textId="22A4CC86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5457179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6FBD665" w14:textId="1F77D90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5863005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65CA8EB" w14:textId="48AA38B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3183750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C94378" w14:textId="6FD2E520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4065950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32E356C" w14:textId="749B1321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5747343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EC4607A" w14:textId="1AC6D15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6637093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EB605E8" w14:textId="5CFD992E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724F9891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23C9EEDE" w14:textId="5A5EEF22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Changing bath linens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7508922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4DD6FA0" w14:textId="72B537C1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571566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E1010B7" w14:textId="6EFB27D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496458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5DE9D1" w14:textId="34048A6E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6388058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2DFA648" w14:textId="27872F7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570578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8FAEA35" w14:textId="7DDF9D5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6079624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CF7A2C2" w14:textId="33F76B0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0233089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32BCC75" w14:textId="2C857796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59164117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60FF83D6" w14:textId="4E409CDB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Changing hand towels in the kitchen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5817305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571802F" w14:textId="12FD6B8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79818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E4F63F1" w14:textId="130BF0EB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3102557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6B9D85D" w14:textId="0065F840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2798510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AE2A06" w14:textId="26FF1760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5874674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E8EF189" w14:textId="0C6A8B65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1422713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CD4E7F2" w14:textId="2AD622D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053387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ED2D3DA" w14:textId="651DF920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0554381F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15658590" w14:textId="53BF9897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Faucet and drainage repairs (if required)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9317918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2C1A633" w14:textId="40F2D4F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5425967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11D7E9" w14:textId="4826AF2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0427522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994AFFA" w14:textId="68F637E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8704935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82FFBB7" w14:textId="4A08551B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7188580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3D8528E" w14:textId="07693D2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6497359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CE3D879" w14:textId="746D994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1611509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F446FE" w14:textId="26E2CC3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49288E7B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5C70C7C7" w14:textId="4EABD58A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Yard work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4683573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DACFD59" w14:textId="45DF001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6006878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803A4B" w14:textId="25F3FEFC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3499904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2490591" w14:textId="1EED1C56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2132310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6677FF6" w14:textId="11B63558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7860496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BA4FCF8" w14:textId="3AE5F4B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5041282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389B8FF" w14:textId="4B7A8C7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9182322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8ACEB3" w14:textId="3DD9FB6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00B43EA6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6093EA5C" w14:textId="155BE549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Vehicle maintenance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3515665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592AC88" w14:textId="77F0D8B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5856822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6F1A079" w14:textId="7BCF8A2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473885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A5E4DF" w14:textId="2079241C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0275541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4A3194" w14:textId="7CE2B4D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6359158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25CCA43" w14:textId="7536DCEB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7228652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CC861D4" w14:textId="6DBB6B7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6819631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E5DD4A9" w14:textId="2F72874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3649AA73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2880C4DD" w14:textId="108711C5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Watering plants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12042984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F0D0875" w14:textId="09DEBB6C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1006159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20A56DB" w14:textId="5FAC0861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1158848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1B2EE31" w14:textId="70A6B39E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4596936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868B774" w14:textId="300D34B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6002460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45294F7" w14:textId="6E462F5C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8953405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F298791" w14:textId="18FBDFD3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460254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742BC96" w14:textId="1355FB1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7CA3CCD9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4F5430E8" w14:textId="30D101E9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Pet vet visits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5124524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BE51995" w14:textId="1D2678D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9990040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135925" w14:textId="6F2EB6A8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353476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44FCF90" w14:textId="12B46AB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0452594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4DA8919" w14:textId="293E5EA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9912525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CA705A" w14:textId="42C0359E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582238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74518AB" w14:textId="7D498F4A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4530185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0D02837" w14:textId="4E5A550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308E7E86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42E7575C" w14:textId="4C7DBADC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 xml:space="preserve">Organizing closets 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2089588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00F4B4C" w14:textId="6BA6D528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7150842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5C88B83" w14:textId="4FA6E775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8192591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9CDF75" w14:textId="18C18CD0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8589234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2354E31" w14:textId="7FD66D4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1167401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2057A9A" w14:textId="07F2099B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9088388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3D46C0" w14:textId="58380E68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4214438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4D027AA" w14:textId="0EE85BF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25F11D2A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0B45CD5F" w14:textId="632C4FAD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Taking out the entire house’s trash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0954740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FE470C9" w14:textId="5F376435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7017445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9C77622" w14:textId="38DB3BEC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8802242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40BC927" w14:textId="7388D0D2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7153873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33085A1" w14:textId="4D97276F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4340561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7834EA1" w14:textId="1E4F955D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8338204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36C217F" w14:textId="030208C7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7816547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64DE903" w14:textId="4ABDF239" w:rsidR="008D1FC4" w:rsidRPr="0066652D" w:rsidRDefault="008D1FC4" w:rsidP="008D1FC4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2E4CD8BA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2B22622F" w14:textId="53CE97BC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326C6D">
              <w:rPr>
                <w:rFonts w:ascii="Corbel" w:hAnsi="Corbel"/>
                <w:sz w:val="24"/>
                <w:szCs w:val="24"/>
              </w:rPr>
              <w:t>Washing dishes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6412555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11D7E9D" w14:textId="4334BFA9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3700245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8F2932" w14:textId="40974C66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714145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2C4D09" w14:textId="34A9C4B4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4690564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94455C" w14:textId="280155FC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1773152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F35B442" w14:textId="4C73E86E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0763293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A514002" w14:textId="6A3B918E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900871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118CA2" w14:textId="7E9E3FF2" w:rsidR="008D1FC4" w:rsidRPr="0087554D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21D443D1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5910D790" w14:textId="07B456C0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Task description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3511066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62AA506" w14:textId="3B72F4D9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20880329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D09BEBB" w14:textId="290589CC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7824128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E6E6F8" w14:textId="5D4FE3BB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6478163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37AC89" w14:textId="483A4EC2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54306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4E2C197" w14:textId="5A8FF3BD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0082483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A296BB6" w14:textId="09A6D2B8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3279546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160541" w14:textId="68A4D42C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5DDD9718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76CBCC6A" w14:textId="79CA7890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Task description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7816339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36DE3F7" w14:textId="2921D167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6288570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9CF2C1C" w14:textId="42AAF4F5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4050358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BDBFC8D" w14:textId="5197ADC3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3459800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174608D" w14:textId="1CDE6A3F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9860033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8A8C4F5" w14:textId="541B1B17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0876839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98CCA3" w14:textId="0BA0875D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2096437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9EF56B1" w14:textId="519D7504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04728F5F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197C851E" w14:textId="39304D2F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Task description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13483965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0B9F8C" w14:textId="55446495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5443736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DF49AEC" w14:textId="59232D3D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3578049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E81A24" w14:textId="685DE332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6180276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23F98B7" w14:textId="5D2ABD03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4773448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D282D1" w14:textId="2C2212CE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9976399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2F159B4" w14:textId="74F17536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4769578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00B16B2" w14:textId="59A7DDF3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5EAA5A0A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7F090C4B" w14:textId="0D0DD60D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Task description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-21347856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299FD2" w14:textId="4FBDB147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21264604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CE4F774" w14:textId="70A6D58C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8116111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6F617E0" w14:textId="6D5A3958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0371600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9FEB43B" w14:textId="25D18088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6269692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B551CB1" w14:textId="030BDCAB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5343518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3A834D" w14:textId="7953BF13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020017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ECBE203" w14:textId="702BEFA3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8D1FC4" w:rsidRPr="0066652D" w14:paraId="711DC917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7B67028B" w14:textId="66D95942" w:rsidR="008D1FC4" w:rsidRPr="00326C6D" w:rsidRDefault="008D1FC4" w:rsidP="008D1FC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Task description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13278675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9D990CC" w14:textId="644BFFFD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3187809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A94B727" w14:textId="105C325A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4298152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433339" w14:textId="70E59AE3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21304312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B110CAA" w14:textId="027EA01C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4049149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81FB25F" w14:textId="3E4A1AAE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1448905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30AAD79" w14:textId="7115FD24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3376156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ADAEF6" w14:textId="11671303" w:rsidR="008D1FC4" w:rsidRPr="00703E23" w:rsidRDefault="008D1FC4" w:rsidP="008D1FC4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217E8D" w:rsidRPr="0066652D" w14:paraId="3DD80DAB" w14:textId="77777777" w:rsidTr="00D73D51">
        <w:trPr>
          <w:trHeight w:val="454"/>
        </w:trPr>
        <w:tc>
          <w:tcPr>
            <w:tcW w:w="5251" w:type="dxa"/>
            <w:tcBorders>
              <w:top w:val="single" w:sz="8" w:space="0" w:color="F9A603"/>
              <w:left w:val="nil"/>
              <w:bottom w:val="single" w:sz="8" w:space="0" w:color="F9A603"/>
              <w:right w:val="nil"/>
            </w:tcBorders>
            <w:vAlign w:val="center"/>
          </w:tcPr>
          <w:p w14:paraId="743FFA7D" w14:textId="3B421D15" w:rsidR="00217E8D" w:rsidRPr="00326C6D" w:rsidRDefault="00217E8D" w:rsidP="00217E8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Task description</w:t>
            </w:r>
          </w:p>
        </w:tc>
        <w:sdt>
          <w:sdtPr>
            <w:rPr>
              <w:rFonts w:ascii="Corbel" w:hAnsi="Corbel"/>
              <w:color w:val="F9A603"/>
              <w:sz w:val="32"/>
              <w:szCs w:val="32"/>
            </w:rPr>
            <w:id w:val="2490124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79837F" w14:textId="2DDA87AB" w:rsidR="00217E8D" w:rsidRPr="00703E23" w:rsidRDefault="00217E8D" w:rsidP="00217E8D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20719157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B6832B" w14:textId="23875B19" w:rsidR="00217E8D" w:rsidRPr="00703E23" w:rsidRDefault="00217E8D" w:rsidP="00217E8D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9720919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1D2CEE7" w14:textId="2C639A41" w:rsidR="00217E8D" w:rsidRPr="00703E23" w:rsidRDefault="00217E8D" w:rsidP="00217E8D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5677694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585C4B" w14:textId="6F9FF5B4" w:rsidR="00217E8D" w:rsidRPr="00703E23" w:rsidRDefault="00217E8D" w:rsidP="00217E8D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7241410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BD98410" w14:textId="20A9F61C" w:rsidR="00217E8D" w:rsidRPr="00703E23" w:rsidRDefault="00217E8D" w:rsidP="00217E8D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11110834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2AC12FC" w14:textId="672A6404" w:rsidR="00217E8D" w:rsidRPr="00703E23" w:rsidRDefault="00217E8D" w:rsidP="00217E8D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A603"/>
              <w:sz w:val="32"/>
              <w:szCs w:val="32"/>
            </w:rPr>
            <w:id w:val="-12844930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E6117BB" w14:textId="47AB0857" w:rsidR="00217E8D" w:rsidRPr="00703E23" w:rsidRDefault="00217E8D" w:rsidP="00217E8D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  <w:r w:rsidRPr="008D1FC4">
                  <w:rPr>
                    <w:rFonts w:ascii="Corbel" w:hAnsi="Corbel"/>
                    <w:color w:val="F9A603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</w:tbl>
    <w:p w14:paraId="6979D5ED" w14:textId="77777777" w:rsidR="0066652D" w:rsidRDefault="0066652D" w:rsidP="00A665D7"/>
    <w:sectPr w:rsidR="0066652D" w:rsidSect="0066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A07B" w14:textId="77777777" w:rsidR="00840562" w:rsidRDefault="00840562" w:rsidP="0066652D">
      <w:pPr>
        <w:spacing w:after="0" w:line="240" w:lineRule="auto"/>
      </w:pPr>
      <w:r>
        <w:separator/>
      </w:r>
    </w:p>
  </w:endnote>
  <w:endnote w:type="continuationSeparator" w:id="0">
    <w:p w14:paraId="26921F4C" w14:textId="77777777" w:rsidR="00840562" w:rsidRDefault="00840562" w:rsidP="0066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79DB" w14:textId="77777777" w:rsidR="008531F9" w:rsidRDefault="0085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5EA3" w14:textId="3E480B8F" w:rsidR="00B061BD" w:rsidRDefault="00B061B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041B1" wp14:editId="5C1CEA87">
          <wp:simplePos x="0" y="0"/>
          <wp:positionH relativeFrom="column">
            <wp:posOffset>-238125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35933625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33625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D807" w14:textId="77777777" w:rsidR="008531F9" w:rsidRDefault="0085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48D8" w14:textId="77777777" w:rsidR="00840562" w:rsidRDefault="00840562" w:rsidP="0066652D">
      <w:pPr>
        <w:spacing w:after="0" w:line="240" w:lineRule="auto"/>
      </w:pPr>
      <w:r>
        <w:separator/>
      </w:r>
    </w:p>
  </w:footnote>
  <w:footnote w:type="continuationSeparator" w:id="0">
    <w:p w14:paraId="570A6B58" w14:textId="77777777" w:rsidR="00840562" w:rsidRDefault="00840562" w:rsidP="0066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DC52" w14:textId="77777777" w:rsidR="008531F9" w:rsidRDefault="0085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86F6" w14:textId="793F4FCD" w:rsidR="0066652D" w:rsidRPr="00340F3E" w:rsidRDefault="00340F3E" w:rsidP="00340F3E">
    <w:pPr>
      <w:pStyle w:val="Header"/>
      <w:spacing w:after="2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E55653" wp14:editId="0221E5B8">
              <wp:simplePos x="0" y="0"/>
              <wp:positionH relativeFrom="column">
                <wp:posOffset>2343150</wp:posOffset>
              </wp:positionH>
              <wp:positionV relativeFrom="paragraph">
                <wp:posOffset>-217170</wp:posOffset>
              </wp:positionV>
              <wp:extent cx="2066925" cy="4476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27C17" w14:textId="2B374308" w:rsidR="00340F3E" w:rsidRPr="00F21A9F" w:rsidRDefault="00340F3E">
                          <w:pPr>
                            <w:rPr>
                              <w:rFonts w:ascii="Baguet Script" w:hAnsi="Baguet Script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en-US"/>
                            </w:rPr>
                          </w:pPr>
                          <w:r w:rsidRPr="00F21A9F">
                            <w:rPr>
                              <w:rFonts w:ascii="Baguet Script" w:hAnsi="Baguet Script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556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5pt;margin-top:-17.1pt;width:162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" filled="f" stroked="f">
              <v:textbox>
                <w:txbxContent>
                  <w:p w14:paraId="4C627C17" w14:textId="2B374308" w:rsidR="00340F3E" w:rsidRPr="00F21A9F" w:rsidRDefault="00340F3E">
                    <w:pPr>
                      <w:rPr>
                        <w:rFonts w:ascii="Baguet Script" w:hAnsi="Baguet Script"/>
                        <w:b/>
                        <w:bCs/>
                        <w:color w:val="C00000"/>
                        <w:sz w:val="56"/>
                        <w:szCs w:val="56"/>
                        <w:lang w:val="en-US"/>
                      </w:rPr>
                    </w:pPr>
                    <w:r w:rsidRPr="00F21A9F">
                      <w:rPr>
                        <w:rFonts w:ascii="Baguet Script" w:hAnsi="Baguet Script"/>
                        <w:b/>
                        <w:bCs/>
                        <w:color w:val="C00000"/>
                        <w:sz w:val="56"/>
                        <w:szCs w:val="56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314E" w14:textId="77777777" w:rsidR="008531F9" w:rsidRDefault="0085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E91"/>
    <w:multiLevelType w:val="hybridMultilevel"/>
    <w:tmpl w:val="2090B848"/>
    <w:lvl w:ilvl="0" w:tplc="C6F439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524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2D"/>
    <w:rsid w:val="001D2D47"/>
    <w:rsid w:val="00217E8D"/>
    <w:rsid w:val="002F2EAD"/>
    <w:rsid w:val="00326C6D"/>
    <w:rsid w:val="00340F3E"/>
    <w:rsid w:val="0037313A"/>
    <w:rsid w:val="00495A51"/>
    <w:rsid w:val="0055542D"/>
    <w:rsid w:val="00632DCE"/>
    <w:rsid w:val="0066652D"/>
    <w:rsid w:val="00685451"/>
    <w:rsid w:val="00742F93"/>
    <w:rsid w:val="00840562"/>
    <w:rsid w:val="008531F9"/>
    <w:rsid w:val="008D1FC4"/>
    <w:rsid w:val="009258CA"/>
    <w:rsid w:val="009524F1"/>
    <w:rsid w:val="009D70AE"/>
    <w:rsid w:val="00A665D7"/>
    <w:rsid w:val="00A7061C"/>
    <w:rsid w:val="00AF09A6"/>
    <w:rsid w:val="00B061BD"/>
    <w:rsid w:val="00B7676F"/>
    <w:rsid w:val="00C56304"/>
    <w:rsid w:val="00C779D8"/>
    <w:rsid w:val="00C8064B"/>
    <w:rsid w:val="00D73D51"/>
    <w:rsid w:val="00E44CB1"/>
    <w:rsid w:val="00E51037"/>
    <w:rsid w:val="00F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320C3"/>
  <w15:chartTrackingRefBased/>
  <w15:docId w15:val="{24C5237A-3251-4528-AA3F-6A77DBBC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2D"/>
  </w:style>
  <w:style w:type="paragraph" w:styleId="Footer">
    <w:name w:val="footer"/>
    <w:basedOn w:val="Normal"/>
    <w:link w:val="FooterChar"/>
    <w:uiPriority w:val="99"/>
    <w:unhideWhenUsed/>
    <w:rsid w:val="0066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2D"/>
  </w:style>
  <w:style w:type="table" w:styleId="TableGrid">
    <w:name w:val="Table Grid"/>
    <w:basedOn w:val="TableNormal"/>
    <w:uiPriority w:val="39"/>
    <w:rsid w:val="0066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1046</Characters>
  <Application>Microsoft Office Word</Application>
  <DocSecurity>0</DocSecurity>
  <Lines>348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25</cp:revision>
  <dcterms:created xsi:type="dcterms:W3CDTF">2023-08-23T05:26:00Z</dcterms:created>
  <dcterms:modified xsi:type="dcterms:W3CDTF">2023-08-25T07:45:00Z</dcterms:modified>
</cp:coreProperties>
</file>